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38489" w14:textId="6E802E74" w:rsidR="007A1F99" w:rsidRDefault="00AE5D8F">
      <w:r>
        <w:rPr>
          <w:noProof/>
        </w:rPr>
        <mc:AlternateContent>
          <mc:Choice Requires="wps">
            <w:drawing>
              <wp:anchor distT="0" distB="0" distL="114300" distR="114300" simplePos="0" relativeHeight="251658250" behindDoc="0" locked="0" layoutInCell="1" allowOverlap="1" wp14:anchorId="5F9C3934" wp14:editId="6D02F26B">
                <wp:simplePos x="0" y="0"/>
                <wp:positionH relativeFrom="margin">
                  <wp:posOffset>-771525</wp:posOffset>
                </wp:positionH>
                <wp:positionV relativeFrom="paragraph">
                  <wp:posOffset>-762001</wp:posOffset>
                </wp:positionV>
                <wp:extent cx="5071110" cy="2771775"/>
                <wp:effectExtent l="19050" t="19050" r="15240" b="28575"/>
                <wp:wrapNone/>
                <wp:docPr id="640036729" name="Text Box 25"/>
                <wp:cNvGraphicFramePr/>
                <a:graphic xmlns:a="http://schemas.openxmlformats.org/drawingml/2006/main">
                  <a:graphicData uri="http://schemas.microsoft.com/office/word/2010/wordprocessingShape">
                    <wps:wsp>
                      <wps:cNvSpPr txBox="1"/>
                      <wps:spPr>
                        <a:xfrm>
                          <a:off x="0" y="0"/>
                          <a:ext cx="5071110" cy="2771775"/>
                        </a:xfrm>
                        <a:prstGeom prst="rect">
                          <a:avLst/>
                        </a:prstGeom>
                        <a:solidFill>
                          <a:schemeClr val="lt1"/>
                        </a:solidFill>
                        <a:ln w="28575">
                          <a:solidFill>
                            <a:prstClr val="black"/>
                          </a:solidFill>
                        </a:ln>
                      </wps:spPr>
                      <wps:txbx>
                        <w:txbxContent>
                          <w:p w14:paraId="3CE74EEC" w14:textId="501F1ACA" w:rsidR="00BD3A93" w:rsidRDefault="007614E9" w:rsidP="004D2282">
                            <w:pPr>
                              <w:jc w:val="center"/>
                              <w:rPr>
                                <w:rFonts w:ascii="Amasis MT Pro Medium" w:hAnsi="Amasis MT Pro Medium" w:cstheme="minorHAnsi"/>
                                <w:b/>
                                <w:bCs/>
                                <w:sz w:val="36"/>
                                <w:szCs w:val="36"/>
                                <w:u w:val="single"/>
                              </w:rPr>
                            </w:pPr>
                            <w:r w:rsidRPr="00864059">
                              <w:rPr>
                                <w:rFonts w:ascii="Amasis MT Pro Medium" w:hAnsi="Amasis MT Pro Medium" w:cstheme="minorHAnsi"/>
                                <w:b/>
                                <w:bCs/>
                                <w:sz w:val="36"/>
                                <w:szCs w:val="36"/>
                                <w:u w:val="single"/>
                              </w:rPr>
                              <w:t>P</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A</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R</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I</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S</w:t>
                            </w:r>
                            <w:r w:rsidR="00F049E3" w:rsidRPr="00864059">
                              <w:rPr>
                                <w:rFonts w:ascii="Amasis MT Pro Medium" w:hAnsi="Amasis MT Pro Medium" w:cstheme="minorHAnsi"/>
                                <w:b/>
                                <w:bCs/>
                                <w:sz w:val="36"/>
                                <w:szCs w:val="36"/>
                                <w:u w:val="single"/>
                              </w:rPr>
                              <w:t xml:space="preserve"> </w:t>
                            </w:r>
                            <w:proofErr w:type="gramStart"/>
                            <w:r w:rsidRPr="00864059">
                              <w:rPr>
                                <w:rFonts w:ascii="Amasis MT Pro Medium" w:hAnsi="Amasis MT Pro Medium" w:cstheme="minorHAnsi"/>
                                <w:b/>
                                <w:bCs/>
                                <w:sz w:val="36"/>
                                <w:szCs w:val="36"/>
                                <w:u w:val="single"/>
                              </w:rPr>
                              <w:t>H</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 xml:space="preserve"> N</w:t>
                            </w:r>
                            <w:proofErr w:type="gramEnd"/>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O</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T</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I</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C</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E</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S</w:t>
                            </w:r>
                            <w:r w:rsidR="0018257C" w:rsidRPr="00864059">
                              <w:rPr>
                                <w:rFonts w:ascii="Amasis MT Pro Medium" w:hAnsi="Amasis MT Pro Medium" w:cstheme="minorHAnsi"/>
                                <w:b/>
                                <w:bCs/>
                                <w:sz w:val="36"/>
                                <w:szCs w:val="36"/>
                                <w:u w:val="single"/>
                              </w:rPr>
                              <w:t>:</w:t>
                            </w:r>
                          </w:p>
                          <w:p w14:paraId="63E9A648" w14:textId="77777777" w:rsidR="004D2282" w:rsidRDefault="004D2282" w:rsidP="004D2282">
                            <w:pPr>
                              <w:jc w:val="center"/>
                              <w:rPr>
                                <w:rFonts w:ascii="Amasis MT Pro Medium" w:hAnsi="Amasis MT Pro Medium" w:cstheme="minorHAnsi"/>
                                <w:b/>
                                <w:bCs/>
                                <w:sz w:val="36"/>
                                <w:szCs w:val="36"/>
                                <w:u w:val="single"/>
                              </w:rPr>
                            </w:pPr>
                          </w:p>
                          <w:p w14:paraId="0959988D" w14:textId="3642B55A" w:rsidR="00B6057C" w:rsidRDefault="002005CD" w:rsidP="004D2282">
                            <w:pPr>
                              <w:rPr>
                                <w:rFonts w:ascii="Times New Roman" w:hAnsi="Times New Roman" w:cs="Times New Roman"/>
                              </w:rPr>
                            </w:pPr>
                            <w:r w:rsidRPr="00315FF1">
                              <w:rPr>
                                <w:rFonts w:ascii="Times New Roman" w:hAnsi="Times New Roman" w:cs="Times New Roman"/>
                              </w:rPr>
                              <w:t>1.</w:t>
                            </w:r>
                            <w:r w:rsidR="00637518">
                              <w:rPr>
                                <w:rFonts w:ascii="Times New Roman" w:hAnsi="Times New Roman" w:cs="Times New Roman"/>
                              </w:rPr>
                              <w:t xml:space="preserve">This Sunday </w:t>
                            </w:r>
                            <w:r w:rsidR="005C4EB8">
                              <w:rPr>
                                <w:rFonts w:ascii="Times New Roman" w:hAnsi="Times New Roman" w:cs="Times New Roman"/>
                              </w:rPr>
                              <w:t>at 3PM, we have the Divine Mercy Chaplet and adoration.</w:t>
                            </w:r>
                          </w:p>
                          <w:p w14:paraId="4CEF54F5" w14:textId="7D3D55C8" w:rsidR="002A35BC" w:rsidRPr="00315FF1" w:rsidRDefault="002A35BC" w:rsidP="004D2282">
                            <w:pPr>
                              <w:rPr>
                                <w:rFonts w:ascii="Times New Roman" w:hAnsi="Times New Roman" w:cs="Times New Roman"/>
                              </w:rPr>
                            </w:pPr>
                            <w:r>
                              <w:rPr>
                                <w:rFonts w:ascii="Times New Roman" w:hAnsi="Times New Roman" w:cs="Times New Roman"/>
                              </w:rPr>
                              <w:t xml:space="preserve">2. Diocesan Mass for Pope Francis at St Patrick’s Cathedral this Sunday at 11am. </w:t>
                            </w:r>
                          </w:p>
                          <w:p w14:paraId="1ECF6BEC" w14:textId="6223C302" w:rsidR="002005CD" w:rsidRPr="00315FF1" w:rsidRDefault="002A35BC" w:rsidP="002005CD">
                            <w:pPr>
                              <w:spacing w:line="276" w:lineRule="auto"/>
                              <w:rPr>
                                <w:rFonts w:ascii="Times New Roman" w:hAnsi="Times New Roman" w:cs="Times New Roman"/>
                              </w:rPr>
                            </w:pPr>
                            <w:r>
                              <w:rPr>
                                <w:rFonts w:ascii="Times New Roman" w:hAnsi="Times New Roman" w:cs="Times New Roman"/>
                              </w:rPr>
                              <w:t>3</w:t>
                            </w:r>
                            <w:r w:rsidR="002005CD" w:rsidRPr="00315FF1">
                              <w:rPr>
                                <w:rFonts w:ascii="Times New Roman" w:hAnsi="Times New Roman" w:cs="Times New Roman"/>
                              </w:rPr>
                              <w:t xml:space="preserve">. </w:t>
                            </w:r>
                            <w:r w:rsidR="002005CD" w:rsidRPr="00315FF1">
                              <w:rPr>
                                <w:rFonts w:ascii="Times New Roman" w:hAnsi="Times New Roman" w:cs="Times New Roman"/>
                                <w:i/>
                                <w:iCs/>
                              </w:rPr>
                              <w:t>Expressions of Interest</w:t>
                            </w:r>
                            <w:r w:rsidR="002005CD" w:rsidRPr="00315FF1">
                              <w:rPr>
                                <w:rFonts w:ascii="Times New Roman" w:hAnsi="Times New Roman" w:cs="Times New Roman"/>
                              </w:rPr>
                              <w:t xml:space="preserve"> </w:t>
                            </w:r>
                            <w:r w:rsidR="00B535BD" w:rsidRPr="00315FF1">
                              <w:rPr>
                                <w:rFonts w:ascii="Times New Roman" w:hAnsi="Times New Roman" w:cs="Times New Roman"/>
                              </w:rPr>
                              <w:t xml:space="preserve">for new members of Parish Pastoral Council and Finance Committee. </w:t>
                            </w:r>
                            <w:r w:rsidR="0082645E" w:rsidRPr="00315FF1">
                              <w:rPr>
                                <w:rFonts w:ascii="Times New Roman" w:hAnsi="Times New Roman" w:cs="Times New Roman"/>
                              </w:rPr>
                              <w:t>Please see Deacon Rod</w:t>
                            </w:r>
                            <w:r w:rsidR="00975D2A" w:rsidRPr="00315FF1">
                              <w:rPr>
                                <w:rFonts w:ascii="Times New Roman" w:hAnsi="Times New Roman" w:cs="Times New Roman"/>
                              </w:rPr>
                              <w:t>.</w:t>
                            </w:r>
                          </w:p>
                          <w:p w14:paraId="44146E80" w14:textId="59BFD9FC" w:rsidR="002642B7" w:rsidRPr="00315FF1" w:rsidRDefault="002A35BC" w:rsidP="005049E2">
                            <w:pPr>
                              <w:spacing w:line="276" w:lineRule="auto"/>
                              <w:rPr>
                                <w:rFonts w:ascii="Times New Roman" w:hAnsi="Times New Roman" w:cs="Times New Roman"/>
                                <w:b/>
                                <w:bCs/>
                              </w:rPr>
                            </w:pPr>
                            <w:r>
                              <w:rPr>
                                <w:rFonts w:ascii="Times New Roman" w:hAnsi="Times New Roman" w:cs="Times New Roman"/>
                                <w:b/>
                                <w:bCs/>
                              </w:rPr>
                              <w:t>4</w:t>
                            </w:r>
                            <w:r w:rsidR="002642B7" w:rsidRPr="00315FF1">
                              <w:rPr>
                                <w:rFonts w:ascii="Times New Roman" w:hAnsi="Times New Roman" w:cs="Times New Roman"/>
                                <w:b/>
                                <w:bCs/>
                              </w:rPr>
                              <w:t xml:space="preserve">. </w:t>
                            </w:r>
                            <w:r w:rsidR="00B453FA" w:rsidRPr="00B453FA">
                              <w:rPr>
                                <w:rFonts w:ascii="Times New Roman" w:hAnsi="Times New Roman" w:cs="Times New Roman"/>
                                <w:b/>
                                <w:bCs/>
                              </w:rPr>
                              <w:t>Commissioning Mass of Liturgical Ministers</w:t>
                            </w:r>
                            <w:r w:rsidR="006567EE">
                              <w:rPr>
                                <w:rFonts w:ascii="Times New Roman" w:hAnsi="Times New Roman" w:cs="Times New Roman"/>
                                <w:b/>
                                <w:bCs/>
                              </w:rPr>
                              <w:t xml:space="preserve"> on Tues</w:t>
                            </w:r>
                            <w:r w:rsidR="00B453FA" w:rsidRPr="00B453FA">
                              <w:rPr>
                                <w:rFonts w:ascii="Times New Roman" w:hAnsi="Times New Roman" w:cs="Times New Roman"/>
                                <w:b/>
                                <w:bCs/>
                              </w:rPr>
                              <w:t xml:space="preserve"> 13</w:t>
                            </w:r>
                            <w:r w:rsidR="006567EE">
                              <w:rPr>
                                <w:rFonts w:ascii="Times New Roman" w:hAnsi="Times New Roman" w:cs="Times New Roman"/>
                                <w:b/>
                                <w:bCs/>
                              </w:rPr>
                              <w:t>th</w:t>
                            </w:r>
                            <w:r w:rsidR="00B453FA" w:rsidRPr="00B453FA">
                              <w:rPr>
                                <w:rFonts w:ascii="Times New Roman" w:hAnsi="Times New Roman" w:cs="Times New Roman"/>
                                <w:b/>
                                <w:bCs/>
                              </w:rPr>
                              <w:t xml:space="preserve"> May</w:t>
                            </w:r>
                            <w:r w:rsidR="00B453FA">
                              <w:rPr>
                                <w:rFonts w:ascii="Times New Roman" w:hAnsi="Times New Roman" w:cs="Times New Roman"/>
                                <w:b/>
                                <w:bCs/>
                              </w:rPr>
                              <w:t xml:space="preserve"> </w:t>
                            </w:r>
                            <w:r w:rsidR="00B453FA" w:rsidRPr="00B453FA">
                              <w:rPr>
                                <w:rFonts w:ascii="Times New Roman" w:hAnsi="Times New Roman" w:cs="Times New Roman"/>
                                <w:b/>
                                <w:bCs/>
                              </w:rPr>
                              <w:t>at 7:30pm at St Patrick’s Cathedral, Parramatta</w:t>
                            </w:r>
                            <w:r w:rsidR="00B453FA">
                              <w:rPr>
                                <w:rFonts w:ascii="Times New Roman" w:hAnsi="Times New Roman" w:cs="Times New Roman"/>
                                <w:b/>
                                <w:bCs/>
                              </w:rPr>
                              <w:t>.</w:t>
                            </w:r>
                          </w:p>
                          <w:p w14:paraId="726386FF" w14:textId="058E4481" w:rsidR="008F0C9F" w:rsidRPr="00315FF1" w:rsidRDefault="002A35BC" w:rsidP="00875F20">
                            <w:pPr>
                              <w:spacing w:line="276" w:lineRule="auto"/>
                              <w:jc w:val="both"/>
                              <w:rPr>
                                <w:rFonts w:ascii="Times New Roman" w:hAnsi="Times New Roman" w:cs="Times New Roman"/>
                                <w:bdr w:val="none" w:sz="0" w:space="0" w:color="auto" w:frame="1"/>
                                <w:lang w:val="en-US"/>
                              </w:rPr>
                            </w:pPr>
                            <w:r>
                              <w:rPr>
                                <w:rFonts w:ascii="Times New Roman" w:hAnsi="Times New Roman" w:cs="Times New Roman"/>
                                <w:b/>
                                <w:bCs/>
                              </w:rPr>
                              <w:t>5</w:t>
                            </w:r>
                            <w:r w:rsidR="007402B1" w:rsidRPr="00315FF1">
                              <w:rPr>
                                <w:rFonts w:ascii="Times New Roman" w:hAnsi="Times New Roman" w:cs="Times New Roman"/>
                                <w:b/>
                                <w:bCs/>
                              </w:rPr>
                              <w:t>.</w:t>
                            </w:r>
                            <w:r w:rsidR="000C7C0D" w:rsidRPr="00315FF1">
                              <w:rPr>
                                <w:rFonts w:ascii="Times New Roman" w:hAnsi="Times New Roman" w:cs="Times New Roman"/>
                                <w:b/>
                                <w:bCs/>
                              </w:rPr>
                              <w:t xml:space="preserve"> </w:t>
                            </w:r>
                            <w:r w:rsidR="00875F20" w:rsidRPr="00315FF1">
                              <w:rPr>
                                <w:rFonts w:ascii="Times New Roman" w:hAnsi="Times New Roman" w:cs="Times New Roman"/>
                                <w:b/>
                                <w:bCs/>
                                <w:bdr w:val="none" w:sz="0" w:space="0" w:color="auto" w:frame="1"/>
                                <w:lang w:val="en-US"/>
                              </w:rPr>
                              <w:t xml:space="preserve">Autumn edition of the Catholic Outlook is out. Please collect your free </w:t>
                            </w:r>
                            <w:r w:rsidR="00875F20" w:rsidRPr="00315FF1">
                              <w:rPr>
                                <w:rFonts w:ascii="Times New Roman" w:hAnsi="Times New Roman" w:cs="Times New Roman"/>
                                <w:bdr w:val="none" w:sz="0" w:space="0" w:color="auto" w:frame="1"/>
                                <w:lang w:val="en-US"/>
                              </w:rPr>
                              <w:t>magazine</w:t>
                            </w:r>
                          </w:p>
                          <w:p w14:paraId="31B70291" w14:textId="6E3E0EAE" w:rsidR="0048361F" w:rsidRPr="00315FF1" w:rsidRDefault="002A35BC" w:rsidP="00875F20">
                            <w:pPr>
                              <w:spacing w:line="276" w:lineRule="auto"/>
                              <w:jc w:val="both"/>
                              <w:rPr>
                                <w:rFonts w:ascii="Times New Roman" w:hAnsi="Times New Roman" w:cs="Times New Roman"/>
                                <w:bdr w:val="none" w:sz="0" w:space="0" w:color="auto" w:frame="1"/>
                                <w:lang w:val="en-US"/>
                              </w:rPr>
                            </w:pPr>
                            <w:r>
                              <w:rPr>
                                <w:rFonts w:ascii="Times New Roman" w:hAnsi="Times New Roman" w:cs="Times New Roman"/>
                                <w:bdr w:val="none" w:sz="0" w:space="0" w:color="auto" w:frame="1"/>
                                <w:lang w:val="en-US"/>
                              </w:rPr>
                              <w:t>6</w:t>
                            </w:r>
                            <w:r w:rsidR="009164C8" w:rsidRPr="00315FF1">
                              <w:rPr>
                                <w:rFonts w:ascii="Times New Roman" w:hAnsi="Times New Roman" w:cs="Times New Roman"/>
                                <w:bdr w:val="none" w:sz="0" w:space="0" w:color="auto" w:frame="1"/>
                                <w:lang w:val="en-US"/>
                              </w:rPr>
                              <w:t>.</w:t>
                            </w:r>
                            <w:r w:rsidR="00F261E5">
                              <w:rPr>
                                <w:rFonts w:ascii="Times New Roman" w:hAnsi="Times New Roman" w:cs="Times New Roman"/>
                                <w:bdr w:val="none" w:sz="0" w:space="0" w:color="auto" w:frame="1"/>
                                <w:lang w:val="en-US"/>
                              </w:rPr>
                              <w:t xml:space="preserve"> Devotion of the Two Heart this Friday at 7pm, followed by Adoration. </w:t>
                            </w:r>
                            <w:r w:rsidR="00F93AFF">
                              <w:rPr>
                                <w:rFonts w:ascii="Times New Roman" w:hAnsi="Times New Roman" w:cs="Times New Roman"/>
                                <w:bdr w:val="none" w:sz="0" w:space="0" w:color="auto" w:frame="1"/>
                                <w:lang w:val="en-US"/>
                              </w:rPr>
                              <w:t>Also,</w:t>
                            </w:r>
                            <w:r w:rsidR="00F261E5">
                              <w:rPr>
                                <w:rFonts w:ascii="Times New Roman" w:hAnsi="Times New Roman" w:cs="Times New Roman"/>
                                <w:bdr w:val="none" w:sz="0" w:space="0" w:color="auto" w:frame="1"/>
                                <w:lang w:val="en-US"/>
                              </w:rPr>
                              <w:t xml:space="preserve"> Sacrament of the Sick on Saturday 9.10am Mass. </w:t>
                            </w:r>
                          </w:p>
                          <w:p w14:paraId="67398BE2" w14:textId="5AF923C7" w:rsidR="00795676" w:rsidRPr="009164C8" w:rsidRDefault="00795676" w:rsidP="00875F20">
                            <w:pPr>
                              <w:spacing w:line="276" w:lineRule="auto"/>
                              <w:jc w:val="both"/>
                              <w:rPr>
                                <w:rFonts w:ascii="Amasis MT Pro Medium" w:hAnsi="Amasis MT Pro Medium" w:cs="Open Sans"/>
                              </w:rPr>
                            </w:pPr>
                          </w:p>
                          <w:p w14:paraId="2E79A194" w14:textId="1D24BF4D" w:rsidR="002B50A9" w:rsidRPr="00304386" w:rsidRDefault="002B50A9" w:rsidP="0094142F">
                            <w:pPr>
                              <w:shd w:val="clear" w:color="auto" w:fill="FFFFFF"/>
                              <w:rPr>
                                <w:rFonts w:ascii="Open Sans" w:hAnsi="Open Sans" w:cs="Open Sans"/>
                                <w:sz w:val="22"/>
                                <w:szCs w:val="22"/>
                              </w:rPr>
                            </w:pPr>
                          </w:p>
                          <w:p w14:paraId="318E2C16" w14:textId="77777777" w:rsidR="00A40324" w:rsidRPr="00304386" w:rsidRDefault="00A40324" w:rsidP="00047A5D">
                            <w:pPr>
                              <w:rPr>
                                <w:rFonts w:ascii="Aptos" w:hAnsi="Aptos" w:cs="Open Sans"/>
                              </w:rPr>
                            </w:pPr>
                          </w:p>
                          <w:p w14:paraId="01F3EC05" w14:textId="0373FE0D" w:rsidR="005C7E85" w:rsidRPr="00304386" w:rsidRDefault="005C7E85" w:rsidP="00047A5D">
                            <w:pPr>
                              <w:rPr>
                                <w:rFonts w:ascii="Open Sans" w:hAnsi="Open Sans" w:cs="Open Sans"/>
                                <w:sz w:val="22"/>
                                <w:szCs w:val="22"/>
                              </w:rPr>
                            </w:pPr>
                          </w:p>
                          <w:p w14:paraId="32104E8E" w14:textId="77777777" w:rsidR="001E5178" w:rsidRPr="00D2284F" w:rsidRDefault="001E5178" w:rsidP="00047A5D">
                            <w:pPr>
                              <w:rPr>
                                <w:rFonts w:ascii="Open Sans" w:hAnsi="Open Sans" w:cs="Open Sans"/>
                                <w:sz w:val="22"/>
                                <w:szCs w:val="22"/>
                              </w:rPr>
                            </w:pPr>
                          </w:p>
                          <w:p w14:paraId="6ECEE4FC" w14:textId="39084BC5" w:rsidR="00F122F1" w:rsidRPr="005E222E" w:rsidRDefault="00F122F1" w:rsidP="00047A5D">
                            <w:pPr>
                              <w:rPr>
                                <w:rFonts w:cstheme="minorHAnsi"/>
                              </w:rPr>
                            </w:pPr>
                          </w:p>
                          <w:p w14:paraId="2BA0F6C9" w14:textId="54546F12" w:rsidR="00C83A6A" w:rsidRPr="004A70DA" w:rsidRDefault="00C83A6A" w:rsidP="00047A5D">
                            <w:pPr>
                              <w:rPr>
                                <w:b/>
                                <w:bCs/>
                                <w:color w:val="242424"/>
                              </w:rPr>
                            </w:pPr>
                          </w:p>
                          <w:p w14:paraId="197CB567" w14:textId="77777777" w:rsidR="00BC32E2" w:rsidRPr="004A70DA" w:rsidRDefault="00BC32E2" w:rsidP="00047A5D">
                            <w:pPr>
                              <w:rPr>
                                <w:rFonts w:ascii="Times New Roman" w:hAnsi="Times New Roman" w:cs="Times New Roman"/>
                              </w:rPr>
                            </w:pPr>
                          </w:p>
                          <w:p w14:paraId="5E1177B3" w14:textId="7112528C" w:rsidR="00836B5D" w:rsidRDefault="00836B5D" w:rsidP="00047A5D">
                            <w:pPr>
                              <w:rPr>
                                <w:rFonts w:ascii="Times New Roman" w:hAnsi="Times New Roman" w:cs="Times New Roman"/>
                                <w:b/>
                                <w:bCs/>
                                <w:color w:val="242424"/>
                              </w:rPr>
                            </w:pPr>
                          </w:p>
                          <w:p w14:paraId="435D30ED" w14:textId="77777777" w:rsidR="0049095B" w:rsidRPr="0049095B" w:rsidRDefault="0049095B" w:rsidP="00047A5D">
                            <w:pPr>
                              <w:rPr>
                                <w:rFonts w:ascii="Times New Roman" w:hAnsi="Times New Roman" w:cs="Times New Roman"/>
                                <w:b/>
                                <w:bCs/>
                                <w:color w:val="242424"/>
                              </w:rPr>
                            </w:pPr>
                          </w:p>
                          <w:p w14:paraId="10345901" w14:textId="77777777" w:rsidR="00105D51" w:rsidRPr="00105D51" w:rsidRDefault="00105D51" w:rsidP="00047A5D">
                            <w:pPr>
                              <w:rPr>
                                <w:rFonts w:ascii="Times New Roman" w:hAnsi="Times New Roman" w:cs="Times New Roman"/>
                                <w:b/>
                                <w:bCs/>
                                <w:sz w:val="23"/>
                                <w:szCs w:val="23"/>
                                <w:u w:val="single"/>
                              </w:rPr>
                            </w:pPr>
                          </w:p>
                          <w:p w14:paraId="7C0581B3" w14:textId="7ACDD24E" w:rsidR="00865889" w:rsidRPr="00566228" w:rsidRDefault="00865889" w:rsidP="00047A5D">
                            <w:pPr>
                              <w:pStyle w:val="xmsolistparagraph"/>
                              <w:shd w:val="clear" w:color="auto" w:fill="FFFFFF"/>
                              <w:spacing w:before="0" w:beforeAutospacing="0" w:after="0" w:afterAutospacing="0" w:line="312" w:lineRule="atLeast"/>
                              <w:rPr>
                                <w:rFonts w:asciiTheme="majorHAnsi" w:hAnsiTheme="majorHAnsi" w:cstheme="majorHAnsi"/>
                                <w:b/>
                                <w:bCs/>
                                <w:color w:val="242424"/>
                              </w:rPr>
                            </w:pPr>
                          </w:p>
                          <w:p w14:paraId="2F541418" w14:textId="77777777" w:rsidR="001D71F0" w:rsidRDefault="001D71F0" w:rsidP="00047A5D">
                            <w:pPr>
                              <w:pStyle w:val="xmsolistparagraph"/>
                              <w:shd w:val="clear" w:color="auto" w:fill="FFFFFF"/>
                              <w:spacing w:before="0" w:beforeAutospacing="0" w:after="0" w:afterAutospacing="0" w:line="312" w:lineRule="atLeast"/>
                              <w:rPr>
                                <w:b/>
                                <w:bCs/>
                                <w:color w:val="242424"/>
                              </w:rPr>
                            </w:pPr>
                          </w:p>
                          <w:p w14:paraId="0B636790" w14:textId="2278ACDC" w:rsidR="00636323" w:rsidRDefault="00636323" w:rsidP="00047A5D">
                            <w:pPr>
                              <w:pStyle w:val="xmsolistparagraph"/>
                              <w:shd w:val="clear" w:color="auto" w:fill="FFFFFF"/>
                              <w:spacing w:before="0" w:beforeAutospacing="0" w:after="0" w:afterAutospacing="0" w:line="312" w:lineRule="atLeast"/>
                              <w:rPr>
                                <w:i/>
                                <w:iCs/>
                                <w:color w:val="242424"/>
                              </w:rPr>
                            </w:pPr>
                          </w:p>
                          <w:p w14:paraId="495E3914" w14:textId="77777777" w:rsidR="00133609" w:rsidRDefault="00133609" w:rsidP="00047A5D">
                            <w:pPr>
                              <w:pStyle w:val="xmsolistparagraph"/>
                              <w:shd w:val="clear" w:color="auto" w:fill="FFFFFF"/>
                              <w:spacing w:before="0" w:beforeAutospacing="0" w:after="0" w:afterAutospacing="0" w:line="312" w:lineRule="atLeast"/>
                              <w:rPr>
                                <w:i/>
                                <w:iCs/>
                                <w:color w:val="242424"/>
                              </w:rPr>
                            </w:pPr>
                          </w:p>
                          <w:p w14:paraId="515A28B2" w14:textId="77777777" w:rsidR="00133609" w:rsidRDefault="00133609" w:rsidP="00047A5D">
                            <w:pPr>
                              <w:pStyle w:val="xmsolistparagraph"/>
                              <w:shd w:val="clear" w:color="auto" w:fill="FFFFFF"/>
                              <w:spacing w:before="0" w:beforeAutospacing="0" w:after="0" w:afterAutospacing="0" w:line="312" w:lineRule="atLeast"/>
                              <w:rPr>
                                <w:i/>
                                <w:iCs/>
                                <w:color w:val="242424"/>
                              </w:rPr>
                            </w:pPr>
                          </w:p>
                          <w:p w14:paraId="5E6626F7" w14:textId="217F4D1C" w:rsidR="001C0AE5" w:rsidRDefault="001C0AE5" w:rsidP="00047A5D">
                            <w:pPr>
                              <w:pStyle w:val="xmsonormal"/>
                              <w:shd w:val="clear" w:color="auto" w:fill="FFFFFF"/>
                              <w:spacing w:before="0" w:beforeAutospacing="0" w:after="0" w:afterAutospacing="0"/>
                              <w:rPr>
                                <w:rFonts w:ascii="Abadi" w:hAnsi="Abadi" w:cstheme="majorHAnsi"/>
                                <w:b/>
                                <w:bCs/>
                              </w:rPr>
                            </w:pPr>
                          </w:p>
                          <w:p w14:paraId="10C2DDE7" w14:textId="77777777" w:rsidR="001C0AE5" w:rsidRDefault="001C0AE5" w:rsidP="00047A5D">
                            <w:pPr>
                              <w:pStyle w:val="xmsonormal"/>
                              <w:shd w:val="clear" w:color="auto" w:fill="FFFFFF"/>
                              <w:spacing w:before="0" w:beforeAutospacing="0" w:after="0" w:afterAutospacing="0"/>
                              <w:rPr>
                                <w:rFonts w:ascii="Abadi" w:hAnsi="Abadi" w:cstheme="majorHAnsi"/>
                                <w:b/>
                                <w:bCs/>
                              </w:rPr>
                            </w:pPr>
                          </w:p>
                          <w:p w14:paraId="68D43B09" w14:textId="77777777" w:rsidR="001C0AE5" w:rsidRPr="00171121" w:rsidRDefault="001C0AE5" w:rsidP="00047A5D">
                            <w:pPr>
                              <w:pStyle w:val="xmsonormal"/>
                              <w:shd w:val="clear" w:color="auto" w:fill="FFFFFF"/>
                              <w:spacing w:before="0" w:beforeAutospacing="0" w:after="0" w:afterAutospacing="0"/>
                              <w:rPr>
                                <w:rFonts w:asciiTheme="minorHAnsi" w:hAnsiTheme="minorHAnsi" w:cstheme="minorHAnsi"/>
                                <w:b/>
                                <w:bCs/>
                                <w:color w:val="000000"/>
                                <w:bdr w:val="none" w:sz="0" w:space="0" w:color="auto" w:frame="1"/>
                              </w:rPr>
                            </w:pPr>
                          </w:p>
                          <w:p w14:paraId="309F2365" w14:textId="47A8AAE9" w:rsidR="00C60698" w:rsidRPr="00D62708" w:rsidRDefault="00C60698" w:rsidP="00047A5D">
                            <w:pPr>
                              <w:pStyle w:val="xmsolistparagraph"/>
                              <w:shd w:val="clear" w:color="auto" w:fill="FFFFFF"/>
                              <w:spacing w:before="0" w:beforeAutospacing="0" w:after="0" w:afterAutospacing="0" w:line="312" w:lineRule="atLeast"/>
                              <w:rPr>
                                <w:rFonts w:asciiTheme="minorHAnsi" w:hAnsiTheme="minorHAnsi" w:cstheme="minorHAnsi"/>
                                <w:b/>
                                <w:bCs/>
                                <w:color w:val="242424"/>
                                <w:sz w:val="22"/>
                                <w:szCs w:val="22"/>
                              </w:rPr>
                            </w:pPr>
                          </w:p>
                          <w:p w14:paraId="22FD1BE4" w14:textId="792709D4" w:rsidR="00E2525C" w:rsidRPr="00C10B09" w:rsidRDefault="00E2525C" w:rsidP="00047A5D">
                            <w:pPr>
                              <w:pStyle w:val="xmsolistparagraph"/>
                              <w:shd w:val="clear" w:color="auto" w:fill="FFFFFF"/>
                              <w:spacing w:before="0" w:beforeAutospacing="0" w:after="0" w:afterAutospacing="0" w:line="312" w:lineRule="atLeast"/>
                              <w:rPr>
                                <w:rFonts w:asciiTheme="minorHAnsi" w:hAnsiTheme="minorHAnsi" w:cstheme="minorHAnsi"/>
                                <w:b/>
                                <w:bCs/>
                                <w:color w:val="000000"/>
                                <w:sz w:val="22"/>
                                <w:szCs w:val="22"/>
                                <w:bdr w:val="none" w:sz="0" w:space="0" w:color="auto" w:frame="1"/>
                              </w:rPr>
                            </w:pPr>
                          </w:p>
                          <w:p w14:paraId="015CCDAC" w14:textId="78C2B747" w:rsidR="00D9223F" w:rsidRPr="00C10B09" w:rsidRDefault="00D9223F" w:rsidP="00047A5D">
                            <w:pPr>
                              <w:pStyle w:val="xmsolistparagraph"/>
                              <w:shd w:val="clear" w:color="auto" w:fill="FFFFFF"/>
                              <w:spacing w:before="0" w:beforeAutospacing="0" w:after="0" w:afterAutospacing="0" w:line="312" w:lineRule="atLeast"/>
                              <w:rPr>
                                <w:rFonts w:asciiTheme="minorHAnsi" w:hAnsiTheme="minorHAnsi" w:cstheme="minorHAnsi"/>
                                <w:b/>
                                <w:bCs/>
                                <w:color w:val="000000"/>
                                <w:sz w:val="22"/>
                                <w:szCs w:val="22"/>
                                <w:bdr w:val="none" w:sz="0" w:space="0" w:color="auto" w:frame="1"/>
                              </w:rPr>
                            </w:pPr>
                          </w:p>
                          <w:p w14:paraId="3FAF3C0D" w14:textId="1A30DB2E" w:rsidR="0015411A" w:rsidRPr="00C10B09" w:rsidRDefault="0015411A" w:rsidP="00047A5D">
                            <w:pPr>
                              <w:pStyle w:val="xmsolistparagraph"/>
                              <w:shd w:val="clear" w:color="auto" w:fill="FFFFFF"/>
                              <w:spacing w:before="0" w:beforeAutospacing="0" w:after="0" w:afterAutospacing="0" w:line="312" w:lineRule="atLeast"/>
                              <w:rPr>
                                <w:rFonts w:asciiTheme="minorHAnsi" w:hAnsiTheme="minorHAnsi" w:cstheme="minorHAnsi"/>
                                <w:b/>
                                <w:bCs/>
                                <w:color w:val="000000"/>
                                <w:sz w:val="22"/>
                                <w:szCs w:val="22"/>
                                <w:bdr w:val="none" w:sz="0" w:space="0" w:color="auto" w:frame="1"/>
                              </w:rPr>
                            </w:pPr>
                          </w:p>
                          <w:p w14:paraId="3D988F22" w14:textId="77777777" w:rsidR="0015411A" w:rsidRDefault="0015411A" w:rsidP="00047A5D">
                            <w:pPr>
                              <w:pStyle w:val="xmsolistparagraph"/>
                              <w:shd w:val="clear" w:color="auto" w:fill="FFFFFF"/>
                              <w:spacing w:before="0" w:beforeAutospacing="0" w:after="0" w:afterAutospacing="0" w:line="312" w:lineRule="atLeast"/>
                              <w:rPr>
                                <w:rFonts w:ascii="Abadi" w:hAnsi="Abadi"/>
                                <w:b/>
                                <w:bCs/>
                                <w:color w:val="000000"/>
                                <w:bdr w:val="none" w:sz="0" w:space="0" w:color="auto" w:frame="1"/>
                              </w:rPr>
                            </w:pPr>
                          </w:p>
                          <w:p w14:paraId="23778E7B" w14:textId="77777777" w:rsidR="0015411A" w:rsidRDefault="0015411A" w:rsidP="00047A5D">
                            <w:pPr>
                              <w:pStyle w:val="xmsolistparagraph"/>
                              <w:shd w:val="clear" w:color="auto" w:fill="FFFFFF"/>
                              <w:spacing w:before="0" w:beforeAutospacing="0" w:after="0" w:afterAutospacing="0" w:line="312" w:lineRule="atLeast"/>
                              <w:rPr>
                                <w:rFonts w:ascii="Abadi" w:hAnsi="Abadi"/>
                                <w:b/>
                                <w:bCs/>
                                <w:color w:val="000000"/>
                                <w:bdr w:val="none" w:sz="0" w:space="0" w:color="auto" w:frame="1"/>
                              </w:rPr>
                            </w:pPr>
                          </w:p>
                          <w:p w14:paraId="6A3F1E9A" w14:textId="77777777" w:rsidR="004166D8" w:rsidRDefault="004166D8" w:rsidP="00047A5D">
                            <w:pPr>
                              <w:pStyle w:val="xmsolistparagraph"/>
                              <w:shd w:val="clear" w:color="auto" w:fill="FFFFFF"/>
                              <w:spacing w:before="0" w:beforeAutospacing="0" w:after="0" w:afterAutospacing="0" w:line="312" w:lineRule="atLeast"/>
                              <w:rPr>
                                <w:rFonts w:ascii="Abadi" w:hAnsi="Abadi"/>
                                <w:b/>
                                <w:bCs/>
                                <w:color w:val="000000"/>
                                <w:bdr w:val="none" w:sz="0" w:space="0" w:color="auto" w:frame="1"/>
                              </w:rPr>
                            </w:pPr>
                          </w:p>
                          <w:p w14:paraId="2E60D211" w14:textId="77777777" w:rsidR="00645580" w:rsidRPr="005A7AE4" w:rsidRDefault="00645580" w:rsidP="00047A5D">
                            <w:pPr>
                              <w:pStyle w:val="xmsolistparagraph"/>
                              <w:shd w:val="clear" w:color="auto" w:fill="FFFFFF"/>
                              <w:spacing w:before="0" w:beforeAutospacing="0" w:after="0" w:afterAutospacing="0" w:line="312" w:lineRule="atLeast"/>
                              <w:rPr>
                                <w:rFonts w:ascii="Abadi" w:hAnsi="Abadi"/>
                                <w:color w:val="242424"/>
                                <w:sz w:val="22"/>
                                <w:szCs w:val="22"/>
                              </w:rPr>
                            </w:pPr>
                          </w:p>
                          <w:p w14:paraId="4F41DAB7" w14:textId="77777777" w:rsidR="00B22298" w:rsidRPr="005A7AE4" w:rsidRDefault="00B22298" w:rsidP="00047A5D">
                            <w:pPr>
                              <w:rPr>
                                <w:rFonts w:ascii="Abadi" w:hAnsi="Abadi" w:cstheme="majorHAnsi"/>
                                <w:b/>
                                <w:bCs/>
                              </w:rPr>
                            </w:pPr>
                          </w:p>
                          <w:p w14:paraId="51DDA3DC" w14:textId="77777777" w:rsidR="00B22298" w:rsidRDefault="00B22298" w:rsidP="00047A5D">
                            <w:pPr>
                              <w:rPr>
                                <w:rFonts w:ascii="Abadi" w:hAnsi="Abadi" w:cstheme="majorHAnsi"/>
                                <w:b/>
                                <w:bCs/>
                              </w:rPr>
                            </w:pPr>
                          </w:p>
                          <w:p w14:paraId="44C0EF06" w14:textId="77777777" w:rsidR="00B22298" w:rsidRPr="00900DAF" w:rsidRDefault="00B22298" w:rsidP="00047A5D">
                            <w:pPr>
                              <w:rPr>
                                <w:rFonts w:ascii="Abadi" w:hAnsi="Abadi" w:cstheme="majorHAnsi"/>
                              </w:rPr>
                            </w:pPr>
                          </w:p>
                          <w:p w14:paraId="2CB5D67D" w14:textId="77777777" w:rsidR="003C32BE" w:rsidRPr="001C47FD" w:rsidRDefault="003C32BE" w:rsidP="00047A5D">
                            <w:pPr>
                              <w:spacing w:line="276" w:lineRule="auto"/>
                              <w:rPr>
                                <w:rFonts w:cstheme="minorHAnsi"/>
                              </w:rPr>
                            </w:pPr>
                          </w:p>
                          <w:p w14:paraId="406D25C4" w14:textId="712BE5B9" w:rsidR="005D54E3" w:rsidRPr="0075793A" w:rsidRDefault="005D54E3" w:rsidP="00047A5D">
                            <w:pPr>
                              <w:spacing w:line="276" w:lineRule="auto"/>
                              <w:rPr>
                                <w:rFonts w:ascii="Abadi" w:hAnsi="Abadi" w:cstheme="majorHAnsi"/>
                                <w:b/>
                                <w:bCs/>
                              </w:rPr>
                            </w:pPr>
                          </w:p>
                          <w:p w14:paraId="3E830867" w14:textId="2DC0C674" w:rsidR="00C53D20" w:rsidRPr="00900DAF" w:rsidRDefault="00C53D20" w:rsidP="00047A5D">
                            <w:pPr>
                              <w:rPr>
                                <w:rFonts w:ascii="Abadi" w:hAnsi="Abadi" w:cs="Arial"/>
                                <w:sz w:val="22"/>
                                <w:szCs w:val="22"/>
                              </w:rPr>
                            </w:pPr>
                          </w:p>
                          <w:p w14:paraId="058627A4" w14:textId="0B2EA90B" w:rsidR="00683AD7" w:rsidRPr="003E3771" w:rsidRDefault="00683AD7" w:rsidP="00047A5D">
                            <w:pPr>
                              <w:rPr>
                                <w:rFonts w:ascii="Cambria" w:hAnsi="Cambria" w:cs="Arial"/>
                                <w:sz w:val="22"/>
                                <w:szCs w:val="22"/>
                              </w:rPr>
                            </w:pPr>
                          </w:p>
                          <w:p w14:paraId="6ED4F405" w14:textId="3A85E3DB" w:rsidR="000D1653" w:rsidRPr="003E3771" w:rsidRDefault="000D1653" w:rsidP="00047A5D">
                            <w:pPr>
                              <w:rPr>
                                <w:rFonts w:ascii="Cambria" w:hAnsi="Cambria" w:cs="Arial"/>
                              </w:rPr>
                            </w:pPr>
                          </w:p>
                          <w:p w14:paraId="67F553BC" w14:textId="77777777" w:rsidR="003A415D" w:rsidRPr="00F40759" w:rsidRDefault="003A415D" w:rsidP="00047A5D">
                            <w:pPr>
                              <w:rPr>
                                <w:rFonts w:ascii="Abadi" w:hAnsi="Aba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C3934" id="_x0000_t202" coordsize="21600,21600" o:spt="202" path="m,l,21600r21600,l21600,xe">
                <v:stroke joinstyle="miter"/>
                <v:path gradientshapeok="t" o:connecttype="rect"/>
              </v:shapetype>
              <v:shape id="Text Box 25" o:spid="_x0000_s1026" type="#_x0000_t202" style="position:absolute;margin-left:-60.75pt;margin-top:-60pt;width:399.3pt;height:218.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" fillcolor="white [3201]" strokeweight="2.25pt">
                <v:textbox>
                  <w:txbxContent>
                    <w:p w14:paraId="3CE74EEC" w14:textId="501F1ACA" w:rsidR="00BD3A93" w:rsidRDefault="007614E9" w:rsidP="004D2282">
                      <w:pPr>
                        <w:jc w:val="center"/>
                        <w:rPr>
                          <w:rFonts w:ascii="Amasis MT Pro Medium" w:hAnsi="Amasis MT Pro Medium" w:cstheme="minorHAnsi"/>
                          <w:b/>
                          <w:bCs/>
                          <w:sz w:val="36"/>
                          <w:szCs w:val="36"/>
                          <w:u w:val="single"/>
                        </w:rPr>
                      </w:pPr>
                      <w:r w:rsidRPr="00864059">
                        <w:rPr>
                          <w:rFonts w:ascii="Amasis MT Pro Medium" w:hAnsi="Amasis MT Pro Medium" w:cstheme="minorHAnsi"/>
                          <w:b/>
                          <w:bCs/>
                          <w:sz w:val="36"/>
                          <w:szCs w:val="36"/>
                          <w:u w:val="single"/>
                        </w:rPr>
                        <w:t>P</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A</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R</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I</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S</w:t>
                      </w:r>
                      <w:r w:rsidR="00F049E3" w:rsidRPr="00864059">
                        <w:rPr>
                          <w:rFonts w:ascii="Amasis MT Pro Medium" w:hAnsi="Amasis MT Pro Medium" w:cstheme="minorHAnsi"/>
                          <w:b/>
                          <w:bCs/>
                          <w:sz w:val="36"/>
                          <w:szCs w:val="36"/>
                          <w:u w:val="single"/>
                        </w:rPr>
                        <w:t xml:space="preserve"> </w:t>
                      </w:r>
                      <w:proofErr w:type="gramStart"/>
                      <w:r w:rsidRPr="00864059">
                        <w:rPr>
                          <w:rFonts w:ascii="Amasis MT Pro Medium" w:hAnsi="Amasis MT Pro Medium" w:cstheme="minorHAnsi"/>
                          <w:b/>
                          <w:bCs/>
                          <w:sz w:val="36"/>
                          <w:szCs w:val="36"/>
                          <w:u w:val="single"/>
                        </w:rPr>
                        <w:t>H</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 xml:space="preserve"> N</w:t>
                      </w:r>
                      <w:proofErr w:type="gramEnd"/>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O</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T</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I</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C</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E</w:t>
                      </w:r>
                      <w:r w:rsidR="00F049E3" w:rsidRPr="00864059">
                        <w:rPr>
                          <w:rFonts w:ascii="Amasis MT Pro Medium" w:hAnsi="Amasis MT Pro Medium" w:cstheme="minorHAnsi"/>
                          <w:b/>
                          <w:bCs/>
                          <w:sz w:val="36"/>
                          <w:szCs w:val="36"/>
                          <w:u w:val="single"/>
                        </w:rPr>
                        <w:t xml:space="preserve"> </w:t>
                      </w:r>
                      <w:r w:rsidRPr="00864059">
                        <w:rPr>
                          <w:rFonts w:ascii="Amasis MT Pro Medium" w:hAnsi="Amasis MT Pro Medium" w:cstheme="minorHAnsi"/>
                          <w:b/>
                          <w:bCs/>
                          <w:sz w:val="36"/>
                          <w:szCs w:val="36"/>
                          <w:u w:val="single"/>
                        </w:rPr>
                        <w:t>S</w:t>
                      </w:r>
                      <w:r w:rsidR="0018257C" w:rsidRPr="00864059">
                        <w:rPr>
                          <w:rFonts w:ascii="Amasis MT Pro Medium" w:hAnsi="Amasis MT Pro Medium" w:cstheme="minorHAnsi"/>
                          <w:b/>
                          <w:bCs/>
                          <w:sz w:val="36"/>
                          <w:szCs w:val="36"/>
                          <w:u w:val="single"/>
                        </w:rPr>
                        <w:t>:</w:t>
                      </w:r>
                    </w:p>
                    <w:p w14:paraId="63E9A648" w14:textId="77777777" w:rsidR="004D2282" w:rsidRDefault="004D2282" w:rsidP="004D2282">
                      <w:pPr>
                        <w:jc w:val="center"/>
                        <w:rPr>
                          <w:rFonts w:ascii="Amasis MT Pro Medium" w:hAnsi="Amasis MT Pro Medium" w:cstheme="minorHAnsi"/>
                          <w:b/>
                          <w:bCs/>
                          <w:sz w:val="36"/>
                          <w:szCs w:val="36"/>
                          <w:u w:val="single"/>
                        </w:rPr>
                      </w:pPr>
                    </w:p>
                    <w:p w14:paraId="0959988D" w14:textId="3642B55A" w:rsidR="00B6057C" w:rsidRDefault="002005CD" w:rsidP="004D2282">
                      <w:pPr>
                        <w:rPr>
                          <w:rFonts w:ascii="Times New Roman" w:hAnsi="Times New Roman" w:cs="Times New Roman"/>
                        </w:rPr>
                      </w:pPr>
                      <w:r w:rsidRPr="00315FF1">
                        <w:rPr>
                          <w:rFonts w:ascii="Times New Roman" w:hAnsi="Times New Roman" w:cs="Times New Roman"/>
                        </w:rPr>
                        <w:t>1.</w:t>
                      </w:r>
                      <w:r w:rsidR="00637518">
                        <w:rPr>
                          <w:rFonts w:ascii="Times New Roman" w:hAnsi="Times New Roman" w:cs="Times New Roman"/>
                        </w:rPr>
                        <w:t xml:space="preserve">This Sunday </w:t>
                      </w:r>
                      <w:r w:rsidR="005C4EB8">
                        <w:rPr>
                          <w:rFonts w:ascii="Times New Roman" w:hAnsi="Times New Roman" w:cs="Times New Roman"/>
                        </w:rPr>
                        <w:t>at 3PM, we have the Divine Mercy Chaplet and adoration.</w:t>
                      </w:r>
                    </w:p>
                    <w:p w14:paraId="4CEF54F5" w14:textId="7D3D55C8" w:rsidR="002A35BC" w:rsidRPr="00315FF1" w:rsidRDefault="002A35BC" w:rsidP="004D2282">
                      <w:pPr>
                        <w:rPr>
                          <w:rFonts w:ascii="Times New Roman" w:hAnsi="Times New Roman" w:cs="Times New Roman"/>
                        </w:rPr>
                      </w:pPr>
                      <w:r>
                        <w:rPr>
                          <w:rFonts w:ascii="Times New Roman" w:hAnsi="Times New Roman" w:cs="Times New Roman"/>
                        </w:rPr>
                        <w:t xml:space="preserve">2. Diocesan Mass for Pope Francis at St Patrick’s Cathedral this Sunday at 11am. </w:t>
                      </w:r>
                    </w:p>
                    <w:p w14:paraId="1ECF6BEC" w14:textId="6223C302" w:rsidR="002005CD" w:rsidRPr="00315FF1" w:rsidRDefault="002A35BC" w:rsidP="002005CD">
                      <w:pPr>
                        <w:spacing w:line="276" w:lineRule="auto"/>
                        <w:rPr>
                          <w:rFonts w:ascii="Times New Roman" w:hAnsi="Times New Roman" w:cs="Times New Roman"/>
                        </w:rPr>
                      </w:pPr>
                      <w:r>
                        <w:rPr>
                          <w:rFonts w:ascii="Times New Roman" w:hAnsi="Times New Roman" w:cs="Times New Roman"/>
                        </w:rPr>
                        <w:t>3</w:t>
                      </w:r>
                      <w:r w:rsidR="002005CD" w:rsidRPr="00315FF1">
                        <w:rPr>
                          <w:rFonts w:ascii="Times New Roman" w:hAnsi="Times New Roman" w:cs="Times New Roman"/>
                        </w:rPr>
                        <w:t xml:space="preserve">. </w:t>
                      </w:r>
                      <w:r w:rsidR="002005CD" w:rsidRPr="00315FF1">
                        <w:rPr>
                          <w:rFonts w:ascii="Times New Roman" w:hAnsi="Times New Roman" w:cs="Times New Roman"/>
                          <w:i/>
                          <w:iCs/>
                        </w:rPr>
                        <w:t>Expressions of Interest</w:t>
                      </w:r>
                      <w:r w:rsidR="002005CD" w:rsidRPr="00315FF1">
                        <w:rPr>
                          <w:rFonts w:ascii="Times New Roman" w:hAnsi="Times New Roman" w:cs="Times New Roman"/>
                        </w:rPr>
                        <w:t xml:space="preserve"> </w:t>
                      </w:r>
                      <w:r w:rsidR="00B535BD" w:rsidRPr="00315FF1">
                        <w:rPr>
                          <w:rFonts w:ascii="Times New Roman" w:hAnsi="Times New Roman" w:cs="Times New Roman"/>
                        </w:rPr>
                        <w:t xml:space="preserve">for new members of Parish Pastoral Council and Finance Committee. </w:t>
                      </w:r>
                      <w:r w:rsidR="0082645E" w:rsidRPr="00315FF1">
                        <w:rPr>
                          <w:rFonts w:ascii="Times New Roman" w:hAnsi="Times New Roman" w:cs="Times New Roman"/>
                        </w:rPr>
                        <w:t>Please see Deacon Rod</w:t>
                      </w:r>
                      <w:r w:rsidR="00975D2A" w:rsidRPr="00315FF1">
                        <w:rPr>
                          <w:rFonts w:ascii="Times New Roman" w:hAnsi="Times New Roman" w:cs="Times New Roman"/>
                        </w:rPr>
                        <w:t>.</w:t>
                      </w:r>
                    </w:p>
                    <w:p w14:paraId="44146E80" w14:textId="59BFD9FC" w:rsidR="002642B7" w:rsidRPr="00315FF1" w:rsidRDefault="002A35BC" w:rsidP="005049E2">
                      <w:pPr>
                        <w:spacing w:line="276" w:lineRule="auto"/>
                        <w:rPr>
                          <w:rFonts w:ascii="Times New Roman" w:hAnsi="Times New Roman" w:cs="Times New Roman"/>
                          <w:b/>
                          <w:bCs/>
                        </w:rPr>
                      </w:pPr>
                      <w:r>
                        <w:rPr>
                          <w:rFonts w:ascii="Times New Roman" w:hAnsi="Times New Roman" w:cs="Times New Roman"/>
                          <w:b/>
                          <w:bCs/>
                        </w:rPr>
                        <w:t>4</w:t>
                      </w:r>
                      <w:r w:rsidR="002642B7" w:rsidRPr="00315FF1">
                        <w:rPr>
                          <w:rFonts w:ascii="Times New Roman" w:hAnsi="Times New Roman" w:cs="Times New Roman"/>
                          <w:b/>
                          <w:bCs/>
                        </w:rPr>
                        <w:t xml:space="preserve">. </w:t>
                      </w:r>
                      <w:r w:rsidR="00B453FA" w:rsidRPr="00B453FA">
                        <w:rPr>
                          <w:rFonts w:ascii="Times New Roman" w:hAnsi="Times New Roman" w:cs="Times New Roman"/>
                          <w:b/>
                          <w:bCs/>
                        </w:rPr>
                        <w:t>Commissioning Mass of Liturgical Ministers</w:t>
                      </w:r>
                      <w:r w:rsidR="006567EE">
                        <w:rPr>
                          <w:rFonts w:ascii="Times New Roman" w:hAnsi="Times New Roman" w:cs="Times New Roman"/>
                          <w:b/>
                          <w:bCs/>
                        </w:rPr>
                        <w:t xml:space="preserve"> on Tues</w:t>
                      </w:r>
                      <w:r w:rsidR="00B453FA" w:rsidRPr="00B453FA">
                        <w:rPr>
                          <w:rFonts w:ascii="Times New Roman" w:hAnsi="Times New Roman" w:cs="Times New Roman"/>
                          <w:b/>
                          <w:bCs/>
                        </w:rPr>
                        <w:t xml:space="preserve"> 13</w:t>
                      </w:r>
                      <w:r w:rsidR="006567EE">
                        <w:rPr>
                          <w:rFonts w:ascii="Times New Roman" w:hAnsi="Times New Roman" w:cs="Times New Roman"/>
                          <w:b/>
                          <w:bCs/>
                        </w:rPr>
                        <w:t>th</w:t>
                      </w:r>
                      <w:r w:rsidR="00B453FA" w:rsidRPr="00B453FA">
                        <w:rPr>
                          <w:rFonts w:ascii="Times New Roman" w:hAnsi="Times New Roman" w:cs="Times New Roman"/>
                          <w:b/>
                          <w:bCs/>
                        </w:rPr>
                        <w:t xml:space="preserve"> May</w:t>
                      </w:r>
                      <w:r w:rsidR="00B453FA">
                        <w:rPr>
                          <w:rFonts w:ascii="Times New Roman" w:hAnsi="Times New Roman" w:cs="Times New Roman"/>
                          <w:b/>
                          <w:bCs/>
                        </w:rPr>
                        <w:t xml:space="preserve"> </w:t>
                      </w:r>
                      <w:r w:rsidR="00B453FA" w:rsidRPr="00B453FA">
                        <w:rPr>
                          <w:rFonts w:ascii="Times New Roman" w:hAnsi="Times New Roman" w:cs="Times New Roman"/>
                          <w:b/>
                          <w:bCs/>
                        </w:rPr>
                        <w:t>at 7:30pm at St Patrick’s Cathedral, Parramatta</w:t>
                      </w:r>
                      <w:r w:rsidR="00B453FA">
                        <w:rPr>
                          <w:rFonts w:ascii="Times New Roman" w:hAnsi="Times New Roman" w:cs="Times New Roman"/>
                          <w:b/>
                          <w:bCs/>
                        </w:rPr>
                        <w:t>.</w:t>
                      </w:r>
                    </w:p>
                    <w:p w14:paraId="726386FF" w14:textId="058E4481" w:rsidR="008F0C9F" w:rsidRPr="00315FF1" w:rsidRDefault="002A35BC" w:rsidP="00875F20">
                      <w:pPr>
                        <w:spacing w:line="276" w:lineRule="auto"/>
                        <w:jc w:val="both"/>
                        <w:rPr>
                          <w:rFonts w:ascii="Times New Roman" w:hAnsi="Times New Roman" w:cs="Times New Roman"/>
                          <w:bdr w:val="none" w:sz="0" w:space="0" w:color="auto" w:frame="1"/>
                          <w:lang w:val="en-US"/>
                        </w:rPr>
                      </w:pPr>
                      <w:r>
                        <w:rPr>
                          <w:rFonts w:ascii="Times New Roman" w:hAnsi="Times New Roman" w:cs="Times New Roman"/>
                          <w:b/>
                          <w:bCs/>
                        </w:rPr>
                        <w:t>5</w:t>
                      </w:r>
                      <w:r w:rsidR="007402B1" w:rsidRPr="00315FF1">
                        <w:rPr>
                          <w:rFonts w:ascii="Times New Roman" w:hAnsi="Times New Roman" w:cs="Times New Roman"/>
                          <w:b/>
                          <w:bCs/>
                        </w:rPr>
                        <w:t>.</w:t>
                      </w:r>
                      <w:r w:rsidR="000C7C0D" w:rsidRPr="00315FF1">
                        <w:rPr>
                          <w:rFonts w:ascii="Times New Roman" w:hAnsi="Times New Roman" w:cs="Times New Roman"/>
                          <w:b/>
                          <w:bCs/>
                        </w:rPr>
                        <w:t xml:space="preserve"> </w:t>
                      </w:r>
                      <w:r w:rsidR="00875F20" w:rsidRPr="00315FF1">
                        <w:rPr>
                          <w:rFonts w:ascii="Times New Roman" w:hAnsi="Times New Roman" w:cs="Times New Roman"/>
                          <w:b/>
                          <w:bCs/>
                          <w:bdr w:val="none" w:sz="0" w:space="0" w:color="auto" w:frame="1"/>
                          <w:lang w:val="en-US"/>
                        </w:rPr>
                        <w:t xml:space="preserve">Autumn edition of the Catholic Outlook is out. Please collect your free </w:t>
                      </w:r>
                      <w:r w:rsidR="00875F20" w:rsidRPr="00315FF1">
                        <w:rPr>
                          <w:rFonts w:ascii="Times New Roman" w:hAnsi="Times New Roman" w:cs="Times New Roman"/>
                          <w:bdr w:val="none" w:sz="0" w:space="0" w:color="auto" w:frame="1"/>
                          <w:lang w:val="en-US"/>
                        </w:rPr>
                        <w:t>magazine</w:t>
                      </w:r>
                    </w:p>
                    <w:p w14:paraId="31B70291" w14:textId="6E3E0EAE" w:rsidR="0048361F" w:rsidRPr="00315FF1" w:rsidRDefault="002A35BC" w:rsidP="00875F20">
                      <w:pPr>
                        <w:spacing w:line="276" w:lineRule="auto"/>
                        <w:jc w:val="both"/>
                        <w:rPr>
                          <w:rFonts w:ascii="Times New Roman" w:hAnsi="Times New Roman" w:cs="Times New Roman"/>
                          <w:bdr w:val="none" w:sz="0" w:space="0" w:color="auto" w:frame="1"/>
                          <w:lang w:val="en-US"/>
                        </w:rPr>
                      </w:pPr>
                      <w:r>
                        <w:rPr>
                          <w:rFonts w:ascii="Times New Roman" w:hAnsi="Times New Roman" w:cs="Times New Roman"/>
                          <w:bdr w:val="none" w:sz="0" w:space="0" w:color="auto" w:frame="1"/>
                          <w:lang w:val="en-US"/>
                        </w:rPr>
                        <w:t>6</w:t>
                      </w:r>
                      <w:r w:rsidR="009164C8" w:rsidRPr="00315FF1">
                        <w:rPr>
                          <w:rFonts w:ascii="Times New Roman" w:hAnsi="Times New Roman" w:cs="Times New Roman"/>
                          <w:bdr w:val="none" w:sz="0" w:space="0" w:color="auto" w:frame="1"/>
                          <w:lang w:val="en-US"/>
                        </w:rPr>
                        <w:t>.</w:t>
                      </w:r>
                      <w:r w:rsidR="00F261E5">
                        <w:rPr>
                          <w:rFonts w:ascii="Times New Roman" w:hAnsi="Times New Roman" w:cs="Times New Roman"/>
                          <w:bdr w:val="none" w:sz="0" w:space="0" w:color="auto" w:frame="1"/>
                          <w:lang w:val="en-US"/>
                        </w:rPr>
                        <w:t xml:space="preserve"> Devotion of the Two Heart this Friday at 7pm, followed by Adoration. </w:t>
                      </w:r>
                      <w:r w:rsidR="00F93AFF">
                        <w:rPr>
                          <w:rFonts w:ascii="Times New Roman" w:hAnsi="Times New Roman" w:cs="Times New Roman"/>
                          <w:bdr w:val="none" w:sz="0" w:space="0" w:color="auto" w:frame="1"/>
                          <w:lang w:val="en-US"/>
                        </w:rPr>
                        <w:t>Also,</w:t>
                      </w:r>
                      <w:r w:rsidR="00F261E5">
                        <w:rPr>
                          <w:rFonts w:ascii="Times New Roman" w:hAnsi="Times New Roman" w:cs="Times New Roman"/>
                          <w:bdr w:val="none" w:sz="0" w:space="0" w:color="auto" w:frame="1"/>
                          <w:lang w:val="en-US"/>
                        </w:rPr>
                        <w:t xml:space="preserve"> Sacrament of the Sick on Saturday 9.10am Mass. </w:t>
                      </w:r>
                    </w:p>
                    <w:p w14:paraId="67398BE2" w14:textId="5AF923C7" w:rsidR="00795676" w:rsidRPr="009164C8" w:rsidRDefault="00795676" w:rsidP="00875F20">
                      <w:pPr>
                        <w:spacing w:line="276" w:lineRule="auto"/>
                        <w:jc w:val="both"/>
                        <w:rPr>
                          <w:rFonts w:ascii="Amasis MT Pro Medium" w:hAnsi="Amasis MT Pro Medium" w:cs="Open Sans"/>
                        </w:rPr>
                      </w:pPr>
                    </w:p>
                    <w:p w14:paraId="2E79A194" w14:textId="1D24BF4D" w:rsidR="002B50A9" w:rsidRPr="00304386" w:rsidRDefault="002B50A9" w:rsidP="0094142F">
                      <w:pPr>
                        <w:shd w:val="clear" w:color="auto" w:fill="FFFFFF"/>
                        <w:rPr>
                          <w:rFonts w:ascii="Open Sans" w:hAnsi="Open Sans" w:cs="Open Sans"/>
                          <w:sz w:val="22"/>
                          <w:szCs w:val="22"/>
                        </w:rPr>
                      </w:pPr>
                    </w:p>
                    <w:p w14:paraId="318E2C16" w14:textId="77777777" w:rsidR="00A40324" w:rsidRPr="00304386" w:rsidRDefault="00A40324" w:rsidP="00047A5D">
                      <w:pPr>
                        <w:rPr>
                          <w:rFonts w:ascii="Aptos" w:hAnsi="Aptos" w:cs="Open Sans"/>
                        </w:rPr>
                      </w:pPr>
                    </w:p>
                    <w:p w14:paraId="01F3EC05" w14:textId="0373FE0D" w:rsidR="005C7E85" w:rsidRPr="00304386" w:rsidRDefault="005C7E85" w:rsidP="00047A5D">
                      <w:pPr>
                        <w:rPr>
                          <w:rFonts w:ascii="Open Sans" w:hAnsi="Open Sans" w:cs="Open Sans"/>
                          <w:sz w:val="22"/>
                          <w:szCs w:val="22"/>
                        </w:rPr>
                      </w:pPr>
                    </w:p>
                    <w:p w14:paraId="32104E8E" w14:textId="77777777" w:rsidR="001E5178" w:rsidRPr="00D2284F" w:rsidRDefault="001E5178" w:rsidP="00047A5D">
                      <w:pPr>
                        <w:rPr>
                          <w:rFonts w:ascii="Open Sans" w:hAnsi="Open Sans" w:cs="Open Sans"/>
                          <w:sz w:val="22"/>
                          <w:szCs w:val="22"/>
                        </w:rPr>
                      </w:pPr>
                    </w:p>
                    <w:p w14:paraId="6ECEE4FC" w14:textId="39084BC5" w:rsidR="00F122F1" w:rsidRPr="005E222E" w:rsidRDefault="00F122F1" w:rsidP="00047A5D">
                      <w:pPr>
                        <w:rPr>
                          <w:rFonts w:cstheme="minorHAnsi"/>
                        </w:rPr>
                      </w:pPr>
                    </w:p>
                    <w:p w14:paraId="2BA0F6C9" w14:textId="54546F12" w:rsidR="00C83A6A" w:rsidRPr="004A70DA" w:rsidRDefault="00C83A6A" w:rsidP="00047A5D">
                      <w:pPr>
                        <w:rPr>
                          <w:b/>
                          <w:bCs/>
                          <w:color w:val="242424"/>
                        </w:rPr>
                      </w:pPr>
                    </w:p>
                    <w:p w14:paraId="197CB567" w14:textId="77777777" w:rsidR="00BC32E2" w:rsidRPr="004A70DA" w:rsidRDefault="00BC32E2" w:rsidP="00047A5D">
                      <w:pPr>
                        <w:rPr>
                          <w:rFonts w:ascii="Times New Roman" w:hAnsi="Times New Roman" w:cs="Times New Roman"/>
                        </w:rPr>
                      </w:pPr>
                    </w:p>
                    <w:p w14:paraId="5E1177B3" w14:textId="7112528C" w:rsidR="00836B5D" w:rsidRDefault="00836B5D" w:rsidP="00047A5D">
                      <w:pPr>
                        <w:rPr>
                          <w:rFonts w:ascii="Times New Roman" w:hAnsi="Times New Roman" w:cs="Times New Roman"/>
                          <w:b/>
                          <w:bCs/>
                          <w:color w:val="242424"/>
                        </w:rPr>
                      </w:pPr>
                    </w:p>
                    <w:p w14:paraId="435D30ED" w14:textId="77777777" w:rsidR="0049095B" w:rsidRPr="0049095B" w:rsidRDefault="0049095B" w:rsidP="00047A5D">
                      <w:pPr>
                        <w:rPr>
                          <w:rFonts w:ascii="Times New Roman" w:hAnsi="Times New Roman" w:cs="Times New Roman"/>
                          <w:b/>
                          <w:bCs/>
                          <w:color w:val="242424"/>
                        </w:rPr>
                      </w:pPr>
                    </w:p>
                    <w:p w14:paraId="10345901" w14:textId="77777777" w:rsidR="00105D51" w:rsidRPr="00105D51" w:rsidRDefault="00105D51" w:rsidP="00047A5D">
                      <w:pPr>
                        <w:rPr>
                          <w:rFonts w:ascii="Times New Roman" w:hAnsi="Times New Roman" w:cs="Times New Roman"/>
                          <w:b/>
                          <w:bCs/>
                          <w:sz w:val="23"/>
                          <w:szCs w:val="23"/>
                          <w:u w:val="single"/>
                        </w:rPr>
                      </w:pPr>
                    </w:p>
                    <w:p w14:paraId="7C0581B3" w14:textId="7ACDD24E" w:rsidR="00865889" w:rsidRPr="00566228" w:rsidRDefault="00865889" w:rsidP="00047A5D">
                      <w:pPr>
                        <w:pStyle w:val="xmsolistparagraph"/>
                        <w:shd w:val="clear" w:color="auto" w:fill="FFFFFF"/>
                        <w:spacing w:before="0" w:beforeAutospacing="0" w:after="0" w:afterAutospacing="0" w:line="312" w:lineRule="atLeast"/>
                        <w:rPr>
                          <w:rFonts w:asciiTheme="majorHAnsi" w:hAnsiTheme="majorHAnsi" w:cstheme="majorHAnsi"/>
                          <w:b/>
                          <w:bCs/>
                          <w:color w:val="242424"/>
                        </w:rPr>
                      </w:pPr>
                    </w:p>
                    <w:p w14:paraId="2F541418" w14:textId="77777777" w:rsidR="001D71F0" w:rsidRDefault="001D71F0" w:rsidP="00047A5D">
                      <w:pPr>
                        <w:pStyle w:val="xmsolistparagraph"/>
                        <w:shd w:val="clear" w:color="auto" w:fill="FFFFFF"/>
                        <w:spacing w:before="0" w:beforeAutospacing="0" w:after="0" w:afterAutospacing="0" w:line="312" w:lineRule="atLeast"/>
                        <w:rPr>
                          <w:b/>
                          <w:bCs/>
                          <w:color w:val="242424"/>
                        </w:rPr>
                      </w:pPr>
                    </w:p>
                    <w:p w14:paraId="0B636790" w14:textId="2278ACDC" w:rsidR="00636323" w:rsidRDefault="00636323" w:rsidP="00047A5D">
                      <w:pPr>
                        <w:pStyle w:val="xmsolistparagraph"/>
                        <w:shd w:val="clear" w:color="auto" w:fill="FFFFFF"/>
                        <w:spacing w:before="0" w:beforeAutospacing="0" w:after="0" w:afterAutospacing="0" w:line="312" w:lineRule="atLeast"/>
                        <w:rPr>
                          <w:i/>
                          <w:iCs/>
                          <w:color w:val="242424"/>
                        </w:rPr>
                      </w:pPr>
                    </w:p>
                    <w:p w14:paraId="495E3914" w14:textId="77777777" w:rsidR="00133609" w:rsidRDefault="00133609" w:rsidP="00047A5D">
                      <w:pPr>
                        <w:pStyle w:val="xmsolistparagraph"/>
                        <w:shd w:val="clear" w:color="auto" w:fill="FFFFFF"/>
                        <w:spacing w:before="0" w:beforeAutospacing="0" w:after="0" w:afterAutospacing="0" w:line="312" w:lineRule="atLeast"/>
                        <w:rPr>
                          <w:i/>
                          <w:iCs/>
                          <w:color w:val="242424"/>
                        </w:rPr>
                      </w:pPr>
                    </w:p>
                    <w:p w14:paraId="515A28B2" w14:textId="77777777" w:rsidR="00133609" w:rsidRDefault="00133609" w:rsidP="00047A5D">
                      <w:pPr>
                        <w:pStyle w:val="xmsolistparagraph"/>
                        <w:shd w:val="clear" w:color="auto" w:fill="FFFFFF"/>
                        <w:spacing w:before="0" w:beforeAutospacing="0" w:after="0" w:afterAutospacing="0" w:line="312" w:lineRule="atLeast"/>
                        <w:rPr>
                          <w:i/>
                          <w:iCs/>
                          <w:color w:val="242424"/>
                        </w:rPr>
                      </w:pPr>
                    </w:p>
                    <w:p w14:paraId="5E6626F7" w14:textId="217F4D1C" w:rsidR="001C0AE5" w:rsidRDefault="001C0AE5" w:rsidP="00047A5D">
                      <w:pPr>
                        <w:pStyle w:val="xmsonormal"/>
                        <w:shd w:val="clear" w:color="auto" w:fill="FFFFFF"/>
                        <w:spacing w:before="0" w:beforeAutospacing="0" w:after="0" w:afterAutospacing="0"/>
                        <w:rPr>
                          <w:rFonts w:ascii="Abadi" w:hAnsi="Abadi" w:cstheme="majorHAnsi"/>
                          <w:b/>
                          <w:bCs/>
                        </w:rPr>
                      </w:pPr>
                    </w:p>
                    <w:p w14:paraId="10C2DDE7" w14:textId="77777777" w:rsidR="001C0AE5" w:rsidRDefault="001C0AE5" w:rsidP="00047A5D">
                      <w:pPr>
                        <w:pStyle w:val="xmsonormal"/>
                        <w:shd w:val="clear" w:color="auto" w:fill="FFFFFF"/>
                        <w:spacing w:before="0" w:beforeAutospacing="0" w:after="0" w:afterAutospacing="0"/>
                        <w:rPr>
                          <w:rFonts w:ascii="Abadi" w:hAnsi="Abadi" w:cstheme="majorHAnsi"/>
                          <w:b/>
                          <w:bCs/>
                        </w:rPr>
                      </w:pPr>
                    </w:p>
                    <w:p w14:paraId="68D43B09" w14:textId="77777777" w:rsidR="001C0AE5" w:rsidRPr="00171121" w:rsidRDefault="001C0AE5" w:rsidP="00047A5D">
                      <w:pPr>
                        <w:pStyle w:val="xmsonormal"/>
                        <w:shd w:val="clear" w:color="auto" w:fill="FFFFFF"/>
                        <w:spacing w:before="0" w:beforeAutospacing="0" w:after="0" w:afterAutospacing="0"/>
                        <w:rPr>
                          <w:rFonts w:asciiTheme="minorHAnsi" w:hAnsiTheme="minorHAnsi" w:cstheme="minorHAnsi"/>
                          <w:b/>
                          <w:bCs/>
                          <w:color w:val="000000"/>
                          <w:bdr w:val="none" w:sz="0" w:space="0" w:color="auto" w:frame="1"/>
                        </w:rPr>
                      </w:pPr>
                    </w:p>
                    <w:p w14:paraId="309F2365" w14:textId="47A8AAE9" w:rsidR="00C60698" w:rsidRPr="00D62708" w:rsidRDefault="00C60698" w:rsidP="00047A5D">
                      <w:pPr>
                        <w:pStyle w:val="xmsolistparagraph"/>
                        <w:shd w:val="clear" w:color="auto" w:fill="FFFFFF"/>
                        <w:spacing w:before="0" w:beforeAutospacing="0" w:after="0" w:afterAutospacing="0" w:line="312" w:lineRule="atLeast"/>
                        <w:rPr>
                          <w:rFonts w:asciiTheme="minorHAnsi" w:hAnsiTheme="minorHAnsi" w:cstheme="minorHAnsi"/>
                          <w:b/>
                          <w:bCs/>
                          <w:color w:val="242424"/>
                          <w:sz w:val="22"/>
                          <w:szCs w:val="22"/>
                        </w:rPr>
                      </w:pPr>
                    </w:p>
                    <w:p w14:paraId="22FD1BE4" w14:textId="792709D4" w:rsidR="00E2525C" w:rsidRPr="00C10B09" w:rsidRDefault="00E2525C" w:rsidP="00047A5D">
                      <w:pPr>
                        <w:pStyle w:val="xmsolistparagraph"/>
                        <w:shd w:val="clear" w:color="auto" w:fill="FFFFFF"/>
                        <w:spacing w:before="0" w:beforeAutospacing="0" w:after="0" w:afterAutospacing="0" w:line="312" w:lineRule="atLeast"/>
                        <w:rPr>
                          <w:rFonts w:asciiTheme="minorHAnsi" w:hAnsiTheme="minorHAnsi" w:cstheme="minorHAnsi"/>
                          <w:b/>
                          <w:bCs/>
                          <w:color w:val="000000"/>
                          <w:sz w:val="22"/>
                          <w:szCs w:val="22"/>
                          <w:bdr w:val="none" w:sz="0" w:space="0" w:color="auto" w:frame="1"/>
                        </w:rPr>
                      </w:pPr>
                    </w:p>
                    <w:p w14:paraId="015CCDAC" w14:textId="78C2B747" w:rsidR="00D9223F" w:rsidRPr="00C10B09" w:rsidRDefault="00D9223F" w:rsidP="00047A5D">
                      <w:pPr>
                        <w:pStyle w:val="xmsolistparagraph"/>
                        <w:shd w:val="clear" w:color="auto" w:fill="FFFFFF"/>
                        <w:spacing w:before="0" w:beforeAutospacing="0" w:after="0" w:afterAutospacing="0" w:line="312" w:lineRule="atLeast"/>
                        <w:rPr>
                          <w:rFonts w:asciiTheme="minorHAnsi" w:hAnsiTheme="minorHAnsi" w:cstheme="minorHAnsi"/>
                          <w:b/>
                          <w:bCs/>
                          <w:color w:val="000000"/>
                          <w:sz w:val="22"/>
                          <w:szCs w:val="22"/>
                          <w:bdr w:val="none" w:sz="0" w:space="0" w:color="auto" w:frame="1"/>
                        </w:rPr>
                      </w:pPr>
                    </w:p>
                    <w:p w14:paraId="3FAF3C0D" w14:textId="1A30DB2E" w:rsidR="0015411A" w:rsidRPr="00C10B09" w:rsidRDefault="0015411A" w:rsidP="00047A5D">
                      <w:pPr>
                        <w:pStyle w:val="xmsolistparagraph"/>
                        <w:shd w:val="clear" w:color="auto" w:fill="FFFFFF"/>
                        <w:spacing w:before="0" w:beforeAutospacing="0" w:after="0" w:afterAutospacing="0" w:line="312" w:lineRule="atLeast"/>
                        <w:rPr>
                          <w:rFonts w:asciiTheme="minorHAnsi" w:hAnsiTheme="minorHAnsi" w:cstheme="minorHAnsi"/>
                          <w:b/>
                          <w:bCs/>
                          <w:color w:val="000000"/>
                          <w:sz w:val="22"/>
                          <w:szCs w:val="22"/>
                          <w:bdr w:val="none" w:sz="0" w:space="0" w:color="auto" w:frame="1"/>
                        </w:rPr>
                      </w:pPr>
                    </w:p>
                    <w:p w14:paraId="3D988F22" w14:textId="77777777" w:rsidR="0015411A" w:rsidRDefault="0015411A" w:rsidP="00047A5D">
                      <w:pPr>
                        <w:pStyle w:val="xmsolistparagraph"/>
                        <w:shd w:val="clear" w:color="auto" w:fill="FFFFFF"/>
                        <w:spacing w:before="0" w:beforeAutospacing="0" w:after="0" w:afterAutospacing="0" w:line="312" w:lineRule="atLeast"/>
                        <w:rPr>
                          <w:rFonts w:ascii="Abadi" w:hAnsi="Abadi"/>
                          <w:b/>
                          <w:bCs/>
                          <w:color w:val="000000"/>
                          <w:bdr w:val="none" w:sz="0" w:space="0" w:color="auto" w:frame="1"/>
                        </w:rPr>
                      </w:pPr>
                    </w:p>
                    <w:p w14:paraId="23778E7B" w14:textId="77777777" w:rsidR="0015411A" w:rsidRDefault="0015411A" w:rsidP="00047A5D">
                      <w:pPr>
                        <w:pStyle w:val="xmsolistparagraph"/>
                        <w:shd w:val="clear" w:color="auto" w:fill="FFFFFF"/>
                        <w:spacing w:before="0" w:beforeAutospacing="0" w:after="0" w:afterAutospacing="0" w:line="312" w:lineRule="atLeast"/>
                        <w:rPr>
                          <w:rFonts w:ascii="Abadi" w:hAnsi="Abadi"/>
                          <w:b/>
                          <w:bCs/>
                          <w:color w:val="000000"/>
                          <w:bdr w:val="none" w:sz="0" w:space="0" w:color="auto" w:frame="1"/>
                        </w:rPr>
                      </w:pPr>
                    </w:p>
                    <w:p w14:paraId="6A3F1E9A" w14:textId="77777777" w:rsidR="004166D8" w:rsidRDefault="004166D8" w:rsidP="00047A5D">
                      <w:pPr>
                        <w:pStyle w:val="xmsolistparagraph"/>
                        <w:shd w:val="clear" w:color="auto" w:fill="FFFFFF"/>
                        <w:spacing w:before="0" w:beforeAutospacing="0" w:after="0" w:afterAutospacing="0" w:line="312" w:lineRule="atLeast"/>
                        <w:rPr>
                          <w:rFonts w:ascii="Abadi" w:hAnsi="Abadi"/>
                          <w:b/>
                          <w:bCs/>
                          <w:color w:val="000000"/>
                          <w:bdr w:val="none" w:sz="0" w:space="0" w:color="auto" w:frame="1"/>
                        </w:rPr>
                      </w:pPr>
                    </w:p>
                    <w:p w14:paraId="2E60D211" w14:textId="77777777" w:rsidR="00645580" w:rsidRPr="005A7AE4" w:rsidRDefault="00645580" w:rsidP="00047A5D">
                      <w:pPr>
                        <w:pStyle w:val="xmsolistparagraph"/>
                        <w:shd w:val="clear" w:color="auto" w:fill="FFFFFF"/>
                        <w:spacing w:before="0" w:beforeAutospacing="0" w:after="0" w:afterAutospacing="0" w:line="312" w:lineRule="atLeast"/>
                        <w:rPr>
                          <w:rFonts w:ascii="Abadi" w:hAnsi="Abadi"/>
                          <w:color w:val="242424"/>
                          <w:sz w:val="22"/>
                          <w:szCs w:val="22"/>
                        </w:rPr>
                      </w:pPr>
                    </w:p>
                    <w:p w14:paraId="4F41DAB7" w14:textId="77777777" w:rsidR="00B22298" w:rsidRPr="005A7AE4" w:rsidRDefault="00B22298" w:rsidP="00047A5D">
                      <w:pPr>
                        <w:rPr>
                          <w:rFonts w:ascii="Abadi" w:hAnsi="Abadi" w:cstheme="majorHAnsi"/>
                          <w:b/>
                          <w:bCs/>
                        </w:rPr>
                      </w:pPr>
                    </w:p>
                    <w:p w14:paraId="51DDA3DC" w14:textId="77777777" w:rsidR="00B22298" w:rsidRDefault="00B22298" w:rsidP="00047A5D">
                      <w:pPr>
                        <w:rPr>
                          <w:rFonts w:ascii="Abadi" w:hAnsi="Abadi" w:cstheme="majorHAnsi"/>
                          <w:b/>
                          <w:bCs/>
                        </w:rPr>
                      </w:pPr>
                    </w:p>
                    <w:p w14:paraId="44C0EF06" w14:textId="77777777" w:rsidR="00B22298" w:rsidRPr="00900DAF" w:rsidRDefault="00B22298" w:rsidP="00047A5D">
                      <w:pPr>
                        <w:rPr>
                          <w:rFonts w:ascii="Abadi" w:hAnsi="Abadi" w:cstheme="majorHAnsi"/>
                        </w:rPr>
                      </w:pPr>
                    </w:p>
                    <w:p w14:paraId="2CB5D67D" w14:textId="77777777" w:rsidR="003C32BE" w:rsidRPr="001C47FD" w:rsidRDefault="003C32BE" w:rsidP="00047A5D">
                      <w:pPr>
                        <w:spacing w:line="276" w:lineRule="auto"/>
                        <w:rPr>
                          <w:rFonts w:cstheme="minorHAnsi"/>
                        </w:rPr>
                      </w:pPr>
                    </w:p>
                    <w:p w14:paraId="406D25C4" w14:textId="712BE5B9" w:rsidR="005D54E3" w:rsidRPr="0075793A" w:rsidRDefault="005D54E3" w:rsidP="00047A5D">
                      <w:pPr>
                        <w:spacing w:line="276" w:lineRule="auto"/>
                        <w:rPr>
                          <w:rFonts w:ascii="Abadi" w:hAnsi="Abadi" w:cstheme="majorHAnsi"/>
                          <w:b/>
                          <w:bCs/>
                        </w:rPr>
                      </w:pPr>
                    </w:p>
                    <w:p w14:paraId="3E830867" w14:textId="2DC0C674" w:rsidR="00C53D20" w:rsidRPr="00900DAF" w:rsidRDefault="00C53D20" w:rsidP="00047A5D">
                      <w:pPr>
                        <w:rPr>
                          <w:rFonts w:ascii="Abadi" w:hAnsi="Abadi" w:cs="Arial"/>
                          <w:sz w:val="22"/>
                          <w:szCs w:val="22"/>
                        </w:rPr>
                      </w:pPr>
                    </w:p>
                    <w:p w14:paraId="058627A4" w14:textId="0B2EA90B" w:rsidR="00683AD7" w:rsidRPr="003E3771" w:rsidRDefault="00683AD7" w:rsidP="00047A5D">
                      <w:pPr>
                        <w:rPr>
                          <w:rFonts w:ascii="Cambria" w:hAnsi="Cambria" w:cs="Arial"/>
                          <w:sz w:val="22"/>
                          <w:szCs w:val="22"/>
                        </w:rPr>
                      </w:pPr>
                    </w:p>
                    <w:p w14:paraId="6ED4F405" w14:textId="3A85E3DB" w:rsidR="000D1653" w:rsidRPr="003E3771" w:rsidRDefault="000D1653" w:rsidP="00047A5D">
                      <w:pPr>
                        <w:rPr>
                          <w:rFonts w:ascii="Cambria" w:hAnsi="Cambria" w:cs="Arial"/>
                        </w:rPr>
                      </w:pPr>
                    </w:p>
                    <w:p w14:paraId="67F553BC" w14:textId="77777777" w:rsidR="003A415D" w:rsidRPr="00F40759" w:rsidRDefault="003A415D" w:rsidP="00047A5D">
                      <w:pPr>
                        <w:rPr>
                          <w:rFonts w:ascii="Abadi" w:hAnsi="Abadi"/>
                        </w:rPr>
                      </w:pPr>
                    </w:p>
                  </w:txbxContent>
                </v:textbox>
                <w10:wrap anchorx="margin"/>
              </v:shape>
            </w:pict>
          </mc:Fallback>
        </mc:AlternateContent>
      </w:r>
      <w:r w:rsidR="008C25F4">
        <w:rPr>
          <w:noProof/>
        </w:rPr>
        <mc:AlternateContent>
          <mc:Choice Requires="wps">
            <w:drawing>
              <wp:anchor distT="0" distB="0" distL="114300" distR="114300" simplePos="0" relativeHeight="251658244" behindDoc="0" locked="0" layoutInCell="1" allowOverlap="1" wp14:anchorId="581D8F9E" wp14:editId="6B97F88E">
                <wp:simplePos x="0" y="0"/>
                <wp:positionH relativeFrom="page">
                  <wp:posOffset>87630</wp:posOffset>
                </wp:positionH>
                <wp:positionV relativeFrom="paragraph">
                  <wp:posOffset>-834390</wp:posOffset>
                </wp:positionV>
                <wp:extent cx="5162550" cy="7387590"/>
                <wp:effectExtent l="19050" t="19050" r="38100" b="60960"/>
                <wp:wrapNone/>
                <wp:docPr id="4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2550" cy="738759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14:paraId="6322AB10"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391EC035"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54688C1B"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5D22FEAE"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39FB2D64"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1FC511E6"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1BC86656"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6A82BD37" w14:textId="664C64EB" w:rsidR="002C3944" w:rsidRDefault="00866368"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rFonts w:ascii="Century" w:hAnsi="Century" w:cs="Arial"/>
                                <w:b/>
                                <w:bCs/>
                                <w:sz w:val="32"/>
                                <w:szCs w:val="32"/>
                              </w:rPr>
                            </w:pPr>
                            <w:r>
                              <w:t xml:space="preserve"> </w:t>
                            </w:r>
                          </w:p>
                          <w:p w14:paraId="6105F724" w14:textId="77777777" w:rsidR="009C5789" w:rsidRPr="003E0329" w:rsidRDefault="009C5789"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jc w:val="center"/>
                              <w:rPr>
                                <w:rStyle w:val="IntenseReference"/>
                                <w:sz w:val="28"/>
                                <w:szCs w:val="28"/>
                              </w:rPr>
                            </w:pPr>
                          </w:p>
                          <w:p w14:paraId="4711289D" w14:textId="77777777" w:rsidR="00720B30" w:rsidRPr="00720B30" w:rsidRDefault="00720B30"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rFonts w:ascii="Century" w:hAnsi="Century" w:cs="Arial"/>
                                <w:sz w:val="20"/>
                                <w:szCs w:val="20"/>
                              </w:rPr>
                            </w:pPr>
                          </w:p>
                          <w:p w14:paraId="2D612592" w14:textId="081AA7E0" w:rsidR="00FF26D4" w:rsidRDefault="00FF26D4"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2"/>
                                <w:szCs w:val="22"/>
                              </w:rPr>
                            </w:pPr>
                          </w:p>
                          <w:p w14:paraId="137AC2DA" w14:textId="52C2EE80" w:rsidR="00FF26D4" w:rsidRDefault="00FF26D4"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2"/>
                                <w:szCs w:val="22"/>
                              </w:rPr>
                            </w:pPr>
                          </w:p>
                          <w:p w14:paraId="73D0C605" w14:textId="77777777" w:rsidR="00397096" w:rsidRDefault="00397096" w:rsidP="004B5AB1">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jc w:val="center"/>
                              <w:rPr>
                                <w:rFonts w:ascii="Congenial Light" w:hAnsi="Congenial Light" w:cs="Arial"/>
                                <w:sz w:val="22"/>
                                <w:szCs w:val="22"/>
                              </w:rPr>
                            </w:pPr>
                          </w:p>
                          <w:p w14:paraId="43471757" w14:textId="3DF61F0E" w:rsidR="00397096" w:rsidRDefault="00B55CF6" w:rsidP="004B5AB1">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jc w:val="center"/>
                              <w:rPr>
                                <w:rFonts w:ascii="Congenial Light" w:hAnsi="Congenial Light" w:cs="Arial"/>
                                <w:sz w:val="22"/>
                                <w:szCs w:val="22"/>
                              </w:rPr>
                            </w:pPr>
                            <w:r w:rsidRPr="00B55CF6">
                              <w:rPr>
                                <w:noProof/>
                              </w:rPr>
                              <w:drawing>
                                <wp:inline distT="0" distB="0" distL="0" distR="0" wp14:anchorId="261220CC" wp14:editId="2080FB3E">
                                  <wp:extent cx="1457325" cy="1616710"/>
                                  <wp:effectExtent l="0" t="0" r="9525" b="2540"/>
                                  <wp:docPr id="1034433136" name="Picture 1" descr="A green pen and a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33136" name="Picture 1" descr="A green pen and a white card&#10;&#10;AI-generated content may be incorrect."/>
                                          <pic:cNvPicPr/>
                                        </pic:nvPicPr>
                                        <pic:blipFill>
                                          <a:blip r:embed="rId11"/>
                                          <a:stretch>
                                            <a:fillRect/>
                                          </a:stretch>
                                        </pic:blipFill>
                                        <pic:spPr>
                                          <a:xfrm>
                                            <a:off x="0" y="0"/>
                                            <a:ext cx="1457325" cy="1616710"/>
                                          </a:xfrm>
                                          <a:prstGeom prst="rect">
                                            <a:avLst/>
                                          </a:prstGeom>
                                        </pic:spPr>
                                      </pic:pic>
                                    </a:graphicData>
                                  </a:graphic>
                                </wp:inline>
                              </w:drawing>
                            </w:r>
                          </w:p>
                          <w:p w14:paraId="1E44C56C" w14:textId="2CC97ABE" w:rsidR="00A355B0" w:rsidRDefault="00071B5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r>
                              <w:rPr>
                                <w:rFonts w:ascii="Arial" w:hAnsi="Arial" w:cs="Arial"/>
                                <w:sz w:val="20"/>
                                <w:szCs w:val="20"/>
                              </w:rPr>
                              <w:t xml:space="preserve">  </w:t>
                            </w:r>
                            <w:r w:rsidR="009D453A">
                              <w:rPr>
                                <w:noProof/>
                              </w:rPr>
                              <w:drawing>
                                <wp:inline distT="0" distB="0" distL="0" distR="0" wp14:anchorId="1B73E5FD" wp14:editId="484AEE88">
                                  <wp:extent cx="2506980" cy="1752600"/>
                                  <wp:effectExtent l="0" t="0" r="7620" b="0"/>
                                  <wp:docPr id="1133082397" name="Picture 1133082397" descr="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Graphics &amp; Clip Art ..."/>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506980" cy="1752600"/>
                                          </a:xfrm>
                                          <a:prstGeom prst="rect">
                                            <a:avLst/>
                                          </a:prstGeom>
                                          <a:noFill/>
                                          <a:ln>
                                            <a:noFill/>
                                          </a:ln>
                                        </pic:spPr>
                                      </pic:pic>
                                    </a:graphicData>
                                  </a:graphic>
                                </wp:inline>
                              </w:drawing>
                            </w:r>
                          </w:p>
                          <w:p w14:paraId="43EC6FEB" w14:textId="77777777" w:rsidR="00A355B0" w:rsidRDefault="00A355B0"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62427252" w14:textId="25A9EFEF" w:rsidR="00A355B0" w:rsidRDefault="00A355B0"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0C3944C8" w14:textId="77777777" w:rsidR="00CE230B" w:rsidRDefault="00CE230B"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0D730BE2" w14:textId="77777777" w:rsidR="00347343" w:rsidRDefault="00347343"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33879F53" w14:textId="77777777" w:rsidR="008A5F54" w:rsidRPr="00D711A5" w:rsidRDefault="008A5F54"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1581B599" w14:textId="56FAA34B" w:rsidR="009A6297" w:rsidRPr="00D53139" w:rsidRDefault="009A6297"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736CB374" w14:textId="77777777" w:rsidR="009A6297" w:rsidRPr="00691EA5" w:rsidRDefault="009A6297"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2"/>
                                <w:szCs w:val="22"/>
                              </w:rPr>
                            </w:pPr>
                          </w:p>
                          <w:p w14:paraId="05B5FBDC" w14:textId="7369C09F" w:rsidR="00C20622" w:rsidRPr="00A76BF9" w:rsidRDefault="00C20622"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2"/>
                                <w:szCs w:val="22"/>
                              </w:rPr>
                            </w:pPr>
                          </w:p>
                          <w:p w14:paraId="4B9C75D8" w14:textId="69E57B48" w:rsidR="00D26F7F" w:rsidRDefault="00D26F7F"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r>
                              <w:rPr>
                                <w:rFonts w:cstheme="minorHAnsi"/>
                                <w:sz w:val="22"/>
                                <w:szCs w:val="22"/>
                              </w:rPr>
                              <w:t xml:space="preserve"> </w:t>
                            </w:r>
                          </w:p>
                          <w:p w14:paraId="3CCBDB3A" w14:textId="5ED91A80" w:rsidR="00C52FBA" w:rsidRDefault="00C52FB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136F8C73" w14:textId="7DCDD0D5" w:rsidR="003E6599" w:rsidRDefault="003E6599"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r>
                              <w:rPr>
                                <w:rFonts w:cstheme="minorHAnsi"/>
                                <w:sz w:val="22"/>
                                <w:szCs w:val="22"/>
                              </w:rPr>
                              <w:t xml:space="preserve"> </w:t>
                            </w:r>
                          </w:p>
                          <w:p w14:paraId="08C5117B" w14:textId="77777777" w:rsidR="00B44739" w:rsidRPr="00E25100" w:rsidRDefault="00B44739"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078D166F" w14:textId="783EE5CE" w:rsidR="00F23645" w:rsidRPr="00D36D86" w:rsidRDefault="00F23645"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sz w:val="22"/>
                                <w:szCs w:val="22"/>
                              </w:rPr>
                            </w:pPr>
                          </w:p>
                          <w:p w14:paraId="6104FC8A" w14:textId="2976F642" w:rsidR="00633D39" w:rsidRDefault="00633D39"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0569ADBB" w14:textId="77777777" w:rsidR="008B582A" w:rsidRDefault="008B582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6CAAD836" w14:textId="4B95CF7E" w:rsidR="002C01A2" w:rsidRDefault="002C01A2"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30CD91BE" w14:textId="58022773" w:rsidR="00616B32" w:rsidRDefault="00616B32"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57496ED3" w14:textId="18C2D9E7" w:rsidR="004D227F" w:rsidRDefault="004D227F"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D8F9E" id="Text Box 133" o:spid="_x0000_s1027" type="#_x0000_t202" style="position:absolute;margin-left:6.9pt;margin-top:-65.7pt;width:406.5pt;height:58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" fillcolor="#a5a5a5" strokecolor="#f2f2f2" strokeweight="3pt">
                <v:shadow on="t" color="#525252" opacity=".5" offset="1pt"/>
                <v:path arrowok="t"/>
                <v:textbox>
                  <w:txbxContent>
                    <w:p w14:paraId="6322AB10"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391EC035"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54688C1B"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5D22FEAE"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39FB2D64"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1FC511E6"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1BC86656" w14:textId="77777777" w:rsidR="00B95A9A" w:rsidRDefault="00B95A9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b/>
                          <w:bCs/>
                          <w:i/>
                          <w:iCs/>
                          <w:noProof/>
                        </w:rPr>
                      </w:pPr>
                    </w:p>
                    <w:p w14:paraId="6A82BD37" w14:textId="664C64EB" w:rsidR="002C3944" w:rsidRDefault="00866368"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rFonts w:ascii="Century" w:hAnsi="Century" w:cs="Arial"/>
                          <w:b/>
                          <w:bCs/>
                          <w:sz w:val="32"/>
                          <w:szCs w:val="32"/>
                        </w:rPr>
                      </w:pPr>
                      <w:r>
                        <w:t xml:space="preserve"> </w:t>
                      </w:r>
                    </w:p>
                    <w:p w14:paraId="6105F724" w14:textId="77777777" w:rsidR="009C5789" w:rsidRPr="003E0329" w:rsidRDefault="009C5789"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jc w:val="center"/>
                        <w:rPr>
                          <w:rStyle w:val="IntenseReference"/>
                          <w:sz w:val="28"/>
                          <w:szCs w:val="28"/>
                        </w:rPr>
                      </w:pPr>
                    </w:p>
                    <w:p w14:paraId="4711289D" w14:textId="77777777" w:rsidR="00720B30" w:rsidRPr="00720B30" w:rsidRDefault="00720B30"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spacing w:line="276" w:lineRule="auto"/>
                        <w:rPr>
                          <w:rFonts w:ascii="Century" w:hAnsi="Century" w:cs="Arial"/>
                          <w:sz w:val="20"/>
                          <w:szCs w:val="20"/>
                        </w:rPr>
                      </w:pPr>
                    </w:p>
                    <w:p w14:paraId="2D612592" w14:textId="081AA7E0" w:rsidR="00FF26D4" w:rsidRDefault="00FF26D4"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2"/>
                          <w:szCs w:val="22"/>
                        </w:rPr>
                      </w:pPr>
                    </w:p>
                    <w:p w14:paraId="137AC2DA" w14:textId="52C2EE80" w:rsidR="00FF26D4" w:rsidRDefault="00FF26D4"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2"/>
                          <w:szCs w:val="22"/>
                        </w:rPr>
                      </w:pPr>
                    </w:p>
                    <w:p w14:paraId="73D0C605" w14:textId="77777777" w:rsidR="00397096" w:rsidRDefault="00397096" w:rsidP="004B5AB1">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jc w:val="center"/>
                        <w:rPr>
                          <w:rFonts w:ascii="Congenial Light" w:hAnsi="Congenial Light" w:cs="Arial"/>
                          <w:sz w:val="22"/>
                          <w:szCs w:val="22"/>
                        </w:rPr>
                      </w:pPr>
                    </w:p>
                    <w:p w14:paraId="43471757" w14:textId="3DF61F0E" w:rsidR="00397096" w:rsidRDefault="00B55CF6" w:rsidP="004B5AB1">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jc w:val="center"/>
                        <w:rPr>
                          <w:rFonts w:ascii="Congenial Light" w:hAnsi="Congenial Light" w:cs="Arial"/>
                          <w:sz w:val="22"/>
                          <w:szCs w:val="22"/>
                        </w:rPr>
                      </w:pPr>
                      <w:r w:rsidRPr="00B55CF6">
                        <w:rPr>
                          <w:noProof/>
                        </w:rPr>
                        <w:drawing>
                          <wp:inline distT="0" distB="0" distL="0" distR="0" wp14:anchorId="261220CC" wp14:editId="2080FB3E">
                            <wp:extent cx="1457325" cy="1616710"/>
                            <wp:effectExtent l="0" t="0" r="9525" b="2540"/>
                            <wp:docPr id="1034433136" name="Picture 1" descr="A green pen and a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33136" name="Picture 1" descr="A green pen and a white card&#10;&#10;AI-generated content may be incorrect."/>
                                    <pic:cNvPicPr/>
                                  </pic:nvPicPr>
                                  <pic:blipFill>
                                    <a:blip r:embed="rId11"/>
                                    <a:stretch>
                                      <a:fillRect/>
                                    </a:stretch>
                                  </pic:blipFill>
                                  <pic:spPr>
                                    <a:xfrm>
                                      <a:off x="0" y="0"/>
                                      <a:ext cx="1457325" cy="1616710"/>
                                    </a:xfrm>
                                    <a:prstGeom prst="rect">
                                      <a:avLst/>
                                    </a:prstGeom>
                                  </pic:spPr>
                                </pic:pic>
                              </a:graphicData>
                            </a:graphic>
                          </wp:inline>
                        </w:drawing>
                      </w:r>
                    </w:p>
                    <w:p w14:paraId="1E44C56C" w14:textId="2CC97ABE" w:rsidR="00A355B0" w:rsidRDefault="00071B5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r>
                        <w:rPr>
                          <w:rFonts w:ascii="Arial" w:hAnsi="Arial" w:cs="Arial"/>
                          <w:sz w:val="20"/>
                          <w:szCs w:val="20"/>
                        </w:rPr>
                        <w:t xml:space="preserve">  </w:t>
                      </w:r>
                      <w:r w:rsidR="009D453A">
                        <w:rPr>
                          <w:noProof/>
                        </w:rPr>
                        <w:drawing>
                          <wp:inline distT="0" distB="0" distL="0" distR="0" wp14:anchorId="1B73E5FD" wp14:editId="484AEE88">
                            <wp:extent cx="2506980" cy="1752600"/>
                            <wp:effectExtent l="0" t="0" r="7620" b="0"/>
                            <wp:docPr id="1133082397" name="Picture 1133082397" descr="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Graphics &amp; Clip Art ..."/>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506980" cy="1752600"/>
                                    </a:xfrm>
                                    <a:prstGeom prst="rect">
                                      <a:avLst/>
                                    </a:prstGeom>
                                    <a:noFill/>
                                    <a:ln>
                                      <a:noFill/>
                                    </a:ln>
                                  </pic:spPr>
                                </pic:pic>
                              </a:graphicData>
                            </a:graphic>
                          </wp:inline>
                        </w:drawing>
                      </w:r>
                    </w:p>
                    <w:p w14:paraId="43EC6FEB" w14:textId="77777777" w:rsidR="00A355B0" w:rsidRDefault="00A355B0"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62427252" w14:textId="25A9EFEF" w:rsidR="00A355B0" w:rsidRDefault="00A355B0"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0C3944C8" w14:textId="77777777" w:rsidR="00CE230B" w:rsidRDefault="00CE230B"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0D730BE2" w14:textId="77777777" w:rsidR="00347343" w:rsidRDefault="00347343"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33879F53" w14:textId="77777777" w:rsidR="008A5F54" w:rsidRPr="00D711A5" w:rsidRDefault="008A5F54"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1581B599" w14:textId="56FAA34B" w:rsidR="009A6297" w:rsidRPr="00D53139" w:rsidRDefault="009A6297"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0"/>
                          <w:szCs w:val="20"/>
                        </w:rPr>
                      </w:pPr>
                    </w:p>
                    <w:p w14:paraId="736CB374" w14:textId="77777777" w:rsidR="009A6297" w:rsidRPr="00691EA5" w:rsidRDefault="009A6297"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2"/>
                          <w:szCs w:val="22"/>
                        </w:rPr>
                      </w:pPr>
                    </w:p>
                    <w:p w14:paraId="05B5FBDC" w14:textId="7369C09F" w:rsidR="00C20622" w:rsidRPr="00A76BF9" w:rsidRDefault="00C20622"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ascii="Arial" w:hAnsi="Arial" w:cs="Arial"/>
                          <w:sz w:val="22"/>
                          <w:szCs w:val="22"/>
                        </w:rPr>
                      </w:pPr>
                    </w:p>
                    <w:p w14:paraId="4B9C75D8" w14:textId="69E57B48" w:rsidR="00D26F7F" w:rsidRDefault="00D26F7F"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r>
                        <w:rPr>
                          <w:rFonts w:cstheme="minorHAnsi"/>
                          <w:sz w:val="22"/>
                          <w:szCs w:val="22"/>
                        </w:rPr>
                        <w:t xml:space="preserve"> </w:t>
                      </w:r>
                    </w:p>
                    <w:p w14:paraId="3CCBDB3A" w14:textId="5ED91A80" w:rsidR="00C52FBA" w:rsidRDefault="00C52FB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136F8C73" w14:textId="7DCDD0D5" w:rsidR="003E6599" w:rsidRDefault="003E6599"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r>
                        <w:rPr>
                          <w:rFonts w:cstheme="minorHAnsi"/>
                          <w:sz w:val="22"/>
                          <w:szCs w:val="22"/>
                        </w:rPr>
                        <w:t xml:space="preserve"> </w:t>
                      </w:r>
                    </w:p>
                    <w:p w14:paraId="08C5117B" w14:textId="77777777" w:rsidR="00B44739" w:rsidRPr="00E25100" w:rsidRDefault="00B44739"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078D166F" w14:textId="783EE5CE" w:rsidR="00F23645" w:rsidRPr="00D36D86" w:rsidRDefault="00F23645"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sz w:val="22"/>
                          <w:szCs w:val="22"/>
                        </w:rPr>
                      </w:pPr>
                    </w:p>
                    <w:p w14:paraId="6104FC8A" w14:textId="2976F642" w:rsidR="00633D39" w:rsidRDefault="00633D39"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0569ADBB" w14:textId="77777777" w:rsidR="008B582A" w:rsidRDefault="008B582A"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6CAAD836" w14:textId="4B95CF7E" w:rsidR="002C01A2" w:rsidRDefault="002C01A2"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30CD91BE" w14:textId="58022773" w:rsidR="00616B32" w:rsidRDefault="00616B32"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p w14:paraId="57496ED3" w14:textId="18C2D9E7" w:rsidR="004D227F" w:rsidRDefault="004D227F" w:rsidP="00E90FED">
                      <w:pPr>
                        <w:pBdr>
                          <w:top w:val="thinThickSmallGap" w:sz="24" w:space="0" w:color="auto"/>
                          <w:left w:val="thinThickSmallGap" w:sz="24" w:space="0" w:color="auto"/>
                          <w:bottom w:val="thickThinSmallGap" w:sz="24" w:space="1" w:color="auto"/>
                          <w:right w:val="thickThinSmallGap" w:sz="24" w:space="4" w:color="auto"/>
                        </w:pBdr>
                        <w:shd w:val="clear" w:color="auto" w:fill="F2F2F2" w:themeFill="background1" w:themeFillShade="F2"/>
                        <w:rPr>
                          <w:rFonts w:cstheme="minorHAnsi"/>
                          <w:sz w:val="22"/>
                          <w:szCs w:val="22"/>
                        </w:rPr>
                      </w:pPr>
                    </w:p>
                  </w:txbxContent>
                </v:textbox>
                <w10:wrap anchorx="page"/>
              </v:shape>
            </w:pict>
          </mc:Fallback>
        </mc:AlternateContent>
      </w:r>
      <w:r w:rsidR="006B2D20">
        <w:t>pe</w:t>
      </w:r>
      <w:r w:rsidR="00326712">
        <w:t>````````````````````````````````````````````````````````````````````````````````````````````````````````````````````````````````</w:t>
      </w:r>
      <w:r w:rsidR="00D4496D">
        <w:t>.</w:t>
      </w:r>
      <w:r w:rsidR="003E53D9">
        <w:t>.</w:t>
      </w:r>
      <w:r w:rsidR="003902C4">
        <w:t>.</w:t>
      </w:r>
    </w:p>
    <w:p w14:paraId="56470F84" w14:textId="7FA5D152" w:rsidR="003902C4" w:rsidRDefault="003902C4"/>
    <w:p w14:paraId="348CC86D" w14:textId="345C430A" w:rsidR="00A6263D" w:rsidRDefault="00A6263D" w:rsidP="00A6263D">
      <w:pPr>
        <w:ind w:left="-709"/>
      </w:pPr>
    </w:p>
    <w:p w14:paraId="3272C5EA" w14:textId="4E5B6DBA" w:rsidR="00A6263D" w:rsidRDefault="00A6263D"/>
    <w:p w14:paraId="296BD083" w14:textId="2DC56E2B" w:rsidR="00EB3AA5" w:rsidRDefault="00EB3AA5"/>
    <w:p w14:paraId="3202D57D" w14:textId="602575C9" w:rsidR="00EB3AA5" w:rsidRDefault="00B55CF6">
      <w:r>
        <w:rPr>
          <w:noProof/>
        </w:rPr>
        <mc:AlternateContent>
          <mc:Choice Requires="wps">
            <w:drawing>
              <wp:anchor distT="0" distB="0" distL="114300" distR="114300" simplePos="0" relativeHeight="251660314" behindDoc="0" locked="0" layoutInCell="1" allowOverlap="1" wp14:anchorId="18248CD1" wp14:editId="6CD88403">
                <wp:simplePos x="0" y="0"/>
                <wp:positionH relativeFrom="column">
                  <wp:posOffset>704850</wp:posOffset>
                </wp:positionH>
                <wp:positionV relativeFrom="paragraph">
                  <wp:posOffset>969645</wp:posOffset>
                </wp:positionV>
                <wp:extent cx="1266825" cy="1628775"/>
                <wp:effectExtent l="0" t="0" r="28575" b="28575"/>
                <wp:wrapNone/>
                <wp:docPr id="290037517" name="Text Box 28"/>
                <wp:cNvGraphicFramePr/>
                <a:graphic xmlns:a="http://schemas.openxmlformats.org/drawingml/2006/main">
                  <a:graphicData uri="http://schemas.microsoft.com/office/word/2010/wordprocessingShape">
                    <wps:wsp>
                      <wps:cNvSpPr txBox="1"/>
                      <wps:spPr>
                        <a:xfrm>
                          <a:off x="0" y="0"/>
                          <a:ext cx="1266825" cy="1628775"/>
                        </a:xfrm>
                        <a:prstGeom prst="rect">
                          <a:avLst/>
                        </a:prstGeom>
                        <a:solidFill>
                          <a:schemeClr val="lt1"/>
                        </a:solidFill>
                        <a:ln w="6350">
                          <a:solidFill>
                            <a:prstClr val="black"/>
                          </a:solidFill>
                        </a:ln>
                      </wps:spPr>
                      <wps:txbx>
                        <w:txbxContent>
                          <w:p w14:paraId="50D6C032" w14:textId="0EB659A0" w:rsidR="00B55CF6" w:rsidRDefault="00B55CF6">
                            <w:pPr>
                              <w:rPr>
                                <w:b/>
                                <w:bCs/>
                              </w:rPr>
                            </w:pPr>
                            <w:r w:rsidRPr="00B55CF6">
                              <w:rPr>
                                <w:b/>
                                <w:bCs/>
                              </w:rPr>
                              <w:t>HOLY PLACES COLLECTION</w:t>
                            </w:r>
                            <w:r>
                              <w:t>:</w:t>
                            </w:r>
                            <w:r>
                              <w:br/>
                            </w:r>
                            <w:r w:rsidRPr="00B55CF6">
                              <w:rPr>
                                <w:b/>
                                <w:bCs/>
                              </w:rPr>
                              <w:t>$1750</w:t>
                            </w:r>
                            <w:r>
                              <w:rPr>
                                <w:b/>
                                <w:bCs/>
                              </w:rPr>
                              <w:t>.00</w:t>
                            </w:r>
                          </w:p>
                          <w:p w14:paraId="7EF9C91C" w14:textId="77777777" w:rsidR="00B55CF6" w:rsidRDefault="00B55CF6">
                            <w:pPr>
                              <w:rPr>
                                <w:b/>
                                <w:bCs/>
                              </w:rPr>
                            </w:pPr>
                          </w:p>
                          <w:p w14:paraId="11FF1BF8" w14:textId="5108DD05" w:rsidR="00B55CF6" w:rsidRDefault="00B55CF6">
                            <w:pPr>
                              <w:rPr>
                                <w:b/>
                                <w:bCs/>
                              </w:rPr>
                            </w:pPr>
                            <w:r>
                              <w:rPr>
                                <w:b/>
                                <w:bCs/>
                              </w:rPr>
                              <w:t>PROJECT COMPASSION:</w:t>
                            </w:r>
                          </w:p>
                          <w:p w14:paraId="019D7C33" w14:textId="2D31B31E" w:rsidR="00B55CF6" w:rsidRDefault="00B55CF6">
                            <w:r>
                              <w:rPr>
                                <w:b/>
                                <w:bCs/>
                              </w:rPr>
                              <w:t>$4308.10</w:t>
                            </w:r>
                          </w:p>
                          <w:p w14:paraId="6E55588A" w14:textId="77777777" w:rsidR="00B55CF6" w:rsidRDefault="00B55CF6"/>
                          <w:p w14:paraId="3EC85E26" w14:textId="77777777" w:rsidR="00B55CF6" w:rsidRDefault="00B55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48CD1" id="Text Box 28" o:spid="_x0000_s1028" type="#_x0000_t202" style="position:absolute;margin-left:55.5pt;margin-top:76.35pt;width:99.75pt;height:128.25pt;z-index:251660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" fillcolor="white [3201]" strokeweight=".5pt">
                <v:textbox>
                  <w:txbxContent>
                    <w:p w14:paraId="50D6C032" w14:textId="0EB659A0" w:rsidR="00B55CF6" w:rsidRDefault="00B55CF6">
                      <w:pPr>
                        <w:rPr>
                          <w:b/>
                          <w:bCs/>
                        </w:rPr>
                      </w:pPr>
                      <w:r w:rsidRPr="00B55CF6">
                        <w:rPr>
                          <w:b/>
                          <w:bCs/>
                        </w:rPr>
                        <w:t>HOLY PLACES COLLECTION</w:t>
                      </w:r>
                      <w:r>
                        <w:t>:</w:t>
                      </w:r>
                      <w:r>
                        <w:br/>
                      </w:r>
                      <w:r w:rsidRPr="00B55CF6">
                        <w:rPr>
                          <w:b/>
                          <w:bCs/>
                        </w:rPr>
                        <w:t>$1750</w:t>
                      </w:r>
                      <w:r>
                        <w:rPr>
                          <w:b/>
                          <w:bCs/>
                        </w:rPr>
                        <w:t>.00</w:t>
                      </w:r>
                    </w:p>
                    <w:p w14:paraId="7EF9C91C" w14:textId="77777777" w:rsidR="00B55CF6" w:rsidRDefault="00B55CF6">
                      <w:pPr>
                        <w:rPr>
                          <w:b/>
                          <w:bCs/>
                        </w:rPr>
                      </w:pPr>
                    </w:p>
                    <w:p w14:paraId="11FF1BF8" w14:textId="5108DD05" w:rsidR="00B55CF6" w:rsidRDefault="00B55CF6">
                      <w:pPr>
                        <w:rPr>
                          <w:b/>
                          <w:bCs/>
                        </w:rPr>
                      </w:pPr>
                      <w:r>
                        <w:rPr>
                          <w:b/>
                          <w:bCs/>
                        </w:rPr>
                        <w:t>PROJECT COMPASSION:</w:t>
                      </w:r>
                    </w:p>
                    <w:p w14:paraId="019D7C33" w14:textId="2D31B31E" w:rsidR="00B55CF6" w:rsidRDefault="00B55CF6">
                      <w:r>
                        <w:rPr>
                          <w:b/>
                          <w:bCs/>
                        </w:rPr>
                        <w:t>$4308.10</w:t>
                      </w:r>
                    </w:p>
                    <w:p w14:paraId="6E55588A" w14:textId="77777777" w:rsidR="00B55CF6" w:rsidRDefault="00B55CF6"/>
                    <w:p w14:paraId="3EC85E26" w14:textId="77777777" w:rsidR="00B55CF6" w:rsidRDefault="00B55CF6"/>
                  </w:txbxContent>
                </v:textbox>
              </v:shape>
            </w:pict>
          </mc:Fallback>
        </mc:AlternateContent>
      </w:r>
      <w:r>
        <w:rPr>
          <w:noProof/>
        </w:rPr>
        <mc:AlternateContent>
          <mc:Choice Requires="wps">
            <w:drawing>
              <wp:anchor distT="0" distB="0" distL="114300" distR="114300" simplePos="0" relativeHeight="251659290" behindDoc="0" locked="0" layoutInCell="1" allowOverlap="1" wp14:anchorId="0CB6A266" wp14:editId="2EE734DD">
                <wp:simplePos x="0" y="0"/>
                <wp:positionH relativeFrom="column">
                  <wp:posOffset>-733426</wp:posOffset>
                </wp:positionH>
                <wp:positionV relativeFrom="paragraph">
                  <wp:posOffset>912494</wp:posOffset>
                </wp:positionV>
                <wp:extent cx="2733675" cy="1685925"/>
                <wp:effectExtent l="0" t="0" r="28575" b="28575"/>
                <wp:wrapNone/>
                <wp:docPr id="1973596972" name="Text Box 27"/>
                <wp:cNvGraphicFramePr/>
                <a:graphic xmlns:a="http://schemas.openxmlformats.org/drawingml/2006/main">
                  <a:graphicData uri="http://schemas.microsoft.com/office/word/2010/wordprocessingShape">
                    <wps:wsp>
                      <wps:cNvSpPr txBox="1"/>
                      <wps:spPr>
                        <a:xfrm>
                          <a:off x="0" y="0"/>
                          <a:ext cx="2733675" cy="1685925"/>
                        </a:xfrm>
                        <a:prstGeom prst="rect">
                          <a:avLst/>
                        </a:prstGeom>
                        <a:solidFill>
                          <a:schemeClr val="lt1"/>
                        </a:solidFill>
                        <a:ln w="6350">
                          <a:solidFill>
                            <a:prstClr val="black"/>
                          </a:solidFill>
                        </a:ln>
                      </wps:spPr>
                      <wps:txbx>
                        <w:txbxContent>
                          <w:p w14:paraId="456209A7" w14:textId="29FDA2E5" w:rsidR="00B55CF6" w:rsidRDefault="00B55CF6">
                            <w:r w:rsidRPr="00B55CF6">
                              <w:rPr>
                                <w:noProof/>
                              </w:rPr>
                              <w:drawing>
                                <wp:inline distT="0" distB="0" distL="0" distR="0" wp14:anchorId="2653D602" wp14:editId="4B9349D7">
                                  <wp:extent cx="1323975" cy="1628131"/>
                                  <wp:effectExtent l="0" t="0" r="0" b="0"/>
                                  <wp:docPr id="1637609323" name="Picture 1" descr="A green pen and a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09323" name="Picture 1" descr="A green pen and a white card&#10;&#10;AI-generated content may be incorrect."/>
                                          <pic:cNvPicPr/>
                                        </pic:nvPicPr>
                                        <pic:blipFill>
                                          <a:blip r:embed="rId11"/>
                                          <a:stretch>
                                            <a:fillRect/>
                                          </a:stretch>
                                        </pic:blipFill>
                                        <pic:spPr>
                                          <a:xfrm>
                                            <a:off x="0" y="0"/>
                                            <a:ext cx="1344045" cy="16528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6A266" id="Text Box 27" o:spid="_x0000_s1029" type="#_x0000_t202" style="position:absolute;margin-left:-57.75pt;margin-top:71.85pt;width:215.25pt;height:132.75pt;z-index:251659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N1PQIAAIQ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" fillcolor="white [3201]" strokeweight=".5pt">
                <v:textbox>
                  <w:txbxContent>
                    <w:p w14:paraId="456209A7" w14:textId="29FDA2E5" w:rsidR="00B55CF6" w:rsidRDefault="00B55CF6">
                      <w:r w:rsidRPr="00B55CF6">
                        <w:rPr>
                          <w:noProof/>
                        </w:rPr>
                        <w:drawing>
                          <wp:inline distT="0" distB="0" distL="0" distR="0" wp14:anchorId="2653D602" wp14:editId="4B9349D7">
                            <wp:extent cx="1323975" cy="1628131"/>
                            <wp:effectExtent l="0" t="0" r="0" b="0"/>
                            <wp:docPr id="1637609323" name="Picture 1" descr="A green pen and a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09323" name="Picture 1" descr="A green pen and a white card&#10;&#10;AI-generated content may be incorrect."/>
                                    <pic:cNvPicPr/>
                                  </pic:nvPicPr>
                                  <pic:blipFill>
                                    <a:blip r:embed="rId11"/>
                                    <a:stretch>
                                      <a:fillRect/>
                                    </a:stretch>
                                  </pic:blipFill>
                                  <pic:spPr>
                                    <a:xfrm>
                                      <a:off x="0" y="0"/>
                                      <a:ext cx="1344045" cy="1652811"/>
                                    </a:xfrm>
                                    <a:prstGeom prst="rect">
                                      <a:avLst/>
                                    </a:prstGeom>
                                  </pic:spPr>
                                </pic:pic>
                              </a:graphicData>
                            </a:graphic>
                          </wp:inline>
                        </w:drawing>
                      </w:r>
                    </w:p>
                  </w:txbxContent>
                </v:textbox>
              </v:shape>
            </w:pict>
          </mc:Fallback>
        </mc:AlternateContent>
      </w:r>
      <w:r w:rsidR="002320AA">
        <w:rPr>
          <w:noProof/>
        </w:rPr>
        <mc:AlternateContent>
          <mc:Choice Requires="wps">
            <w:drawing>
              <wp:anchor distT="0" distB="0" distL="114300" distR="114300" simplePos="0" relativeHeight="251658264" behindDoc="0" locked="0" layoutInCell="1" allowOverlap="1" wp14:anchorId="74A47881" wp14:editId="5D191B51">
                <wp:simplePos x="0" y="0"/>
                <wp:positionH relativeFrom="column">
                  <wp:posOffset>1958340</wp:posOffset>
                </wp:positionH>
                <wp:positionV relativeFrom="paragraph">
                  <wp:posOffset>819150</wp:posOffset>
                </wp:positionV>
                <wp:extent cx="2316480" cy="1813560"/>
                <wp:effectExtent l="0" t="0" r="7620" b="0"/>
                <wp:wrapNone/>
                <wp:docPr id="553084752" name="Text Box 32"/>
                <wp:cNvGraphicFramePr/>
                <a:graphic xmlns:a="http://schemas.openxmlformats.org/drawingml/2006/main">
                  <a:graphicData uri="http://schemas.microsoft.com/office/word/2010/wordprocessingShape">
                    <wps:wsp>
                      <wps:cNvSpPr txBox="1"/>
                      <wps:spPr>
                        <a:xfrm>
                          <a:off x="0" y="0"/>
                          <a:ext cx="2316480" cy="1813560"/>
                        </a:xfrm>
                        <a:prstGeom prst="rect">
                          <a:avLst/>
                        </a:prstGeom>
                        <a:solidFill>
                          <a:schemeClr val="lt1"/>
                        </a:solidFill>
                        <a:ln w="28575">
                          <a:noFill/>
                        </a:ln>
                      </wps:spPr>
                      <wps:txbx>
                        <w:txbxContent>
                          <w:p w14:paraId="482FC4A6" w14:textId="1D9D9962" w:rsidR="009D453A" w:rsidRDefault="002E2A77">
                            <w:r>
                              <w:rPr>
                                <w:noProof/>
                              </w:rPr>
                              <w:drawing>
                                <wp:inline distT="0" distB="0" distL="0" distR="0" wp14:anchorId="421200C5" wp14:editId="2F973609">
                                  <wp:extent cx="2134235" cy="1211580"/>
                                  <wp:effectExtent l="0" t="0" r="0" b="7620"/>
                                  <wp:docPr id="762543742" name="Picture 762543742" descr="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Graphics &amp; Clip Art ..."/>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137531" cy="1213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7881" id="Text Box 32" o:spid="_x0000_s1030" type="#_x0000_t202" style="position:absolute;margin-left:154.2pt;margin-top:64.5pt;width:182.4pt;height:142.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npMgIAAF0EAAAOAAAAZHJzL2Uyb0RvYy54bWysVEuP2jAQvlfqf7B8LyEssDQ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" fillcolor="white [3201]" stroked="f" strokeweight="2.25pt">
                <v:textbox>
                  <w:txbxContent>
                    <w:p w14:paraId="482FC4A6" w14:textId="1D9D9962" w:rsidR="009D453A" w:rsidRDefault="002E2A77">
                      <w:r>
                        <w:rPr>
                          <w:noProof/>
                        </w:rPr>
                        <w:drawing>
                          <wp:inline distT="0" distB="0" distL="0" distR="0" wp14:anchorId="421200C5" wp14:editId="2F973609">
                            <wp:extent cx="2134235" cy="1211580"/>
                            <wp:effectExtent l="0" t="0" r="0" b="7620"/>
                            <wp:docPr id="762543742" name="Picture 762543742" descr="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Graphics &amp; Clip Art ..."/>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137531" cy="1213451"/>
                                    </a:xfrm>
                                    <a:prstGeom prst="rect">
                                      <a:avLst/>
                                    </a:prstGeom>
                                    <a:noFill/>
                                    <a:ln>
                                      <a:noFill/>
                                    </a:ln>
                                  </pic:spPr>
                                </pic:pic>
                              </a:graphicData>
                            </a:graphic>
                          </wp:inline>
                        </w:drawing>
                      </w:r>
                    </w:p>
                  </w:txbxContent>
                </v:textbox>
              </v:shape>
            </w:pict>
          </mc:Fallback>
        </mc:AlternateContent>
      </w:r>
      <w:r w:rsidR="0074437C">
        <w:rPr>
          <w:noProof/>
        </w:rPr>
        <mc:AlternateContent>
          <mc:Choice Requires="wps">
            <w:drawing>
              <wp:anchor distT="0" distB="0" distL="114300" distR="114300" simplePos="0" relativeHeight="251658262" behindDoc="0" locked="0" layoutInCell="1" allowOverlap="1" wp14:anchorId="6119BCC2" wp14:editId="5F4D2EB7">
                <wp:simplePos x="0" y="0"/>
                <wp:positionH relativeFrom="column">
                  <wp:posOffset>-739140</wp:posOffset>
                </wp:positionH>
                <wp:positionV relativeFrom="paragraph">
                  <wp:posOffset>834390</wp:posOffset>
                </wp:positionV>
                <wp:extent cx="2834640" cy="1790700"/>
                <wp:effectExtent l="0" t="0" r="3810" b="0"/>
                <wp:wrapNone/>
                <wp:docPr id="1303783584" name="Text Box 27"/>
                <wp:cNvGraphicFramePr/>
                <a:graphic xmlns:a="http://schemas.openxmlformats.org/drawingml/2006/main">
                  <a:graphicData uri="http://schemas.microsoft.com/office/word/2010/wordprocessingShape">
                    <wps:wsp>
                      <wps:cNvSpPr txBox="1"/>
                      <wps:spPr>
                        <a:xfrm>
                          <a:off x="0" y="0"/>
                          <a:ext cx="2834640" cy="1790700"/>
                        </a:xfrm>
                        <a:prstGeom prst="rect">
                          <a:avLst/>
                        </a:prstGeom>
                        <a:solidFill>
                          <a:schemeClr val="lt1"/>
                        </a:solidFill>
                        <a:ln w="28575">
                          <a:noFill/>
                        </a:ln>
                      </wps:spPr>
                      <wps:txbx>
                        <w:txbxContent>
                          <w:p w14:paraId="72545BB2" w14:textId="353BE2EA" w:rsidR="00B87D21" w:rsidRPr="00F1481D" w:rsidRDefault="00B87D21" w:rsidP="00AB68DA">
                            <w:pPr>
                              <w:rPr>
                                <w:rStyle w:val="IntenseReferenc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BCC2" id="_x0000_s1031" type="#_x0000_t202" style="position:absolute;margin-left:-58.2pt;margin-top:65.7pt;width:223.2pt;height:14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" fillcolor="white [3201]" stroked="f" strokeweight="2.25pt">
                <v:textbox>
                  <w:txbxContent>
                    <w:p w14:paraId="72545BB2" w14:textId="353BE2EA" w:rsidR="00B87D21" w:rsidRPr="00F1481D" w:rsidRDefault="00B87D21" w:rsidP="00AB68DA">
                      <w:pPr>
                        <w:rPr>
                          <w:rStyle w:val="IntenseReference"/>
                        </w:rPr>
                      </w:pPr>
                    </w:p>
                  </w:txbxContent>
                </v:textbox>
              </v:shape>
            </w:pict>
          </mc:Fallback>
        </mc:AlternateContent>
      </w:r>
      <w:r w:rsidR="00B72304">
        <w:rPr>
          <w:noProof/>
        </w:rPr>
        <mc:AlternateContent>
          <mc:Choice Requires="wps">
            <w:drawing>
              <wp:anchor distT="0" distB="0" distL="114300" distR="114300" simplePos="0" relativeHeight="251658265" behindDoc="0" locked="0" layoutInCell="1" allowOverlap="1" wp14:anchorId="43B0C4A7" wp14:editId="2A655ACB">
                <wp:simplePos x="0" y="0"/>
                <wp:positionH relativeFrom="column">
                  <wp:posOffset>1920240</wp:posOffset>
                </wp:positionH>
                <wp:positionV relativeFrom="paragraph">
                  <wp:posOffset>1985010</wp:posOffset>
                </wp:positionV>
                <wp:extent cx="2369820" cy="655320"/>
                <wp:effectExtent l="0" t="0" r="0" b="0"/>
                <wp:wrapNone/>
                <wp:docPr id="512833463" name="Text Box 33"/>
                <wp:cNvGraphicFramePr/>
                <a:graphic xmlns:a="http://schemas.openxmlformats.org/drawingml/2006/main">
                  <a:graphicData uri="http://schemas.microsoft.com/office/word/2010/wordprocessingShape">
                    <wps:wsp>
                      <wps:cNvSpPr txBox="1"/>
                      <wps:spPr>
                        <a:xfrm>
                          <a:off x="0" y="0"/>
                          <a:ext cx="2369820" cy="655320"/>
                        </a:xfrm>
                        <a:prstGeom prst="rect">
                          <a:avLst/>
                        </a:prstGeom>
                        <a:solidFill>
                          <a:schemeClr val="lt1"/>
                        </a:solidFill>
                        <a:ln w="6350">
                          <a:noFill/>
                        </a:ln>
                      </wps:spPr>
                      <wps:txbx>
                        <w:txbxContent>
                          <w:p w14:paraId="2216948A" w14:textId="77777777" w:rsidR="00A51C91" w:rsidRPr="005E7364" w:rsidRDefault="00A51C91" w:rsidP="00A51C91">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36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PARISH FETE</w:t>
                            </w:r>
                          </w:p>
                          <w:p w14:paraId="79F10D46" w14:textId="574D36FE" w:rsidR="00A51C91" w:rsidRDefault="00A51C91" w:rsidP="00A51C91">
                            <w:pPr>
                              <w:jc w:val="center"/>
                            </w:pPr>
                            <w:r w:rsidRPr="005E736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28</w:t>
                            </w:r>
                            <w:r w:rsidRPr="005E7364">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5E736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C4A7" id="Text Box 33" o:spid="_x0000_s1032" type="#_x0000_t202" style="position:absolute;margin-left:151.2pt;margin-top:156.3pt;width:186.6pt;height:51.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" fillcolor="white [3201]" stroked="f" strokeweight=".5pt">
                <v:textbox>
                  <w:txbxContent>
                    <w:p w14:paraId="2216948A" w14:textId="77777777" w:rsidR="00A51C91" w:rsidRPr="005E7364" w:rsidRDefault="00A51C91" w:rsidP="00A51C91">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736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PARISH FETE</w:t>
                      </w:r>
                    </w:p>
                    <w:p w14:paraId="79F10D46" w14:textId="574D36FE" w:rsidR="00A51C91" w:rsidRDefault="00A51C91" w:rsidP="00A51C91">
                      <w:pPr>
                        <w:jc w:val="center"/>
                      </w:pPr>
                      <w:r w:rsidRPr="005E736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28</w:t>
                      </w:r>
                      <w:r w:rsidRPr="005E7364">
                        <w:rPr>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5E736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w:t>
                      </w:r>
                    </w:p>
                  </w:txbxContent>
                </v:textbox>
              </v:shape>
            </w:pict>
          </mc:Fallback>
        </mc:AlternateContent>
      </w:r>
      <w:r w:rsidR="00785182">
        <w:rPr>
          <w:noProof/>
        </w:rPr>
        <mc:AlternateContent>
          <mc:Choice Requires="wps">
            <w:drawing>
              <wp:anchor distT="0" distB="0" distL="114300" distR="114300" simplePos="0" relativeHeight="251658260" behindDoc="0" locked="0" layoutInCell="1" allowOverlap="1" wp14:anchorId="68273B57" wp14:editId="4C747E8D">
                <wp:simplePos x="0" y="0"/>
                <wp:positionH relativeFrom="column">
                  <wp:posOffset>-731520</wp:posOffset>
                </wp:positionH>
                <wp:positionV relativeFrom="paragraph">
                  <wp:posOffset>2647950</wp:posOffset>
                </wp:positionV>
                <wp:extent cx="5029200" cy="1143000"/>
                <wp:effectExtent l="0" t="0" r="0" b="0"/>
                <wp:wrapNone/>
                <wp:docPr id="1851261709" name="Text Box 36"/>
                <wp:cNvGraphicFramePr/>
                <a:graphic xmlns:a="http://schemas.openxmlformats.org/drawingml/2006/main">
                  <a:graphicData uri="http://schemas.microsoft.com/office/word/2010/wordprocessingShape">
                    <wps:wsp>
                      <wps:cNvSpPr txBox="1"/>
                      <wps:spPr>
                        <a:xfrm>
                          <a:off x="0" y="0"/>
                          <a:ext cx="5029200" cy="1143000"/>
                        </a:xfrm>
                        <a:prstGeom prst="rect">
                          <a:avLst/>
                        </a:prstGeom>
                        <a:solidFill>
                          <a:schemeClr val="lt1"/>
                        </a:solidFill>
                        <a:ln w="3175">
                          <a:noFill/>
                        </a:ln>
                      </wps:spPr>
                      <wps:txbx>
                        <w:txbxContent>
                          <w:p w14:paraId="0BF063D7" w14:textId="02E3460A" w:rsidR="00F116C4" w:rsidRPr="00327803" w:rsidRDefault="00F116C4" w:rsidP="00F116C4">
                            <w:pPr>
                              <w:jc w:val="center"/>
                              <w:rPr>
                                <w:rFonts w:ascii="Comic Sans MS" w:hAnsi="Comic Sans MS"/>
                                <w:b/>
                                <w:bCs/>
                                <w:sz w:val="22"/>
                                <w:szCs w:val="22"/>
                                <w:lang w:val="en-US"/>
                              </w:rPr>
                            </w:pPr>
                            <w:r w:rsidRPr="00327803">
                              <w:rPr>
                                <w:rFonts w:ascii="Comic Sans MS" w:hAnsi="Comic Sans MS"/>
                                <w:b/>
                                <w:bCs/>
                                <w:sz w:val="22"/>
                                <w:szCs w:val="22"/>
                                <w:lang w:val="en-US"/>
                              </w:rPr>
                              <w:t>CONFIRMATION FORMATION SESSIONS 2025</w:t>
                            </w:r>
                          </w:p>
                          <w:tbl>
                            <w:tblPr>
                              <w:tblStyle w:val="TableGrid"/>
                              <w:tblW w:w="0" w:type="auto"/>
                              <w:tblLook w:val="04A0" w:firstRow="1" w:lastRow="0" w:firstColumn="1" w:lastColumn="0" w:noHBand="0" w:noVBand="1"/>
                            </w:tblPr>
                            <w:tblGrid>
                              <w:gridCol w:w="1517"/>
                              <w:gridCol w:w="1519"/>
                              <w:gridCol w:w="1518"/>
                              <w:gridCol w:w="1519"/>
                              <w:gridCol w:w="1519"/>
                            </w:tblGrid>
                            <w:tr w:rsidR="00F116C4" w:rsidRPr="00327803" w14:paraId="1FDCF321" w14:textId="77777777" w:rsidTr="00D40598">
                              <w:tc>
                                <w:tcPr>
                                  <w:tcW w:w="1517" w:type="dxa"/>
                                </w:tcPr>
                                <w:p w14:paraId="2032ECD9" w14:textId="77777777" w:rsidR="00F116C4" w:rsidRPr="00327803" w:rsidRDefault="00F116C4" w:rsidP="00F116C4">
                                  <w:pPr>
                                    <w:jc w:val="center"/>
                                    <w:rPr>
                                      <w:rFonts w:ascii="Comic Sans MS" w:hAnsi="Comic Sans MS"/>
                                      <w:sz w:val="18"/>
                                      <w:szCs w:val="18"/>
                                      <w:lang w:val="en-US"/>
                                    </w:rPr>
                                  </w:pPr>
                                </w:p>
                              </w:tc>
                              <w:tc>
                                <w:tcPr>
                                  <w:tcW w:w="1519" w:type="dxa"/>
                                </w:tcPr>
                                <w:p w14:paraId="5CB50E15" w14:textId="77777777" w:rsidR="00F116C4" w:rsidRPr="00327803" w:rsidRDefault="00F116C4" w:rsidP="00F116C4">
                                  <w:pPr>
                                    <w:jc w:val="center"/>
                                    <w:rPr>
                                      <w:rFonts w:ascii="Comic Sans MS" w:hAnsi="Comic Sans MS"/>
                                      <w:sz w:val="18"/>
                                      <w:szCs w:val="18"/>
                                      <w:lang w:val="en-US"/>
                                    </w:rPr>
                                  </w:pPr>
                                  <w:r w:rsidRPr="00327803">
                                    <w:rPr>
                                      <w:rFonts w:ascii="Comic Sans MS" w:hAnsi="Comic Sans MS"/>
                                      <w:sz w:val="18"/>
                                      <w:szCs w:val="18"/>
                                      <w:lang w:val="en-US"/>
                                    </w:rPr>
                                    <w:t>Session1</w:t>
                                  </w:r>
                                </w:p>
                              </w:tc>
                              <w:tc>
                                <w:tcPr>
                                  <w:tcW w:w="1518" w:type="dxa"/>
                                </w:tcPr>
                                <w:p w14:paraId="28EA1FE2" w14:textId="77777777" w:rsidR="00F116C4" w:rsidRPr="00327803" w:rsidRDefault="00F116C4" w:rsidP="00F116C4">
                                  <w:pPr>
                                    <w:jc w:val="center"/>
                                    <w:rPr>
                                      <w:rFonts w:ascii="Comic Sans MS" w:hAnsi="Comic Sans MS"/>
                                      <w:sz w:val="18"/>
                                      <w:szCs w:val="18"/>
                                      <w:lang w:val="en-US"/>
                                    </w:rPr>
                                  </w:pPr>
                                  <w:r w:rsidRPr="00327803">
                                    <w:rPr>
                                      <w:rFonts w:ascii="Comic Sans MS" w:hAnsi="Comic Sans MS"/>
                                      <w:sz w:val="18"/>
                                      <w:szCs w:val="18"/>
                                      <w:lang w:val="en-US"/>
                                    </w:rPr>
                                    <w:t>Session 2</w:t>
                                  </w:r>
                                </w:p>
                              </w:tc>
                              <w:tc>
                                <w:tcPr>
                                  <w:tcW w:w="1519" w:type="dxa"/>
                                </w:tcPr>
                                <w:p w14:paraId="38D5FC4A" w14:textId="77777777" w:rsidR="00F116C4" w:rsidRPr="00327803" w:rsidRDefault="00F116C4" w:rsidP="00F116C4">
                                  <w:pPr>
                                    <w:jc w:val="center"/>
                                    <w:rPr>
                                      <w:rFonts w:ascii="Comic Sans MS" w:hAnsi="Comic Sans MS"/>
                                      <w:sz w:val="18"/>
                                      <w:szCs w:val="18"/>
                                      <w:lang w:val="en-US"/>
                                    </w:rPr>
                                  </w:pPr>
                                  <w:r w:rsidRPr="00327803">
                                    <w:rPr>
                                      <w:rFonts w:ascii="Comic Sans MS" w:hAnsi="Comic Sans MS"/>
                                      <w:sz w:val="18"/>
                                      <w:szCs w:val="18"/>
                                      <w:lang w:val="en-US"/>
                                    </w:rPr>
                                    <w:t>Session 3</w:t>
                                  </w:r>
                                </w:p>
                              </w:tc>
                              <w:tc>
                                <w:tcPr>
                                  <w:tcW w:w="1519" w:type="dxa"/>
                                </w:tcPr>
                                <w:p w14:paraId="043C7EE6" w14:textId="77777777" w:rsidR="00F116C4" w:rsidRPr="00327803" w:rsidRDefault="00F116C4" w:rsidP="00F116C4">
                                  <w:pPr>
                                    <w:jc w:val="center"/>
                                    <w:rPr>
                                      <w:rFonts w:ascii="Comic Sans MS" w:hAnsi="Comic Sans MS"/>
                                      <w:sz w:val="18"/>
                                      <w:szCs w:val="18"/>
                                      <w:lang w:val="en-US"/>
                                    </w:rPr>
                                  </w:pPr>
                                  <w:r w:rsidRPr="00327803">
                                    <w:rPr>
                                      <w:rFonts w:ascii="Comic Sans MS" w:hAnsi="Comic Sans MS"/>
                                      <w:sz w:val="18"/>
                                      <w:szCs w:val="18"/>
                                      <w:lang w:val="en-US"/>
                                    </w:rPr>
                                    <w:t>Session 4</w:t>
                                  </w:r>
                                </w:p>
                              </w:tc>
                            </w:tr>
                            <w:tr w:rsidR="00F116C4" w:rsidRPr="00327803" w14:paraId="19B47FB4" w14:textId="77777777" w:rsidTr="00D40598">
                              <w:tc>
                                <w:tcPr>
                                  <w:tcW w:w="1517" w:type="dxa"/>
                                </w:tcPr>
                                <w:p w14:paraId="7A680DF4"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lang w:val="en-US"/>
                                    </w:rPr>
                                    <w:t>Sacred heart Primary School</w:t>
                                  </w:r>
                                </w:p>
                              </w:tc>
                              <w:tc>
                                <w:tcPr>
                                  <w:tcW w:w="1519" w:type="dxa"/>
                                  <w:shd w:val="clear" w:color="auto" w:fill="D9D9D9" w:themeFill="background1" w:themeFillShade="D9"/>
                                </w:tcPr>
                                <w:p w14:paraId="04EC4919" w14:textId="77777777" w:rsidR="00F116C4" w:rsidRPr="00327803" w:rsidRDefault="00F116C4" w:rsidP="00F116C4">
                                  <w:pPr>
                                    <w:jc w:val="center"/>
                                    <w:rPr>
                                      <w:rFonts w:ascii="Comic Sans MS" w:hAnsi="Comic Sans MS"/>
                                      <w:b/>
                                      <w:bCs/>
                                      <w:sz w:val="18"/>
                                      <w:szCs w:val="18"/>
                                      <w:lang w:val="en-US"/>
                                    </w:rPr>
                                  </w:pPr>
                                </w:p>
                              </w:tc>
                              <w:tc>
                                <w:tcPr>
                                  <w:tcW w:w="1518" w:type="dxa"/>
                                  <w:shd w:val="clear" w:color="auto" w:fill="D9D9D9" w:themeFill="background1" w:themeFillShade="D9"/>
                                </w:tcPr>
                                <w:p w14:paraId="77BCF681" w14:textId="77777777" w:rsidR="00F116C4" w:rsidRPr="00327803" w:rsidRDefault="00F116C4" w:rsidP="00F116C4">
                                  <w:pPr>
                                    <w:jc w:val="center"/>
                                    <w:rPr>
                                      <w:rFonts w:ascii="Comic Sans MS" w:hAnsi="Comic Sans MS"/>
                                      <w:b/>
                                      <w:bCs/>
                                      <w:sz w:val="18"/>
                                      <w:szCs w:val="18"/>
                                      <w:lang w:val="en-US"/>
                                    </w:rPr>
                                  </w:pPr>
                                </w:p>
                              </w:tc>
                              <w:tc>
                                <w:tcPr>
                                  <w:tcW w:w="1519" w:type="dxa"/>
                                </w:tcPr>
                                <w:p w14:paraId="2749BC6F" w14:textId="77777777" w:rsidR="00F116C4" w:rsidRPr="00327803" w:rsidRDefault="00F116C4" w:rsidP="00F116C4">
                                  <w:pPr>
                                    <w:jc w:val="center"/>
                                    <w:rPr>
                                      <w:rFonts w:ascii="Comic Sans MS" w:hAnsi="Comic Sans MS"/>
                                      <w:b/>
                                      <w:bCs/>
                                      <w:sz w:val="18"/>
                                      <w:szCs w:val="18"/>
                                    </w:rPr>
                                  </w:pPr>
                                  <w:r w:rsidRPr="00327803">
                                    <w:rPr>
                                      <w:rFonts w:ascii="Comic Sans MS" w:hAnsi="Comic Sans MS"/>
                                      <w:b/>
                                      <w:bCs/>
                                      <w:sz w:val="18"/>
                                      <w:szCs w:val="18"/>
                                    </w:rPr>
                                    <w:t>7</w:t>
                                  </w:r>
                                  <w:r w:rsidRPr="00327803">
                                    <w:rPr>
                                      <w:rFonts w:ascii="Comic Sans MS" w:hAnsi="Comic Sans MS"/>
                                      <w:b/>
                                      <w:bCs/>
                                      <w:sz w:val="18"/>
                                      <w:szCs w:val="18"/>
                                      <w:vertAlign w:val="superscript"/>
                                    </w:rPr>
                                    <w:t>th</w:t>
                                  </w:r>
                                  <w:r w:rsidRPr="00327803">
                                    <w:rPr>
                                      <w:rFonts w:ascii="Comic Sans MS" w:hAnsi="Comic Sans MS"/>
                                      <w:b/>
                                      <w:bCs/>
                                      <w:sz w:val="18"/>
                                      <w:szCs w:val="18"/>
                                    </w:rPr>
                                    <w:t xml:space="preserve"> May</w:t>
                                  </w:r>
                                </w:p>
                                <w:p w14:paraId="52CEB4AE"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rPr>
                                    <w:t>3:15PM</w:t>
                                  </w:r>
                                </w:p>
                              </w:tc>
                              <w:tc>
                                <w:tcPr>
                                  <w:tcW w:w="1519" w:type="dxa"/>
                                </w:tcPr>
                                <w:p w14:paraId="5EF6668E" w14:textId="77777777" w:rsidR="00F116C4" w:rsidRPr="00327803" w:rsidRDefault="00F116C4" w:rsidP="00F116C4">
                                  <w:pPr>
                                    <w:jc w:val="center"/>
                                    <w:rPr>
                                      <w:rFonts w:ascii="Comic Sans MS" w:hAnsi="Comic Sans MS"/>
                                      <w:b/>
                                      <w:bCs/>
                                      <w:sz w:val="18"/>
                                      <w:szCs w:val="18"/>
                                    </w:rPr>
                                  </w:pPr>
                                  <w:r w:rsidRPr="00327803">
                                    <w:rPr>
                                      <w:rFonts w:ascii="Comic Sans MS" w:hAnsi="Comic Sans MS"/>
                                      <w:b/>
                                      <w:bCs/>
                                      <w:sz w:val="18"/>
                                      <w:szCs w:val="18"/>
                                    </w:rPr>
                                    <w:t>14</w:t>
                                  </w:r>
                                  <w:r w:rsidRPr="00327803">
                                    <w:rPr>
                                      <w:rFonts w:ascii="Comic Sans MS" w:hAnsi="Comic Sans MS"/>
                                      <w:b/>
                                      <w:bCs/>
                                      <w:sz w:val="18"/>
                                      <w:szCs w:val="18"/>
                                      <w:vertAlign w:val="superscript"/>
                                    </w:rPr>
                                    <w:t>th</w:t>
                                  </w:r>
                                  <w:r w:rsidRPr="00327803">
                                    <w:rPr>
                                      <w:rFonts w:ascii="Comic Sans MS" w:hAnsi="Comic Sans MS"/>
                                      <w:b/>
                                      <w:bCs/>
                                      <w:sz w:val="18"/>
                                      <w:szCs w:val="18"/>
                                    </w:rPr>
                                    <w:t xml:space="preserve"> May</w:t>
                                  </w:r>
                                </w:p>
                                <w:p w14:paraId="2DC92C48"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rPr>
                                    <w:t>3:15pm</w:t>
                                  </w:r>
                                </w:p>
                              </w:tc>
                            </w:tr>
                            <w:tr w:rsidR="00F116C4" w:rsidRPr="00327803" w14:paraId="248D1DDB" w14:textId="77777777" w:rsidTr="00D40598">
                              <w:tc>
                                <w:tcPr>
                                  <w:tcW w:w="1517" w:type="dxa"/>
                                </w:tcPr>
                                <w:p w14:paraId="3C93E30C"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lang w:val="en-US"/>
                                    </w:rPr>
                                    <w:t>Fr Ashton Hall</w:t>
                                  </w:r>
                                </w:p>
                              </w:tc>
                              <w:tc>
                                <w:tcPr>
                                  <w:tcW w:w="1519" w:type="dxa"/>
                                </w:tcPr>
                                <w:p w14:paraId="39658C30" w14:textId="77C06AB1" w:rsidR="00F116C4" w:rsidRPr="00327803" w:rsidRDefault="00F116C4" w:rsidP="00F116C4">
                                  <w:pPr>
                                    <w:jc w:val="center"/>
                                    <w:rPr>
                                      <w:rFonts w:ascii="Comic Sans MS" w:hAnsi="Comic Sans MS"/>
                                      <w:b/>
                                      <w:bCs/>
                                      <w:sz w:val="18"/>
                                      <w:szCs w:val="18"/>
                                      <w:lang w:val="en-US"/>
                                    </w:rPr>
                                  </w:pPr>
                                </w:p>
                              </w:tc>
                              <w:tc>
                                <w:tcPr>
                                  <w:tcW w:w="1518" w:type="dxa"/>
                                </w:tcPr>
                                <w:p w14:paraId="07BFEED9" w14:textId="77777777" w:rsidR="00F116C4" w:rsidRPr="00327803" w:rsidRDefault="00F116C4" w:rsidP="00F116C4">
                                  <w:pPr>
                                    <w:jc w:val="center"/>
                                    <w:rPr>
                                      <w:rFonts w:ascii="Comic Sans MS" w:hAnsi="Comic Sans MS"/>
                                      <w:b/>
                                      <w:bCs/>
                                      <w:sz w:val="18"/>
                                      <w:szCs w:val="18"/>
                                    </w:rPr>
                                  </w:pPr>
                                  <w:r w:rsidRPr="00327803">
                                    <w:rPr>
                                      <w:rFonts w:ascii="Comic Sans MS" w:hAnsi="Comic Sans MS"/>
                                      <w:b/>
                                      <w:bCs/>
                                      <w:sz w:val="18"/>
                                      <w:szCs w:val="18"/>
                                    </w:rPr>
                                    <w:t>3</w:t>
                                  </w:r>
                                  <w:r w:rsidRPr="00327803">
                                    <w:rPr>
                                      <w:rFonts w:ascii="Comic Sans MS" w:hAnsi="Comic Sans MS"/>
                                      <w:b/>
                                      <w:bCs/>
                                      <w:sz w:val="18"/>
                                      <w:szCs w:val="18"/>
                                      <w:vertAlign w:val="superscript"/>
                                    </w:rPr>
                                    <w:t>rd</w:t>
                                  </w:r>
                                  <w:r w:rsidRPr="00327803">
                                    <w:rPr>
                                      <w:rFonts w:ascii="Comic Sans MS" w:hAnsi="Comic Sans MS"/>
                                      <w:b/>
                                      <w:bCs/>
                                      <w:sz w:val="18"/>
                                      <w:szCs w:val="18"/>
                                    </w:rPr>
                                    <w:t xml:space="preserve"> May</w:t>
                                  </w:r>
                                </w:p>
                                <w:p w14:paraId="693AB367"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rPr>
                                    <w:t>4pm</w:t>
                                  </w:r>
                                </w:p>
                              </w:tc>
                              <w:tc>
                                <w:tcPr>
                                  <w:tcW w:w="1519" w:type="dxa"/>
                                </w:tcPr>
                                <w:p w14:paraId="0C015595" w14:textId="77777777" w:rsidR="00F116C4" w:rsidRPr="00327803" w:rsidRDefault="00F116C4" w:rsidP="00F116C4">
                                  <w:pPr>
                                    <w:jc w:val="center"/>
                                    <w:rPr>
                                      <w:rFonts w:ascii="Comic Sans MS" w:hAnsi="Comic Sans MS"/>
                                      <w:b/>
                                      <w:bCs/>
                                      <w:sz w:val="18"/>
                                      <w:szCs w:val="18"/>
                                    </w:rPr>
                                  </w:pPr>
                                  <w:r w:rsidRPr="00327803">
                                    <w:rPr>
                                      <w:rFonts w:ascii="Comic Sans MS" w:hAnsi="Comic Sans MS"/>
                                      <w:b/>
                                      <w:bCs/>
                                      <w:sz w:val="18"/>
                                      <w:szCs w:val="18"/>
                                    </w:rPr>
                                    <w:t>10</w:t>
                                  </w:r>
                                  <w:r w:rsidRPr="00327803">
                                    <w:rPr>
                                      <w:rFonts w:ascii="Comic Sans MS" w:hAnsi="Comic Sans MS"/>
                                      <w:b/>
                                      <w:bCs/>
                                      <w:sz w:val="18"/>
                                      <w:szCs w:val="18"/>
                                      <w:vertAlign w:val="superscript"/>
                                    </w:rPr>
                                    <w:t>th</w:t>
                                  </w:r>
                                  <w:r w:rsidRPr="00327803">
                                    <w:rPr>
                                      <w:rFonts w:ascii="Comic Sans MS" w:hAnsi="Comic Sans MS"/>
                                      <w:b/>
                                      <w:bCs/>
                                      <w:sz w:val="18"/>
                                      <w:szCs w:val="18"/>
                                    </w:rPr>
                                    <w:t xml:space="preserve"> May</w:t>
                                  </w:r>
                                </w:p>
                                <w:p w14:paraId="2A3CDC78"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rPr>
                                    <w:t>4pm</w:t>
                                  </w:r>
                                </w:p>
                              </w:tc>
                              <w:tc>
                                <w:tcPr>
                                  <w:tcW w:w="1519" w:type="dxa"/>
                                </w:tcPr>
                                <w:p w14:paraId="7BE2A8EE" w14:textId="77777777" w:rsidR="00F116C4" w:rsidRPr="00327803" w:rsidRDefault="00F116C4" w:rsidP="00F116C4">
                                  <w:pPr>
                                    <w:jc w:val="center"/>
                                    <w:rPr>
                                      <w:rFonts w:ascii="Comic Sans MS" w:hAnsi="Comic Sans MS"/>
                                      <w:b/>
                                      <w:bCs/>
                                      <w:sz w:val="18"/>
                                      <w:szCs w:val="18"/>
                                    </w:rPr>
                                  </w:pPr>
                                  <w:r w:rsidRPr="00327803">
                                    <w:rPr>
                                      <w:rFonts w:ascii="Comic Sans MS" w:hAnsi="Comic Sans MS"/>
                                      <w:b/>
                                      <w:bCs/>
                                      <w:sz w:val="18"/>
                                      <w:szCs w:val="18"/>
                                    </w:rPr>
                                    <w:t>17</w:t>
                                  </w:r>
                                  <w:r w:rsidRPr="00327803">
                                    <w:rPr>
                                      <w:rFonts w:ascii="Comic Sans MS" w:hAnsi="Comic Sans MS"/>
                                      <w:b/>
                                      <w:bCs/>
                                      <w:sz w:val="18"/>
                                      <w:szCs w:val="18"/>
                                      <w:vertAlign w:val="superscript"/>
                                    </w:rPr>
                                    <w:t>th</w:t>
                                  </w:r>
                                  <w:r w:rsidRPr="00327803">
                                    <w:rPr>
                                      <w:rFonts w:ascii="Comic Sans MS" w:hAnsi="Comic Sans MS"/>
                                      <w:b/>
                                      <w:bCs/>
                                      <w:sz w:val="18"/>
                                      <w:szCs w:val="18"/>
                                    </w:rPr>
                                    <w:t xml:space="preserve"> May</w:t>
                                  </w:r>
                                </w:p>
                                <w:p w14:paraId="41779B49"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rPr>
                                    <w:t>4pm</w:t>
                                  </w:r>
                                </w:p>
                              </w:tc>
                            </w:tr>
                          </w:tbl>
                          <w:p w14:paraId="54BF2855" w14:textId="77777777" w:rsidR="00F116C4" w:rsidRPr="00303675" w:rsidRDefault="00F116C4" w:rsidP="00F116C4">
                            <w:pPr>
                              <w:jc w:val="center"/>
                              <w:rPr>
                                <w:rFonts w:ascii="Comic Sans MS" w:hAnsi="Comic Sans MS"/>
                                <w:sz w:val="18"/>
                                <w:szCs w:val="18"/>
                                <w:lang w:val="en-US"/>
                              </w:rPr>
                            </w:pPr>
                          </w:p>
                          <w:p w14:paraId="7C1CC83B" w14:textId="40722B92" w:rsidR="00E25E3F" w:rsidRPr="00F1481D" w:rsidRDefault="00E25E3F" w:rsidP="00F1481D">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3B57" id="Text Box 36" o:spid="_x0000_s1033" type="#_x0000_t202" style="position:absolute;margin-left:-57.6pt;margin-top:208.5pt;width:396pt;height:90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" fillcolor="white [3201]" stroked="f" strokeweight=".25pt">
                <v:textbox>
                  <w:txbxContent>
                    <w:p w14:paraId="0BF063D7" w14:textId="02E3460A" w:rsidR="00F116C4" w:rsidRPr="00327803" w:rsidRDefault="00F116C4" w:rsidP="00F116C4">
                      <w:pPr>
                        <w:jc w:val="center"/>
                        <w:rPr>
                          <w:rFonts w:ascii="Comic Sans MS" w:hAnsi="Comic Sans MS"/>
                          <w:b/>
                          <w:bCs/>
                          <w:sz w:val="22"/>
                          <w:szCs w:val="22"/>
                          <w:lang w:val="en-US"/>
                        </w:rPr>
                      </w:pPr>
                      <w:r w:rsidRPr="00327803">
                        <w:rPr>
                          <w:rFonts w:ascii="Comic Sans MS" w:hAnsi="Comic Sans MS"/>
                          <w:b/>
                          <w:bCs/>
                          <w:sz w:val="22"/>
                          <w:szCs w:val="22"/>
                          <w:lang w:val="en-US"/>
                        </w:rPr>
                        <w:t>CONFIRMATION FORMATION SESSIONS 2025</w:t>
                      </w:r>
                    </w:p>
                    <w:tbl>
                      <w:tblPr>
                        <w:tblStyle w:val="TableGrid"/>
                        <w:tblW w:w="0" w:type="auto"/>
                        <w:tblLook w:val="04A0" w:firstRow="1" w:lastRow="0" w:firstColumn="1" w:lastColumn="0" w:noHBand="0" w:noVBand="1"/>
                      </w:tblPr>
                      <w:tblGrid>
                        <w:gridCol w:w="1517"/>
                        <w:gridCol w:w="1519"/>
                        <w:gridCol w:w="1518"/>
                        <w:gridCol w:w="1519"/>
                        <w:gridCol w:w="1519"/>
                      </w:tblGrid>
                      <w:tr w:rsidR="00F116C4" w:rsidRPr="00327803" w14:paraId="1FDCF321" w14:textId="77777777" w:rsidTr="00D40598">
                        <w:tc>
                          <w:tcPr>
                            <w:tcW w:w="1517" w:type="dxa"/>
                          </w:tcPr>
                          <w:p w14:paraId="2032ECD9" w14:textId="77777777" w:rsidR="00F116C4" w:rsidRPr="00327803" w:rsidRDefault="00F116C4" w:rsidP="00F116C4">
                            <w:pPr>
                              <w:jc w:val="center"/>
                              <w:rPr>
                                <w:rFonts w:ascii="Comic Sans MS" w:hAnsi="Comic Sans MS"/>
                                <w:sz w:val="18"/>
                                <w:szCs w:val="18"/>
                                <w:lang w:val="en-US"/>
                              </w:rPr>
                            </w:pPr>
                          </w:p>
                        </w:tc>
                        <w:tc>
                          <w:tcPr>
                            <w:tcW w:w="1519" w:type="dxa"/>
                          </w:tcPr>
                          <w:p w14:paraId="5CB50E15" w14:textId="77777777" w:rsidR="00F116C4" w:rsidRPr="00327803" w:rsidRDefault="00F116C4" w:rsidP="00F116C4">
                            <w:pPr>
                              <w:jc w:val="center"/>
                              <w:rPr>
                                <w:rFonts w:ascii="Comic Sans MS" w:hAnsi="Comic Sans MS"/>
                                <w:sz w:val="18"/>
                                <w:szCs w:val="18"/>
                                <w:lang w:val="en-US"/>
                              </w:rPr>
                            </w:pPr>
                            <w:r w:rsidRPr="00327803">
                              <w:rPr>
                                <w:rFonts w:ascii="Comic Sans MS" w:hAnsi="Comic Sans MS"/>
                                <w:sz w:val="18"/>
                                <w:szCs w:val="18"/>
                                <w:lang w:val="en-US"/>
                              </w:rPr>
                              <w:t>Session1</w:t>
                            </w:r>
                          </w:p>
                        </w:tc>
                        <w:tc>
                          <w:tcPr>
                            <w:tcW w:w="1518" w:type="dxa"/>
                          </w:tcPr>
                          <w:p w14:paraId="28EA1FE2" w14:textId="77777777" w:rsidR="00F116C4" w:rsidRPr="00327803" w:rsidRDefault="00F116C4" w:rsidP="00F116C4">
                            <w:pPr>
                              <w:jc w:val="center"/>
                              <w:rPr>
                                <w:rFonts w:ascii="Comic Sans MS" w:hAnsi="Comic Sans MS"/>
                                <w:sz w:val="18"/>
                                <w:szCs w:val="18"/>
                                <w:lang w:val="en-US"/>
                              </w:rPr>
                            </w:pPr>
                            <w:r w:rsidRPr="00327803">
                              <w:rPr>
                                <w:rFonts w:ascii="Comic Sans MS" w:hAnsi="Comic Sans MS"/>
                                <w:sz w:val="18"/>
                                <w:szCs w:val="18"/>
                                <w:lang w:val="en-US"/>
                              </w:rPr>
                              <w:t>Session 2</w:t>
                            </w:r>
                          </w:p>
                        </w:tc>
                        <w:tc>
                          <w:tcPr>
                            <w:tcW w:w="1519" w:type="dxa"/>
                          </w:tcPr>
                          <w:p w14:paraId="38D5FC4A" w14:textId="77777777" w:rsidR="00F116C4" w:rsidRPr="00327803" w:rsidRDefault="00F116C4" w:rsidP="00F116C4">
                            <w:pPr>
                              <w:jc w:val="center"/>
                              <w:rPr>
                                <w:rFonts w:ascii="Comic Sans MS" w:hAnsi="Comic Sans MS"/>
                                <w:sz w:val="18"/>
                                <w:szCs w:val="18"/>
                                <w:lang w:val="en-US"/>
                              </w:rPr>
                            </w:pPr>
                            <w:r w:rsidRPr="00327803">
                              <w:rPr>
                                <w:rFonts w:ascii="Comic Sans MS" w:hAnsi="Comic Sans MS"/>
                                <w:sz w:val="18"/>
                                <w:szCs w:val="18"/>
                                <w:lang w:val="en-US"/>
                              </w:rPr>
                              <w:t>Session 3</w:t>
                            </w:r>
                          </w:p>
                        </w:tc>
                        <w:tc>
                          <w:tcPr>
                            <w:tcW w:w="1519" w:type="dxa"/>
                          </w:tcPr>
                          <w:p w14:paraId="043C7EE6" w14:textId="77777777" w:rsidR="00F116C4" w:rsidRPr="00327803" w:rsidRDefault="00F116C4" w:rsidP="00F116C4">
                            <w:pPr>
                              <w:jc w:val="center"/>
                              <w:rPr>
                                <w:rFonts w:ascii="Comic Sans MS" w:hAnsi="Comic Sans MS"/>
                                <w:sz w:val="18"/>
                                <w:szCs w:val="18"/>
                                <w:lang w:val="en-US"/>
                              </w:rPr>
                            </w:pPr>
                            <w:r w:rsidRPr="00327803">
                              <w:rPr>
                                <w:rFonts w:ascii="Comic Sans MS" w:hAnsi="Comic Sans MS"/>
                                <w:sz w:val="18"/>
                                <w:szCs w:val="18"/>
                                <w:lang w:val="en-US"/>
                              </w:rPr>
                              <w:t>Session 4</w:t>
                            </w:r>
                          </w:p>
                        </w:tc>
                      </w:tr>
                      <w:tr w:rsidR="00F116C4" w:rsidRPr="00327803" w14:paraId="19B47FB4" w14:textId="77777777" w:rsidTr="00D40598">
                        <w:tc>
                          <w:tcPr>
                            <w:tcW w:w="1517" w:type="dxa"/>
                          </w:tcPr>
                          <w:p w14:paraId="7A680DF4"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lang w:val="en-US"/>
                              </w:rPr>
                              <w:t>Sacred heart Primary School</w:t>
                            </w:r>
                          </w:p>
                        </w:tc>
                        <w:tc>
                          <w:tcPr>
                            <w:tcW w:w="1519" w:type="dxa"/>
                            <w:shd w:val="clear" w:color="auto" w:fill="D9D9D9" w:themeFill="background1" w:themeFillShade="D9"/>
                          </w:tcPr>
                          <w:p w14:paraId="04EC4919" w14:textId="77777777" w:rsidR="00F116C4" w:rsidRPr="00327803" w:rsidRDefault="00F116C4" w:rsidP="00F116C4">
                            <w:pPr>
                              <w:jc w:val="center"/>
                              <w:rPr>
                                <w:rFonts w:ascii="Comic Sans MS" w:hAnsi="Comic Sans MS"/>
                                <w:b/>
                                <w:bCs/>
                                <w:sz w:val="18"/>
                                <w:szCs w:val="18"/>
                                <w:lang w:val="en-US"/>
                              </w:rPr>
                            </w:pPr>
                          </w:p>
                        </w:tc>
                        <w:tc>
                          <w:tcPr>
                            <w:tcW w:w="1518" w:type="dxa"/>
                            <w:shd w:val="clear" w:color="auto" w:fill="D9D9D9" w:themeFill="background1" w:themeFillShade="D9"/>
                          </w:tcPr>
                          <w:p w14:paraId="77BCF681" w14:textId="77777777" w:rsidR="00F116C4" w:rsidRPr="00327803" w:rsidRDefault="00F116C4" w:rsidP="00F116C4">
                            <w:pPr>
                              <w:jc w:val="center"/>
                              <w:rPr>
                                <w:rFonts w:ascii="Comic Sans MS" w:hAnsi="Comic Sans MS"/>
                                <w:b/>
                                <w:bCs/>
                                <w:sz w:val="18"/>
                                <w:szCs w:val="18"/>
                                <w:lang w:val="en-US"/>
                              </w:rPr>
                            </w:pPr>
                          </w:p>
                        </w:tc>
                        <w:tc>
                          <w:tcPr>
                            <w:tcW w:w="1519" w:type="dxa"/>
                          </w:tcPr>
                          <w:p w14:paraId="2749BC6F" w14:textId="77777777" w:rsidR="00F116C4" w:rsidRPr="00327803" w:rsidRDefault="00F116C4" w:rsidP="00F116C4">
                            <w:pPr>
                              <w:jc w:val="center"/>
                              <w:rPr>
                                <w:rFonts w:ascii="Comic Sans MS" w:hAnsi="Comic Sans MS"/>
                                <w:b/>
                                <w:bCs/>
                                <w:sz w:val="18"/>
                                <w:szCs w:val="18"/>
                              </w:rPr>
                            </w:pPr>
                            <w:r w:rsidRPr="00327803">
                              <w:rPr>
                                <w:rFonts w:ascii="Comic Sans MS" w:hAnsi="Comic Sans MS"/>
                                <w:b/>
                                <w:bCs/>
                                <w:sz w:val="18"/>
                                <w:szCs w:val="18"/>
                              </w:rPr>
                              <w:t>7</w:t>
                            </w:r>
                            <w:r w:rsidRPr="00327803">
                              <w:rPr>
                                <w:rFonts w:ascii="Comic Sans MS" w:hAnsi="Comic Sans MS"/>
                                <w:b/>
                                <w:bCs/>
                                <w:sz w:val="18"/>
                                <w:szCs w:val="18"/>
                                <w:vertAlign w:val="superscript"/>
                              </w:rPr>
                              <w:t>th</w:t>
                            </w:r>
                            <w:r w:rsidRPr="00327803">
                              <w:rPr>
                                <w:rFonts w:ascii="Comic Sans MS" w:hAnsi="Comic Sans MS"/>
                                <w:b/>
                                <w:bCs/>
                                <w:sz w:val="18"/>
                                <w:szCs w:val="18"/>
                              </w:rPr>
                              <w:t xml:space="preserve"> May</w:t>
                            </w:r>
                          </w:p>
                          <w:p w14:paraId="52CEB4AE"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rPr>
                              <w:t>3:15PM</w:t>
                            </w:r>
                          </w:p>
                        </w:tc>
                        <w:tc>
                          <w:tcPr>
                            <w:tcW w:w="1519" w:type="dxa"/>
                          </w:tcPr>
                          <w:p w14:paraId="5EF6668E" w14:textId="77777777" w:rsidR="00F116C4" w:rsidRPr="00327803" w:rsidRDefault="00F116C4" w:rsidP="00F116C4">
                            <w:pPr>
                              <w:jc w:val="center"/>
                              <w:rPr>
                                <w:rFonts w:ascii="Comic Sans MS" w:hAnsi="Comic Sans MS"/>
                                <w:b/>
                                <w:bCs/>
                                <w:sz w:val="18"/>
                                <w:szCs w:val="18"/>
                              </w:rPr>
                            </w:pPr>
                            <w:r w:rsidRPr="00327803">
                              <w:rPr>
                                <w:rFonts w:ascii="Comic Sans MS" w:hAnsi="Comic Sans MS"/>
                                <w:b/>
                                <w:bCs/>
                                <w:sz w:val="18"/>
                                <w:szCs w:val="18"/>
                              </w:rPr>
                              <w:t>14</w:t>
                            </w:r>
                            <w:r w:rsidRPr="00327803">
                              <w:rPr>
                                <w:rFonts w:ascii="Comic Sans MS" w:hAnsi="Comic Sans MS"/>
                                <w:b/>
                                <w:bCs/>
                                <w:sz w:val="18"/>
                                <w:szCs w:val="18"/>
                                <w:vertAlign w:val="superscript"/>
                              </w:rPr>
                              <w:t>th</w:t>
                            </w:r>
                            <w:r w:rsidRPr="00327803">
                              <w:rPr>
                                <w:rFonts w:ascii="Comic Sans MS" w:hAnsi="Comic Sans MS"/>
                                <w:b/>
                                <w:bCs/>
                                <w:sz w:val="18"/>
                                <w:szCs w:val="18"/>
                              </w:rPr>
                              <w:t xml:space="preserve"> May</w:t>
                            </w:r>
                          </w:p>
                          <w:p w14:paraId="2DC92C48"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rPr>
                              <w:t>3:15pm</w:t>
                            </w:r>
                          </w:p>
                        </w:tc>
                      </w:tr>
                      <w:tr w:rsidR="00F116C4" w:rsidRPr="00327803" w14:paraId="248D1DDB" w14:textId="77777777" w:rsidTr="00D40598">
                        <w:tc>
                          <w:tcPr>
                            <w:tcW w:w="1517" w:type="dxa"/>
                          </w:tcPr>
                          <w:p w14:paraId="3C93E30C"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lang w:val="en-US"/>
                              </w:rPr>
                              <w:t>Fr Ashton Hall</w:t>
                            </w:r>
                          </w:p>
                        </w:tc>
                        <w:tc>
                          <w:tcPr>
                            <w:tcW w:w="1519" w:type="dxa"/>
                          </w:tcPr>
                          <w:p w14:paraId="39658C30" w14:textId="77C06AB1" w:rsidR="00F116C4" w:rsidRPr="00327803" w:rsidRDefault="00F116C4" w:rsidP="00F116C4">
                            <w:pPr>
                              <w:jc w:val="center"/>
                              <w:rPr>
                                <w:rFonts w:ascii="Comic Sans MS" w:hAnsi="Comic Sans MS"/>
                                <w:b/>
                                <w:bCs/>
                                <w:sz w:val="18"/>
                                <w:szCs w:val="18"/>
                                <w:lang w:val="en-US"/>
                              </w:rPr>
                            </w:pPr>
                          </w:p>
                        </w:tc>
                        <w:tc>
                          <w:tcPr>
                            <w:tcW w:w="1518" w:type="dxa"/>
                          </w:tcPr>
                          <w:p w14:paraId="07BFEED9" w14:textId="77777777" w:rsidR="00F116C4" w:rsidRPr="00327803" w:rsidRDefault="00F116C4" w:rsidP="00F116C4">
                            <w:pPr>
                              <w:jc w:val="center"/>
                              <w:rPr>
                                <w:rFonts w:ascii="Comic Sans MS" w:hAnsi="Comic Sans MS"/>
                                <w:b/>
                                <w:bCs/>
                                <w:sz w:val="18"/>
                                <w:szCs w:val="18"/>
                              </w:rPr>
                            </w:pPr>
                            <w:r w:rsidRPr="00327803">
                              <w:rPr>
                                <w:rFonts w:ascii="Comic Sans MS" w:hAnsi="Comic Sans MS"/>
                                <w:b/>
                                <w:bCs/>
                                <w:sz w:val="18"/>
                                <w:szCs w:val="18"/>
                              </w:rPr>
                              <w:t>3</w:t>
                            </w:r>
                            <w:r w:rsidRPr="00327803">
                              <w:rPr>
                                <w:rFonts w:ascii="Comic Sans MS" w:hAnsi="Comic Sans MS"/>
                                <w:b/>
                                <w:bCs/>
                                <w:sz w:val="18"/>
                                <w:szCs w:val="18"/>
                                <w:vertAlign w:val="superscript"/>
                              </w:rPr>
                              <w:t>rd</w:t>
                            </w:r>
                            <w:r w:rsidRPr="00327803">
                              <w:rPr>
                                <w:rFonts w:ascii="Comic Sans MS" w:hAnsi="Comic Sans MS"/>
                                <w:b/>
                                <w:bCs/>
                                <w:sz w:val="18"/>
                                <w:szCs w:val="18"/>
                              </w:rPr>
                              <w:t xml:space="preserve"> May</w:t>
                            </w:r>
                          </w:p>
                          <w:p w14:paraId="693AB367"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rPr>
                              <w:t>4pm</w:t>
                            </w:r>
                          </w:p>
                        </w:tc>
                        <w:tc>
                          <w:tcPr>
                            <w:tcW w:w="1519" w:type="dxa"/>
                          </w:tcPr>
                          <w:p w14:paraId="0C015595" w14:textId="77777777" w:rsidR="00F116C4" w:rsidRPr="00327803" w:rsidRDefault="00F116C4" w:rsidP="00F116C4">
                            <w:pPr>
                              <w:jc w:val="center"/>
                              <w:rPr>
                                <w:rFonts w:ascii="Comic Sans MS" w:hAnsi="Comic Sans MS"/>
                                <w:b/>
                                <w:bCs/>
                                <w:sz w:val="18"/>
                                <w:szCs w:val="18"/>
                              </w:rPr>
                            </w:pPr>
                            <w:r w:rsidRPr="00327803">
                              <w:rPr>
                                <w:rFonts w:ascii="Comic Sans MS" w:hAnsi="Comic Sans MS"/>
                                <w:b/>
                                <w:bCs/>
                                <w:sz w:val="18"/>
                                <w:szCs w:val="18"/>
                              </w:rPr>
                              <w:t>10</w:t>
                            </w:r>
                            <w:r w:rsidRPr="00327803">
                              <w:rPr>
                                <w:rFonts w:ascii="Comic Sans MS" w:hAnsi="Comic Sans MS"/>
                                <w:b/>
                                <w:bCs/>
                                <w:sz w:val="18"/>
                                <w:szCs w:val="18"/>
                                <w:vertAlign w:val="superscript"/>
                              </w:rPr>
                              <w:t>th</w:t>
                            </w:r>
                            <w:r w:rsidRPr="00327803">
                              <w:rPr>
                                <w:rFonts w:ascii="Comic Sans MS" w:hAnsi="Comic Sans MS"/>
                                <w:b/>
                                <w:bCs/>
                                <w:sz w:val="18"/>
                                <w:szCs w:val="18"/>
                              </w:rPr>
                              <w:t xml:space="preserve"> May</w:t>
                            </w:r>
                          </w:p>
                          <w:p w14:paraId="2A3CDC78"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rPr>
                              <w:t>4pm</w:t>
                            </w:r>
                          </w:p>
                        </w:tc>
                        <w:tc>
                          <w:tcPr>
                            <w:tcW w:w="1519" w:type="dxa"/>
                          </w:tcPr>
                          <w:p w14:paraId="7BE2A8EE" w14:textId="77777777" w:rsidR="00F116C4" w:rsidRPr="00327803" w:rsidRDefault="00F116C4" w:rsidP="00F116C4">
                            <w:pPr>
                              <w:jc w:val="center"/>
                              <w:rPr>
                                <w:rFonts w:ascii="Comic Sans MS" w:hAnsi="Comic Sans MS"/>
                                <w:b/>
                                <w:bCs/>
                                <w:sz w:val="18"/>
                                <w:szCs w:val="18"/>
                              </w:rPr>
                            </w:pPr>
                            <w:r w:rsidRPr="00327803">
                              <w:rPr>
                                <w:rFonts w:ascii="Comic Sans MS" w:hAnsi="Comic Sans MS"/>
                                <w:b/>
                                <w:bCs/>
                                <w:sz w:val="18"/>
                                <w:szCs w:val="18"/>
                              </w:rPr>
                              <w:t>17</w:t>
                            </w:r>
                            <w:r w:rsidRPr="00327803">
                              <w:rPr>
                                <w:rFonts w:ascii="Comic Sans MS" w:hAnsi="Comic Sans MS"/>
                                <w:b/>
                                <w:bCs/>
                                <w:sz w:val="18"/>
                                <w:szCs w:val="18"/>
                                <w:vertAlign w:val="superscript"/>
                              </w:rPr>
                              <w:t>th</w:t>
                            </w:r>
                            <w:r w:rsidRPr="00327803">
                              <w:rPr>
                                <w:rFonts w:ascii="Comic Sans MS" w:hAnsi="Comic Sans MS"/>
                                <w:b/>
                                <w:bCs/>
                                <w:sz w:val="18"/>
                                <w:szCs w:val="18"/>
                              </w:rPr>
                              <w:t xml:space="preserve"> May</w:t>
                            </w:r>
                          </w:p>
                          <w:p w14:paraId="41779B49" w14:textId="77777777" w:rsidR="00F116C4" w:rsidRPr="00327803" w:rsidRDefault="00F116C4" w:rsidP="00F116C4">
                            <w:pPr>
                              <w:jc w:val="center"/>
                              <w:rPr>
                                <w:rFonts w:ascii="Comic Sans MS" w:hAnsi="Comic Sans MS"/>
                                <w:b/>
                                <w:bCs/>
                                <w:sz w:val="18"/>
                                <w:szCs w:val="18"/>
                                <w:lang w:val="en-US"/>
                              </w:rPr>
                            </w:pPr>
                            <w:r w:rsidRPr="00327803">
                              <w:rPr>
                                <w:rFonts w:ascii="Comic Sans MS" w:hAnsi="Comic Sans MS"/>
                                <w:b/>
                                <w:bCs/>
                                <w:sz w:val="18"/>
                                <w:szCs w:val="18"/>
                              </w:rPr>
                              <w:t>4pm</w:t>
                            </w:r>
                          </w:p>
                        </w:tc>
                      </w:tr>
                    </w:tbl>
                    <w:p w14:paraId="54BF2855" w14:textId="77777777" w:rsidR="00F116C4" w:rsidRPr="00303675" w:rsidRDefault="00F116C4" w:rsidP="00F116C4">
                      <w:pPr>
                        <w:jc w:val="center"/>
                        <w:rPr>
                          <w:rFonts w:ascii="Comic Sans MS" w:hAnsi="Comic Sans MS"/>
                          <w:sz w:val="18"/>
                          <w:szCs w:val="18"/>
                          <w:lang w:val="en-US"/>
                        </w:rPr>
                      </w:pPr>
                    </w:p>
                    <w:p w14:paraId="7C1CC83B" w14:textId="40722B92" w:rsidR="00E25E3F" w:rsidRPr="00F1481D" w:rsidRDefault="00E25E3F" w:rsidP="00F1481D">
                      <w:pPr>
                        <w:jc w:val="center"/>
                        <w:rPr>
                          <w:i/>
                          <w:iCs/>
                        </w:rPr>
                      </w:pPr>
                    </w:p>
                  </w:txbxContent>
                </v:textbox>
              </v:shape>
            </w:pict>
          </mc:Fallback>
        </mc:AlternateContent>
      </w:r>
      <w:r w:rsidR="000453E4">
        <w:rPr>
          <w:noProof/>
        </w:rPr>
        <mc:AlternateContent>
          <mc:Choice Requires="wps">
            <w:drawing>
              <wp:anchor distT="45720" distB="45720" distL="114300" distR="114300" simplePos="0" relativeHeight="251658242" behindDoc="0" locked="0" layoutInCell="1" allowOverlap="1" wp14:anchorId="267B9D4E" wp14:editId="066CAFA5">
                <wp:simplePos x="0" y="0"/>
                <wp:positionH relativeFrom="page">
                  <wp:posOffset>102870</wp:posOffset>
                </wp:positionH>
                <wp:positionV relativeFrom="paragraph">
                  <wp:posOffset>434340</wp:posOffset>
                </wp:positionV>
                <wp:extent cx="5002530" cy="3181350"/>
                <wp:effectExtent l="95250" t="95250" r="102870" b="952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530" cy="3181350"/>
                        </a:xfrm>
                        <a:prstGeom prst="rect">
                          <a:avLst/>
                        </a:prstGeom>
                        <a:solidFill>
                          <a:srgbClr val="FFFFFF"/>
                        </a:solidFill>
                        <a:ln w="38100" cmpd="sng">
                          <a:solidFill>
                            <a:srgbClr val="000000"/>
                          </a:solidFill>
                          <a:prstDash val="dashDot"/>
                          <a:miter lim="800000"/>
                          <a:headEnd/>
                          <a:tailEnd/>
                          <a:extLst>
                            <a:ext uri="{C807C97D-BFC1-408E-A445-0C87EB9F89A2}">
                              <ask:lineSketchStyleProps xmlns:ask="http://schemas.microsoft.com/office/drawing/2018/sketchyshapes" sd="4260005278">
                                <a:custGeom>
                                  <a:avLst/>
                                  <a:gdLst>
                                    <a:gd name="connsiteX0" fmla="*/ 0 w 5010150"/>
                                    <a:gd name="connsiteY0" fmla="*/ 0 h 2282190"/>
                                    <a:gd name="connsiteX1" fmla="*/ 656886 w 5010150"/>
                                    <a:gd name="connsiteY1" fmla="*/ 0 h 2282190"/>
                                    <a:gd name="connsiteX2" fmla="*/ 1213570 w 5010150"/>
                                    <a:gd name="connsiteY2" fmla="*/ 0 h 2282190"/>
                                    <a:gd name="connsiteX3" fmla="*/ 1820354 w 5010150"/>
                                    <a:gd name="connsiteY3" fmla="*/ 0 h 2282190"/>
                                    <a:gd name="connsiteX4" fmla="*/ 2477241 w 5010150"/>
                                    <a:gd name="connsiteY4" fmla="*/ 0 h 2282190"/>
                                    <a:gd name="connsiteX5" fmla="*/ 3134127 w 5010150"/>
                                    <a:gd name="connsiteY5" fmla="*/ 0 h 2282190"/>
                                    <a:gd name="connsiteX6" fmla="*/ 3590607 w 5010150"/>
                                    <a:gd name="connsiteY6" fmla="*/ 0 h 2282190"/>
                                    <a:gd name="connsiteX7" fmla="*/ 3996986 w 5010150"/>
                                    <a:gd name="connsiteY7" fmla="*/ 0 h 2282190"/>
                                    <a:gd name="connsiteX8" fmla="*/ 5010150 w 5010150"/>
                                    <a:gd name="connsiteY8" fmla="*/ 0 h 2282190"/>
                                    <a:gd name="connsiteX9" fmla="*/ 5010150 w 5010150"/>
                                    <a:gd name="connsiteY9" fmla="*/ 593369 h 2282190"/>
                                    <a:gd name="connsiteX10" fmla="*/ 5010150 w 5010150"/>
                                    <a:gd name="connsiteY10" fmla="*/ 1186739 h 2282190"/>
                                    <a:gd name="connsiteX11" fmla="*/ 5010150 w 5010150"/>
                                    <a:gd name="connsiteY11" fmla="*/ 2282190 h 2282190"/>
                                    <a:gd name="connsiteX12" fmla="*/ 4553670 w 5010150"/>
                                    <a:gd name="connsiteY12" fmla="*/ 2282190 h 2282190"/>
                                    <a:gd name="connsiteX13" fmla="*/ 3896783 w 5010150"/>
                                    <a:gd name="connsiteY13" fmla="*/ 2282190 h 2282190"/>
                                    <a:gd name="connsiteX14" fmla="*/ 3440303 w 5010150"/>
                                    <a:gd name="connsiteY14" fmla="*/ 2282190 h 2282190"/>
                                    <a:gd name="connsiteX15" fmla="*/ 2933721 w 5010150"/>
                                    <a:gd name="connsiteY15" fmla="*/ 2282190 h 2282190"/>
                                    <a:gd name="connsiteX16" fmla="*/ 2276835 w 5010150"/>
                                    <a:gd name="connsiteY16" fmla="*/ 2282190 h 2282190"/>
                                    <a:gd name="connsiteX17" fmla="*/ 1870456 w 5010150"/>
                                    <a:gd name="connsiteY17" fmla="*/ 2282190 h 2282190"/>
                                    <a:gd name="connsiteX18" fmla="*/ 1213570 w 5010150"/>
                                    <a:gd name="connsiteY18" fmla="*/ 2282190 h 2282190"/>
                                    <a:gd name="connsiteX19" fmla="*/ 656886 w 5010150"/>
                                    <a:gd name="connsiteY19" fmla="*/ 2282190 h 2282190"/>
                                    <a:gd name="connsiteX20" fmla="*/ 0 w 5010150"/>
                                    <a:gd name="connsiteY20" fmla="*/ 2282190 h 2282190"/>
                                    <a:gd name="connsiteX21" fmla="*/ 0 w 5010150"/>
                                    <a:gd name="connsiteY21" fmla="*/ 1757286 h 2282190"/>
                                    <a:gd name="connsiteX22" fmla="*/ 0 w 5010150"/>
                                    <a:gd name="connsiteY22" fmla="*/ 1163917 h 2282190"/>
                                    <a:gd name="connsiteX23" fmla="*/ 0 w 5010150"/>
                                    <a:gd name="connsiteY23" fmla="*/ 547726 h 2282190"/>
                                    <a:gd name="connsiteX24" fmla="*/ 0 w 5010150"/>
                                    <a:gd name="connsiteY24" fmla="*/ 0 h 2282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010150" h="2282190" fill="none" extrusionOk="0">
                                      <a:moveTo>
                                        <a:pt x="0" y="0"/>
                                      </a:moveTo>
                                      <a:cubicBezTo>
                                        <a:pt x="313902" y="-47321"/>
                                        <a:pt x="405669" y="36856"/>
                                        <a:pt x="656886" y="0"/>
                                      </a:cubicBezTo>
                                      <a:cubicBezTo>
                                        <a:pt x="908103" y="-36856"/>
                                        <a:pt x="1077745" y="63327"/>
                                        <a:pt x="1213570" y="0"/>
                                      </a:cubicBezTo>
                                      <a:cubicBezTo>
                                        <a:pt x="1349395" y="-63327"/>
                                        <a:pt x="1612824" y="49100"/>
                                        <a:pt x="1820354" y="0"/>
                                      </a:cubicBezTo>
                                      <a:cubicBezTo>
                                        <a:pt x="2027884" y="-49100"/>
                                        <a:pt x="2220814" y="66068"/>
                                        <a:pt x="2477241" y="0"/>
                                      </a:cubicBezTo>
                                      <a:cubicBezTo>
                                        <a:pt x="2733668" y="-66068"/>
                                        <a:pt x="2821101" y="39991"/>
                                        <a:pt x="3134127" y="0"/>
                                      </a:cubicBezTo>
                                      <a:cubicBezTo>
                                        <a:pt x="3447153" y="-39991"/>
                                        <a:pt x="3404639" y="47349"/>
                                        <a:pt x="3590607" y="0"/>
                                      </a:cubicBezTo>
                                      <a:cubicBezTo>
                                        <a:pt x="3776575" y="-47349"/>
                                        <a:pt x="3866071" y="17617"/>
                                        <a:pt x="3996986" y="0"/>
                                      </a:cubicBezTo>
                                      <a:cubicBezTo>
                                        <a:pt x="4127901" y="-17617"/>
                                        <a:pt x="4745798" y="31971"/>
                                        <a:pt x="5010150" y="0"/>
                                      </a:cubicBezTo>
                                      <a:cubicBezTo>
                                        <a:pt x="5017704" y="258447"/>
                                        <a:pt x="4960424" y="329236"/>
                                        <a:pt x="5010150" y="593369"/>
                                      </a:cubicBezTo>
                                      <a:cubicBezTo>
                                        <a:pt x="5059876" y="857502"/>
                                        <a:pt x="4997032" y="1005453"/>
                                        <a:pt x="5010150" y="1186739"/>
                                      </a:cubicBezTo>
                                      <a:cubicBezTo>
                                        <a:pt x="5023268" y="1368025"/>
                                        <a:pt x="4913518" y="1948897"/>
                                        <a:pt x="5010150" y="2282190"/>
                                      </a:cubicBezTo>
                                      <a:cubicBezTo>
                                        <a:pt x="4884875" y="2297608"/>
                                        <a:pt x="4727455" y="2240877"/>
                                        <a:pt x="4553670" y="2282190"/>
                                      </a:cubicBezTo>
                                      <a:cubicBezTo>
                                        <a:pt x="4379885" y="2323503"/>
                                        <a:pt x="4162412" y="2219068"/>
                                        <a:pt x="3896783" y="2282190"/>
                                      </a:cubicBezTo>
                                      <a:cubicBezTo>
                                        <a:pt x="3631154" y="2345312"/>
                                        <a:pt x="3631829" y="2238122"/>
                                        <a:pt x="3440303" y="2282190"/>
                                      </a:cubicBezTo>
                                      <a:cubicBezTo>
                                        <a:pt x="3248777" y="2326258"/>
                                        <a:pt x="3131249" y="2226977"/>
                                        <a:pt x="2933721" y="2282190"/>
                                      </a:cubicBezTo>
                                      <a:cubicBezTo>
                                        <a:pt x="2736193" y="2337403"/>
                                        <a:pt x="2595162" y="2222278"/>
                                        <a:pt x="2276835" y="2282190"/>
                                      </a:cubicBezTo>
                                      <a:cubicBezTo>
                                        <a:pt x="1958508" y="2342102"/>
                                        <a:pt x="1985290" y="2234132"/>
                                        <a:pt x="1870456" y="2282190"/>
                                      </a:cubicBezTo>
                                      <a:cubicBezTo>
                                        <a:pt x="1755622" y="2330248"/>
                                        <a:pt x="1379981" y="2249605"/>
                                        <a:pt x="1213570" y="2282190"/>
                                      </a:cubicBezTo>
                                      <a:cubicBezTo>
                                        <a:pt x="1047159" y="2314775"/>
                                        <a:pt x="775677" y="2259027"/>
                                        <a:pt x="656886" y="2282190"/>
                                      </a:cubicBezTo>
                                      <a:cubicBezTo>
                                        <a:pt x="538095" y="2305353"/>
                                        <a:pt x="252206" y="2227251"/>
                                        <a:pt x="0" y="2282190"/>
                                      </a:cubicBezTo>
                                      <a:cubicBezTo>
                                        <a:pt x="-54951" y="2074158"/>
                                        <a:pt x="46215" y="1927918"/>
                                        <a:pt x="0" y="1757286"/>
                                      </a:cubicBezTo>
                                      <a:cubicBezTo>
                                        <a:pt x="-46215" y="1586654"/>
                                        <a:pt x="22439" y="1283757"/>
                                        <a:pt x="0" y="1163917"/>
                                      </a:cubicBezTo>
                                      <a:cubicBezTo>
                                        <a:pt x="-22439" y="1044077"/>
                                        <a:pt x="14992" y="680676"/>
                                        <a:pt x="0" y="547726"/>
                                      </a:cubicBezTo>
                                      <a:cubicBezTo>
                                        <a:pt x="-14992" y="414776"/>
                                        <a:pt x="51778" y="168228"/>
                                        <a:pt x="0" y="0"/>
                                      </a:cubicBezTo>
                                      <a:close/>
                                    </a:path>
                                    <a:path w="5010150" h="2282190" stroke="0" extrusionOk="0">
                                      <a:moveTo>
                                        <a:pt x="0" y="0"/>
                                      </a:moveTo>
                                      <a:cubicBezTo>
                                        <a:pt x="114516" y="-3719"/>
                                        <a:pt x="318027" y="6237"/>
                                        <a:pt x="506582" y="0"/>
                                      </a:cubicBezTo>
                                      <a:cubicBezTo>
                                        <a:pt x="695137" y="-6237"/>
                                        <a:pt x="1019610" y="23172"/>
                                        <a:pt x="1163468" y="0"/>
                                      </a:cubicBezTo>
                                      <a:cubicBezTo>
                                        <a:pt x="1307326" y="-23172"/>
                                        <a:pt x="1501723" y="4560"/>
                                        <a:pt x="1820354" y="0"/>
                                      </a:cubicBezTo>
                                      <a:cubicBezTo>
                                        <a:pt x="2138985" y="-4560"/>
                                        <a:pt x="2167813" y="30446"/>
                                        <a:pt x="2326936" y="0"/>
                                      </a:cubicBezTo>
                                      <a:cubicBezTo>
                                        <a:pt x="2486059" y="-30446"/>
                                        <a:pt x="2619529" y="38311"/>
                                        <a:pt x="2783417" y="0"/>
                                      </a:cubicBezTo>
                                      <a:cubicBezTo>
                                        <a:pt x="2947305" y="-38311"/>
                                        <a:pt x="3013405" y="38701"/>
                                        <a:pt x="3189795" y="0"/>
                                      </a:cubicBezTo>
                                      <a:cubicBezTo>
                                        <a:pt x="3366185" y="-38701"/>
                                        <a:pt x="3487692" y="53087"/>
                                        <a:pt x="3646276" y="0"/>
                                      </a:cubicBezTo>
                                      <a:cubicBezTo>
                                        <a:pt x="3804860" y="-53087"/>
                                        <a:pt x="4077030" y="9765"/>
                                        <a:pt x="4253061" y="0"/>
                                      </a:cubicBezTo>
                                      <a:cubicBezTo>
                                        <a:pt x="4429092" y="-9765"/>
                                        <a:pt x="4729860" y="21736"/>
                                        <a:pt x="5010150" y="0"/>
                                      </a:cubicBezTo>
                                      <a:cubicBezTo>
                                        <a:pt x="5055048" y="149217"/>
                                        <a:pt x="4965514" y="304250"/>
                                        <a:pt x="5010150" y="502082"/>
                                      </a:cubicBezTo>
                                      <a:cubicBezTo>
                                        <a:pt x="5054786" y="699914"/>
                                        <a:pt x="4939913" y="810773"/>
                                        <a:pt x="5010150" y="1095451"/>
                                      </a:cubicBezTo>
                                      <a:cubicBezTo>
                                        <a:pt x="5080387" y="1380129"/>
                                        <a:pt x="4964296" y="1384799"/>
                                        <a:pt x="5010150" y="1643177"/>
                                      </a:cubicBezTo>
                                      <a:cubicBezTo>
                                        <a:pt x="5056004" y="1901555"/>
                                        <a:pt x="4960408" y="2032302"/>
                                        <a:pt x="5010150" y="2282190"/>
                                      </a:cubicBezTo>
                                      <a:cubicBezTo>
                                        <a:pt x="4867928" y="2308654"/>
                                        <a:pt x="4646910" y="2253012"/>
                                        <a:pt x="4403365" y="2282190"/>
                                      </a:cubicBezTo>
                                      <a:cubicBezTo>
                                        <a:pt x="4159820" y="2311368"/>
                                        <a:pt x="4146275" y="2235300"/>
                                        <a:pt x="3946885" y="2282190"/>
                                      </a:cubicBezTo>
                                      <a:cubicBezTo>
                                        <a:pt x="3747495" y="2329080"/>
                                        <a:pt x="3655830" y="2268686"/>
                                        <a:pt x="3540506" y="2282190"/>
                                      </a:cubicBezTo>
                                      <a:cubicBezTo>
                                        <a:pt x="3425182" y="2295694"/>
                                        <a:pt x="3242724" y="2258612"/>
                                        <a:pt x="2983823" y="2282190"/>
                                      </a:cubicBezTo>
                                      <a:cubicBezTo>
                                        <a:pt x="2724922" y="2305768"/>
                                        <a:pt x="2607668" y="2276848"/>
                                        <a:pt x="2477241" y="2282190"/>
                                      </a:cubicBezTo>
                                      <a:cubicBezTo>
                                        <a:pt x="2346814" y="2287532"/>
                                        <a:pt x="2051858" y="2267726"/>
                                        <a:pt x="1920557" y="2282190"/>
                                      </a:cubicBezTo>
                                      <a:cubicBezTo>
                                        <a:pt x="1789256" y="2296654"/>
                                        <a:pt x="1705245" y="2282062"/>
                                        <a:pt x="1514179" y="2282190"/>
                                      </a:cubicBezTo>
                                      <a:cubicBezTo>
                                        <a:pt x="1323113" y="2282318"/>
                                        <a:pt x="1248650" y="2247069"/>
                                        <a:pt x="1107800" y="2282190"/>
                                      </a:cubicBezTo>
                                      <a:cubicBezTo>
                                        <a:pt x="966950" y="2317311"/>
                                        <a:pt x="828003" y="2247796"/>
                                        <a:pt x="651319" y="2282190"/>
                                      </a:cubicBezTo>
                                      <a:cubicBezTo>
                                        <a:pt x="474635" y="2316584"/>
                                        <a:pt x="221403" y="2273254"/>
                                        <a:pt x="0" y="2282190"/>
                                      </a:cubicBezTo>
                                      <a:cubicBezTo>
                                        <a:pt x="-45253" y="2073863"/>
                                        <a:pt x="35815" y="1880874"/>
                                        <a:pt x="0" y="1780108"/>
                                      </a:cubicBezTo>
                                      <a:cubicBezTo>
                                        <a:pt x="-35815" y="1679342"/>
                                        <a:pt x="69029" y="1345577"/>
                                        <a:pt x="0" y="1186739"/>
                                      </a:cubicBezTo>
                                      <a:cubicBezTo>
                                        <a:pt x="-69029" y="1027901"/>
                                        <a:pt x="34440" y="788689"/>
                                        <a:pt x="0" y="639013"/>
                                      </a:cubicBezTo>
                                      <a:cubicBezTo>
                                        <a:pt x="-34440" y="489337"/>
                                        <a:pt x="15845" y="154747"/>
                                        <a:pt x="0" y="0"/>
                                      </a:cubicBezTo>
                                      <a:close/>
                                    </a:path>
                                  </a:pathLst>
                                </a:custGeom>
                                <ask:type>
                                  <ask:lineSketchNone/>
                                </ask:type>
                              </ask:lineSketchStyleProps>
                            </a:ext>
                          </a:extLst>
                        </a:ln>
                        <a:effectLst>
                          <a:glow rad="63500">
                            <a:schemeClr val="accent3">
                              <a:satMod val="175000"/>
                              <a:alpha val="40000"/>
                            </a:schemeClr>
                          </a:glow>
                        </a:effectLst>
                      </wps:spPr>
                      <wps:txbx>
                        <w:txbxContent>
                          <w:p w14:paraId="4D7FE37B" w14:textId="77777777" w:rsidR="00070DC5" w:rsidRPr="00070DC5" w:rsidRDefault="00070DC5" w:rsidP="00070DC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B9D4E" id="Text Box 2" o:spid="_x0000_s1034" type="#_x0000_t202" style="position:absolute;margin-left:8.1pt;margin-top:34.2pt;width:393.9pt;height:250.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" strokeweight="3pt">
                <v:stroke dashstyle="dashDot"/>
                <v:textbox>
                  <w:txbxContent>
                    <w:p w14:paraId="4D7FE37B" w14:textId="77777777" w:rsidR="00070DC5" w:rsidRPr="00070DC5" w:rsidRDefault="00070DC5" w:rsidP="00070DC5">
                      <w:pPr>
                        <w:rPr>
                          <w:lang w:val="en-US"/>
                        </w:rPr>
                      </w:pPr>
                    </w:p>
                  </w:txbxContent>
                </v:textbox>
                <w10:wrap type="square" anchorx="page"/>
              </v:shape>
            </w:pict>
          </mc:Fallback>
        </mc:AlternateContent>
      </w:r>
      <w:r w:rsidR="00A03135">
        <w:rPr>
          <w:noProof/>
        </w:rPr>
        <mc:AlternateContent>
          <mc:Choice Requires="wps">
            <w:drawing>
              <wp:anchor distT="0" distB="0" distL="114300" distR="114300" simplePos="0" relativeHeight="251658251" behindDoc="1" locked="0" layoutInCell="1" allowOverlap="1" wp14:anchorId="53271452" wp14:editId="426411D9">
                <wp:simplePos x="0" y="0"/>
                <wp:positionH relativeFrom="column">
                  <wp:posOffset>-681990</wp:posOffset>
                </wp:positionH>
                <wp:positionV relativeFrom="paragraph">
                  <wp:posOffset>1539240</wp:posOffset>
                </wp:positionV>
                <wp:extent cx="5010150" cy="1283970"/>
                <wp:effectExtent l="19050" t="19050" r="19050" b="11430"/>
                <wp:wrapNone/>
                <wp:docPr id="1961519420" name="Text Box 34"/>
                <wp:cNvGraphicFramePr/>
                <a:graphic xmlns:a="http://schemas.openxmlformats.org/drawingml/2006/main">
                  <a:graphicData uri="http://schemas.microsoft.com/office/word/2010/wordprocessingShape">
                    <wps:wsp>
                      <wps:cNvSpPr txBox="1"/>
                      <wps:spPr>
                        <a:xfrm>
                          <a:off x="0" y="0"/>
                          <a:ext cx="5010150" cy="1283970"/>
                        </a:xfrm>
                        <a:prstGeom prst="rect">
                          <a:avLst/>
                        </a:prstGeom>
                        <a:solidFill>
                          <a:schemeClr val="lt1"/>
                        </a:solidFill>
                        <a:ln w="28575">
                          <a:solidFill>
                            <a:prstClr val="black"/>
                          </a:solidFill>
                        </a:ln>
                      </wps:spPr>
                      <wps:txbx>
                        <w:txbxContent>
                          <w:p w14:paraId="3E167B38" w14:textId="249EE264" w:rsidR="00017486" w:rsidRPr="004E193A" w:rsidRDefault="004E193A">
                            <w:pPr>
                              <w:rPr>
                                <w:lang w:val="en-US"/>
                              </w:rPr>
                            </w:pPr>
                            <w:r>
                              <w:rPr>
                                <w:noProof/>
                                <w:lang w:val="en-US"/>
                              </w:rPr>
                              <w:t>hghkjk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1452" id="Text Box 34" o:spid="_x0000_s1035" type="#_x0000_t202" style="position:absolute;margin-left:-53.7pt;margin-top:121.2pt;width:394.5pt;height:101.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" fillcolor="white [3201]" strokeweight="2.25pt">
                <v:textbox>
                  <w:txbxContent>
                    <w:p w14:paraId="3E167B38" w14:textId="249EE264" w:rsidR="00017486" w:rsidRPr="004E193A" w:rsidRDefault="004E193A">
                      <w:pPr>
                        <w:rPr>
                          <w:lang w:val="en-US"/>
                        </w:rPr>
                      </w:pPr>
                      <w:r>
                        <w:rPr>
                          <w:noProof/>
                          <w:lang w:val="en-US"/>
                        </w:rPr>
                        <w:t>hghkjk</w:t>
                      </w:r>
                    </w:p>
                  </w:txbxContent>
                </v:textbox>
              </v:shape>
            </w:pict>
          </mc:Fallback>
        </mc:AlternateContent>
      </w:r>
    </w:p>
    <w:p w14:paraId="6C0DE815" w14:textId="64A8199D" w:rsidR="00EB3AA5" w:rsidRDefault="00CE56C8">
      <w:r>
        <w:rPr>
          <w:noProof/>
        </w:rPr>
        <mc:AlternateContent>
          <mc:Choice Requires="wps">
            <w:drawing>
              <wp:anchor distT="0" distB="0" distL="114300" distR="114300" simplePos="0" relativeHeight="251658255" behindDoc="0" locked="0" layoutInCell="1" allowOverlap="1" wp14:anchorId="45E3FF33" wp14:editId="72A43BE6">
                <wp:simplePos x="0" y="0"/>
                <wp:positionH relativeFrom="column">
                  <wp:posOffset>-754380</wp:posOffset>
                </wp:positionH>
                <wp:positionV relativeFrom="paragraph">
                  <wp:posOffset>3580130</wp:posOffset>
                </wp:positionV>
                <wp:extent cx="5036820" cy="1508760"/>
                <wp:effectExtent l="0" t="0" r="11430" b="15240"/>
                <wp:wrapNone/>
                <wp:docPr id="1757065138" name="Text Box 26"/>
                <wp:cNvGraphicFramePr/>
                <a:graphic xmlns:a="http://schemas.openxmlformats.org/drawingml/2006/main">
                  <a:graphicData uri="http://schemas.microsoft.com/office/word/2010/wordprocessingShape">
                    <wps:wsp>
                      <wps:cNvSpPr txBox="1"/>
                      <wps:spPr>
                        <a:xfrm>
                          <a:off x="0" y="0"/>
                          <a:ext cx="5036820" cy="1508760"/>
                        </a:xfrm>
                        <a:prstGeom prst="rect">
                          <a:avLst/>
                        </a:prstGeom>
                        <a:solidFill>
                          <a:schemeClr val="lt1"/>
                        </a:solidFill>
                        <a:ln w="6350">
                          <a:solidFill>
                            <a:prstClr val="black"/>
                          </a:solidFill>
                        </a:ln>
                      </wps:spPr>
                      <wps:txbx>
                        <w:txbxContent>
                          <w:p w14:paraId="4FD988C2" w14:textId="044E3486" w:rsidR="003B70F2" w:rsidRPr="00232252" w:rsidRDefault="003B70F2" w:rsidP="003B70F2">
                            <w:pPr>
                              <w:pStyle w:val="NoSpacing"/>
                              <w:shd w:val="clear" w:color="auto" w:fill="FFFFFF" w:themeFill="background1"/>
                              <w:jc w:val="center"/>
                              <w:rPr>
                                <w:rFonts w:ascii="Nyala" w:hAnsi="Nyala"/>
                                <w:b/>
                                <w:bCs/>
                                <w:sz w:val="32"/>
                                <w:szCs w:val="32"/>
                              </w:rPr>
                            </w:pPr>
                            <w:r w:rsidRPr="00232252">
                              <w:rPr>
                                <w:rFonts w:ascii="Nyala" w:hAnsi="Nyala"/>
                                <w:b/>
                                <w:bCs/>
                                <w:sz w:val="32"/>
                                <w:szCs w:val="32"/>
                                <w:u w:val="single"/>
                              </w:rPr>
                              <w:t>PRAYERS FOR THOSE IN OUR COMMUNITY:</w:t>
                            </w:r>
                          </w:p>
                          <w:p w14:paraId="1F1E07B7" w14:textId="77777777" w:rsidR="00DF6B4B" w:rsidRDefault="003B70F2" w:rsidP="006B421E">
                            <w:pPr>
                              <w:rPr>
                                <w:rFonts w:ascii="Nyala" w:hAnsi="Nyala"/>
                              </w:rPr>
                            </w:pPr>
                            <w:r w:rsidRPr="004F21BF">
                              <w:rPr>
                                <w:rFonts w:ascii="Nyala" w:hAnsi="Nyala"/>
                                <w:b/>
                                <w:bCs/>
                              </w:rPr>
                              <w:t>SICK:</w:t>
                            </w:r>
                            <w:r w:rsidRPr="004F21BF">
                              <w:rPr>
                                <w:rFonts w:ascii="Nyala" w:hAnsi="Nyala"/>
                              </w:rPr>
                              <w:t xml:space="preserve">  </w:t>
                            </w:r>
                            <w:r w:rsidR="006B421E" w:rsidRPr="006B421E">
                              <w:rPr>
                                <w:rFonts w:ascii="Nyala" w:eastAsia="Times New Roman" w:hAnsi="Nyala" w:cs="Times New Roman"/>
                                <w:lang w:eastAsia="en-AU"/>
                              </w:rPr>
                              <w:t>Bayani Baybay</w:t>
                            </w:r>
                            <w:r w:rsidR="006B421E">
                              <w:rPr>
                                <w:rFonts w:ascii="Nyala" w:eastAsia="Times New Roman" w:hAnsi="Nyala" w:cs="Times New Roman"/>
                                <w:lang w:eastAsia="en-AU"/>
                              </w:rPr>
                              <w:t xml:space="preserve">, </w:t>
                            </w:r>
                            <w:r w:rsidR="006B421E">
                              <w:rPr>
                                <w:rFonts w:ascii="Nyala" w:hAnsi="Nyala"/>
                              </w:rPr>
                              <w:t xml:space="preserve">Maria Llave; </w:t>
                            </w:r>
                            <w:r w:rsidR="006B421E" w:rsidRPr="004F21BF">
                              <w:rPr>
                                <w:rFonts w:ascii="Nyala" w:hAnsi="Nyala"/>
                              </w:rPr>
                              <w:t xml:space="preserve">Fe Llave, Boyet Llave; Fara Vargas; Stella Edwards &amp; Maria Belisario; </w:t>
                            </w:r>
                            <w:proofErr w:type="spellStart"/>
                            <w:r w:rsidR="006B421E" w:rsidRPr="004F21BF">
                              <w:rPr>
                                <w:rFonts w:ascii="Nyala" w:hAnsi="Nyala"/>
                              </w:rPr>
                              <w:t>Dalveno</w:t>
                            </w:r>
                            <w:proofErr w:type="spellEnd"/>
                            <w:r w:rsidR="006B421E" w:rsidRPr="004F21BF">
                              <w:rPr>
                                <w:rFonts w:ascii="Nyala" w:hAnsi="Nyala"/>
                              </w:rPr>
                              <w:t xml:space="preserve"> Bronsan; Leonie Baybay; Aida </w:t>
                            </w:r>
                            <w:proofErr w:type="spellStart"/>
                            <w:proofErr w:type="gramStart"/>
                            <w:r w:rsidR="006B421E" w:rsidRPr="004F21BF">
                              <w:rPr>
                                <w:rFonts w:ascii="Nyala" w:hAnsi="Nyala"/>
                              </w:rPr>
                              <w:t>Aniscol</w:t>
                            </w:r>
                            <w:proofErr w:type="spellEnd"/>
                            <w:r w:rsidR="006B421E" w:rsidRPr="004F21BF">
                              <w:rPr>
                                <w:rFonts w:ascii="Nyala" w:hAnsi="Nyala"/>
                              </w:rPr>
                              <w:t>;</w:t>
                            </w:r>
                            <w:proofErr w:type="gramEnd"/>
                            <w:r w:rsidR="006B421E" w:rsidRPr="004F21BF">
                              <w:rPr>
                                <w:rFonts w:ascii="Nyala" w:hAnsi="Nyala"/>
                              </w:rPr>
                              <w:t xml:space="preserve"> </w:t>
                            </w:r>
                          </w:p>
                          <w:p w14:paraId="0D861AB1" w14:textId="500ABB61" w:rsidR="00E0249B" w:rsidRDefault="006B421E" w:rsidP="006B421E">
                            <w:pPr>
                              <w:rPr>
                                <w:rFonts w:ascii="Nyala" w:hAnsi="Nyala"/>
                                <w:b/>
                                <w:bCs/>
                              </w:rPr>
                            </w:pPr>
                            <w:r w:rsidRPr="004F21BF">
                              <w:rPr>
                                <w:rFonts w:ascii="Nyala" w:hAnsi="Nyala"/>
                                <w:b/>
                                <w:bCs/>
                              </w:rPr>
                              <w:t xml:space="preserve">RECENTLY DECEASED: </w:t>
                            </w:r>
                            <w:r w:rsidRPr="004F21BF">
                              <w:rPr>
                                <w:rFonts w:ascii="Nyala" w:hAnsi="Nyala"/>
                              </w:rPr>
                              <w:t xml:space="preserve">Anthony Giaquinto; </w:t>
                            </w:r>
                            <w:proofErr w:type="spellStart"/>
                            <w:r w:rsidRPr="004F21BF">
                              <w:rPr>
                                <w:rFonts w:ascii="Nyala" w:hAnsi="Nyala"/>
                              </w:rPr>
                              <w:t>Cynch</w:t>
                            </w:r>
                            <w:proofErr w:type="spellEnd"/>
                            <w:r w:rsidRPr="004F21BF">
                              <w:rPr>
                                <w:rFonts w:ascii="Nyala" w:hAnsi="Nyala"/>
                              </w:rPr>
                              <w:t xml:space="preserve"> </w:t>
                            </w:r>
                            <w:proofErr w:type="spellStart"/>
                            <w:r w:rsidRPr="004F21BF">
                              <w:rPr>
                                <w:rFonts w:ascii="Nyala" w:hAnsi="Nyala"/>
                              </w:rPr>
                              <w:t>Velecina</w:t>
                            </w:r>
                            <w:proofErr w:type="spellEnd"/>
                            <w:r w:rsidRPr="004F21BF">
                              <w:rPr>
                                <w:rFonts w:ascii="Nyala" w:hAnsi="Nyala"/>
                              </w:rPr>
                              <w:t xml:space="preserve">; Betty </w:t>
                            </w:r>
                            <w:proofErr w:type="spellStart"/>
                            <w:r w:rsidRPr="004F21BF">
                              <w:rPr>
                                <w:rFonts w:ascii="Nyala" w:hAnsi="Nyala"/>
                              </w:rPr>
                              <w:t>Masilang</w:t>
                            </w:r>
                            <w:proofErr w:type="spellEnd"/>
                            <w:r w:rsidRPr="004F21BF">
                              <w:rPr>
                                <w:rFonts w:ascii="Nyala" w:hAnsi="Nyala"/>
                              </w:rPr>
                              <w:t xml:space="preserve">; Patricia Borre; </w:t>
                            </w:r>
                            <w:proofErr w:type="spellStart"/>
                            <w:r w:rsidRPr="004F21BF">
                              <w:rPr>
                                <w:rFonts w:ascii="Nyala" w:hAnsi="Nyala"/>
                              </w:rPr>
                              <w:t>Jachino</w:t>
                            </w:r>
                            <w:proofErr w:type="spellEnd"/>
                            <w:r w:rsidRPr="004F21BF">
                              <w:rPr>
                                <w:rFonts w:ascii="Nyala" w:hAnsi="Nyala"/>
                              </w:rPr>
                              <w:t xml:space="preserve"> De Almeida; Norma Labrador; Nieves Arela Empleo; Wai Yee; Oliva Rodriguez; Cesar Dela Paz</w:t>
                            </w:r>
                            <w:r w:rsidR="00E0249B">
                              <w:rPr>
                                <w:rFonts w:ascii="Nyala" w:hAnsi="Nyala"/>
                              </w:rPr>
                              <w:t>;</w:t>
                            </w:r>
                            <w:r w:rsidR="00E0249B" w:rsidRPr="00E0249B">
                              <w:t xml:space="preserve"> </w:t>
                            </w:r>
                            <w:r w:rsidR="00E0249B" w:rsidRPr="00E0249B">
                              <w:rPr>
                                <w:rFonts w:ascii="Nyala" w:hAnsi="Nyala"/>
                              </w:rPr>
                              <w:t>Leila Serrano Kempski</w:t>
                            </w:r>
                            <w:r w:rsidR="00DF6B4B">
                              <w:rPr>
                                <w:rFonts w:ascii="Nyala" w:hAnsi="Nyala"/>
                              </w:rPr>
                              <w:t>;</w:t>
                            </w:r>
                            <w:r w:rsidR="00DF6B4B" w:rsidRPr="00DF6B4B">
                              <w:t xml:space="preserve"> </w:t>
                            </w:r>
                            <w:r w:rsidR="00DF6B4B" w:rsidRPr="00DF6B4B">
                              <w:rPr>
                                <w:rFonts w:ascii="Nyala" w:hAnsi="Nyala"/>
                              </w:rPr>
                              <w:t>Cheryll Anne Barit</w:t>
                            </w:r>
                          </w:p>
                          <w:p w14:paraId="244A37EA" w14:textId="2971CB04" w:rsidR="006B421E" w:rsidRPr="006B421E" w:rsidRDefault="006B421E" w:rsidP="006B421E">
                            <w:pPr>
                              <w:rPr>
                                <w:rFonts w:ascii="Times New Roman" w:eastAsia="Times New Roman" w:hAnsi="Times New Roman" w:cs="Times New Roman"/>
                                <w:lang w:eastAsia="en-AU"/>
                              </w:rPr>
                            </w:pPr>
                            <w:r w:rsidRPr="004F21BF">
                              <w:rPr>
                                <w:rFonts w:ascii="Nyala" w:hAnsi="Nyala"/>
                                <w:b/>
                                <w:bCs/>
                              </w:rPr>
                              <w:t xml:space="preserve">DEATH ANNIVERSARIES: </w:t>
                            </w:r>
                            <w:r>
                              <w:rPr>
                                <w:rFonts w:ascii="Nyala" w:hAnsi="Nyala"/>
                                <w:b/>
                                <w:bCs/>
                              </w:rPr>
                              <w:t>Let us remember all those whose names appear in the memorial book</w:t>
                            </w:r>
                            <w:r w:rsidR="008A1A5E">
                              <w:rPr>
                                <w:rFonts w:ascii="Nyala" w:hAnsi="Nyala"/>
                                <w:b/>
                                <w:bCs/>
                              </w:rPr>
                              <w:t xml:space="preserve"> for the month of April</w:t>
                            </w:r>
                          </w:p>
                          <w:p w14:paraId="6760554A" w14:textId="093ED47B" w:rsidR="003B70F2" w:rsidRPr="009169B5" w:rsidRDefault="003B70F2" w:rsidP="003B70F2">
                            <w:pPr>
                              <w:pStyle w:val="NoSpacing"/>
                              <w:shd w:val="clear" w:color="auto" w:fill="FFFFFF" w:themeFill="background1"/>
                              <w:rPr>
                                <w:rFonts w:ascii="Nyala" w:hAnsi="Nyala"/>
                                <w:sz w:val="24"/>
                                <w:szCs w:val="24"/>
                              </w:rPr>
                            </w:pPr>
                          </w:p>
                          <w:p w14:paraId="7269CF17" w14:textId="77777777" w:rsidR="003B70F2" w:rsidRDefault="003B7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FF33" id="Text Box 26" o:spid="_x0000_s1036" type="#_x0000_t202" style="position:absolute;margin-left:-59.4pt;margin-top:281.9pt;width:396.6pt;height:118.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" fillcolor="white [3201]" strokeweight=".5pt">
                <v:textbox>
                  <w:txbxContent>
                    <w:p w14:paraId="4FD988C2" w14:textId="044E3486" w:rsidR="003B70F2" w:rsidRPr="00232252" w:rsidRDefault="003B70F2" w:rsidP="003B70F2">
                      <w:pPr>
                        <w:pStyle w:val="NoSpacing"/>
                        <w:shd w:val="clear" w:color="auto" w:fill="FFFFFF" w:themeFill="background1"/>
                        <w:jc w:val="center"/>
                        <w:rPr>
                          <w:rFonts w:ascii="Nyala" w:hAnsi="Nyala"/>
                          <w:b/>
                          <w:bCs/>
                          <w:sz w:val="32"/>
                          <w:szCs w:val="32"/>
                        </w:rPr>
                      </w:pPr>
                      <w:r w:rsidRPr="00232252">
                        <w:rPr>
                          <w:rFonts w:ascii="Nyala" w:hAnsi="Nyala"/>
                          <w:b/>
                          <w:bCs/>
                          <w:sz w:val="32"/>
                          <w:szCs w:val="32"/>
                          <w:u w:val="single"/>
                        </w:rPr>
                        <w:t>PRAYERS FOR THOSE IN OUR COMMUNITY:</w:t>
                      </w:r>
                    </w:p>
                    <w:p w14:paraId="1F1E07B7" w14:textId="77777777" w:rsidR="00DF6B4B" w:rsidRDefault="003B70F2" w:rsidP="006B421E">
                      <w:pPr>
                        <w:rPr>
                          <w:rFonts w:ascii="Nyala" w:hAnsi="Nyala"/>
                        </w:rPr>
                      </w:pPr>
                      <w:r w:rsidRPr="004F21BF">
                        <w:rPr>
                          <w:rFonts w:ascii="Nyala" w:hAnsi="Nyala"/>
                          <w:b/>
                          <w:bCs/>
                        </w:rPr>
                        <w:t>SICK:</w:t>
                      </w:r>
                      <w:r w:rsidRPr="004F21BF">
                        <w:rPr>
                          <w:rFonts w:ascii="Nyala" w:hAnsi="Nyala"/>
                        </w:rPr>
                        <w:t xml:space="preserve">  </w:t>
                      </w:r>
                      <w:r w:rsidR="006B421E" w:rsidRPr="006B421E">
                        <w:rPr>
                          <w:rFonts w:ascii="Nyala" w:eastAsia="Times New Roman" w:hAnsi="Nyala" w:cs="Times New Roman"/>
                          <w:lang w:eastAsia="en-AU"/>
                        </w:rPr>
                        <w:t>Bayani Baybay</w:t>
                      </w:r>
                      <w:r w:rsidR="006B421E">
                        <w:rPr>
                          <w:rFonts w:ascii="Nyala" w:eastAsia="Times New Roman" w:hAnsi="Nyala" w:cs="Times New Roman"/>
                          <w:lang w:eastAsia="en-AU"/>
                        </w:rPr>
                        <w:t xml:space="preserve">, </w:t>
                      </w:r>
                      <w:r w:rsidR="006B421E">
                        <w:rPr>
                          <w:rFonts w:ascii="Nyala" w:hAnsi="Nyala"/>
                        </w:rPr>
                        <w:t xml:space="preserve">Maria Llave; </w:t>
                      </w:r>
                      <w:r w:rsidR="006B421E" w:rsidRPr="004F21BF">
                        <w:rPr>
                          <w:rFonts w:ascii="Nyala" w:hAnsi="Nyala"/>
                        </w:rPr>
                        <w:t xml:space="preserve">Fe Llave, Boyet Llave; Fara Vargas; Stella Edwards &amp; Maria Belisario; </w:t>
                      </w:r>
                      <w:proofErr w:type="spellStart"/>
                      <w:r w:rsidR="006B421E" w:rsidRPr="004F21BF">
                        <w:rPr>
                          <w:rFonts w:ascii="Nyala" w:hAnsi="Nyala"/>
                        </w:rPr>
                        <w:t>Dalveno</w:t>
                      </w:r>
                      <w:proofErr w:type="spellEnd"/>
                      <w:r w:rsidR="006B421E" w:rsidRPr="004F21BF">
                        <w:rPr>
                          <w:rFonts w:ascii="Nyala" w:hAnsi="Nyala"/>
                        </w:rPr>
                        <w:t xml:space="preserve"> Bronsan; Leonie Baybay; Aida </w:t>
                      </w:r>
                      <w:proofErr w:type="spellStart"/>
                      <w:proofErr w:type="gramStart"/>
                      <w:r w:rsidR="006B421E" w:rsidRPr="004F21BF">
                        <w:rPr>
                          <w:rFonts w:ascii="Nyala" w:hAnsi="Nyala"/>
                        </w:rPr>
                        <w:t>Aniscol</w:t>
                      </w:r>
                      <w:proofErr w:type="spellEnd"/>
                      <w:r w:rsidR="006B421E" w:rsidRPr="004F21BF">
                        <w:rPr>
                          <w:rFonts w:ascii="Nyala" w:hAnsi="Nyala"/>
                        </w:rPr>
                        <w:t>;</w:t>
                      </w:r>
                      <w:proofErr w:type="gramEnd"/>
                      <w:r w:rsidR="006B421E" w:rsidRPr="004F21BF">
                        <w:rPr>
                          <w:rFonts w:ascii="Nyala" w:hAnsi="Nyala"/>
                        </w:rPr>
                        <w:t xml:space="preserve"> </w:t>
                      </w:r>
                    </w:p>
                    <w:p w14:paraId="0D861AB1" w14:textId="500ABB61" w:rsidR="00E0249B" w:rsidRDefault="006B421E" w:rsidP="006B421E">
                      <w:pPr>
                        <w:rPr>
                          <w:rFonts w:ascii="Nyala" w:hAnsi="Nyala"/>
                          <w:b/>
                          <w:bCs/>
                        </w:rPr>
                      </w:pPr>
                      <w:r w:rsidRPr="004F21BF">
                        <w:rPr>
                          <w:rFonts w:ascii="Nyala" w:hAnsi="Nyala"/>
                          <w:b/>
                          <w:bCs/>
                        </w:rPr>
                        <w:t xml:space="preserve">RECENTLY DECEASED: </w:t>
                      </w:r>
                      <w:r w:rsidRPr="004F21BF">
                        <w:rPr>
                          <w:rFonts w:ascii="Nyala" w:hAnsi="Nyala"/>
                        </w:rPr>
                        <w:t xml:space="preserve">Anthony Giaquinto; </w:t>
                      </w:r>
                      <w:proofErr w:type="spellStart"/>
                      <w:r w:rsidRPr="004F21BF">
                        <w:rPr>
                          <w:rFonts w:ascii="Nyala" w:hAnsi="Nyala"/>
                        </w:rPr>
                        <w:t>Cynch</w:t>
                      </w:r>
                      <w:proofErr w:type="spellEnd"/>
                      <w:r w:rsidRPr="004F21BF">
                        <w:rPr>
                          <w:rFonts w:ascii="Nyala" w:hAnsi="Nyala"/>
                        </w:rPr>
                        <w:t xml:space="preserve"> </w:t>
                      </w:r>
                      <w:proofErr w:type="spellStart"/>
                      <w:r w:rsidRPr="004F21BF">
                        <w:rPr>
                          <w:rFonts w:ascii="Nyala" w:hAnsi="Nyala"/>
                        </w:rPr>
                        <w:t>Velecina</w:t>
                      </w:r>
                      <w:proofErr w:type="spellEnd"/>
                      <w:r w:rsidRPr="004F21BF">
                        <w:rPr>
                          <w:rFonts w:ascii="Nyala" w:hAnsi="Nyala"/>
                        </w:rPr>
                        <w:t xml:space="preserve">; Betty </w:t>
                      </w:r>
                      <w:proofErr w:type="spellStart"/>
                      <w:r w:rsidRPr="004F21BF">
                        <w:rPr>
                          <w:rFonts w:ascii="Nyala" w:hAnsi="Nyala"/>
                        </w:rPr>
                        <w:t>Masilang</w:t>
                      </w:r>
                      <w:proofErr w:type="spellEnd"/>
                      <w:r w:rsidRPr="004F21BF">
                        <w:rPr>
                          <w:rFonts w:ascii="Nyala" w:hAnsi="Nyala"/>
                        </w:rPr>
                        <w:t xml:space="preserve">; Patricia Borre; </w:t>
                      </w:r>
                      <w:proofErr w:type="spellStart"/>
                      <w:r w:rsidRPr="004F21BF">
                        <w:rPr>
                          <w:rFonts w:ascii="Nyala" w:hAnsi="Nyala"/>
                        </w:rPr>
                        <w:t>Jachino</w:t>
                      </w:r>
                      <w:proofErr w:type="spellEnd"/>
                      <w:r w:rsidRPr="004F21BF">
                        <w:rPr>
                          <w:rFonts w:ascii="Nyala" w:hAnsi="Nyala"/>
                        </w:rPr>
                        <w:t xml:space="preserve"> De Almeida; Norma Labrador; Nieves Arela Empleo; Wai Yee; Oliva Rodriguez; Cesar Dela Paz</w:t>
                      </w:r>
                      <w:r w:rsidR="00E0249B">
                        <w:rPr>
                          <w:rFonts w:ascii="Nyala" w:hAnsi="Nyala"/>
                        </w:rPr>
                        <w:t>;</w:t>
                      </w:r>
                      <w:r w:rsidR="00E0249B" w:rsidRPr="00E0249B">
                        <w:t xml:space="preserve"> </w:t>
                      </w:r>
                      <w:r w:rsidR="00E0249B" w:rsidRPr="00E0249B">
                        <w:rPr>
                          <w:rFonts w:ascii="Nyala" w:hAnsi="Nyala"/>
                        </w:rPr>
                        <w:t>Leila Serrano Kempski</w:t>
                      </w:r>
                      <w:r w:rsidR="00DF6B4B">
                        <w:rPr>
                          <w:rFonts w:ascii="Nyala" w:hAnsi="Nyala"/>
                        </w:rPr>
                        <w:t>;</w:t>
                      </w:r>
                      <w:r w:rsidR="00DF6B4B" w:rsidRPr="00DF6B4B">
                        <w:t xml:space="preserve"> </w:t>
                      </w:r>
                      <w:r w:rsidR="00DF6B4B" w:rsidRPr="00DF6B4B">
                        <w:rPr>
                          <w:rFonts w:ascii="Nyala" w:hAnsi="Nyala"/>
                        </w:rPr>
                        <w:t>Cheryll Anne Barit</w:t>
                      </w:r>
                    </w:p>
                    <w:p w14:paraId="244A37EA" w14:textId="2971CB04" w:rsidR="006B421E" w:rsidRPr="006B421E" w:rsidRDefault="006B421E" w:rsidP="006B421E">
                      <w:pPr>
                        <w:rPr>
                          <w:rFonts w:ascii="Times New Roman" w:eastAsia="Times New Roman" w:hAnsi="Times New Roman" w:cs="Times New Roman"/>
                          <w:lang w:eastAsia="en-AU"/>
                        </w:rPr>
                      </w:pPr>
                      <w:r w:rsidRPr="004F21BF">
                        <w:rPr>
                          <w:rFonts w:ascii="Nyala" w:hAnsi="Nyala"/>
                          <w:b/>
                          <w:bCs/>
                        </w:rPr>
                        <w:t xml:space="preserve">DEATH ANNIVERSARIES: </w:t>
                      </w:r>
                      <w:r>
                        <w:rPr>
                          <w:rFonts w:ascii="Nyala" w:hAnsi="Nyala"/>
                          <w:b/>
                          <w:bCs/>
                        </w:rPr>
                        <w:t>Let us remember all those whose names appear in the memorial book</w:t>
                      </w:r>
                      <w:r w:rsidR="008A1A5E">
                        <w:rPr>
                          <w:rFonts w:ascii="Nyala" w:hAnsi="Nyala"/>
                          <w:b/>
                          <w:bCs/>
                        </w:rPr>
                        <w:t xml:space="preserve"> for the month of April</w:t>
                      </w:r>
                    </w:p>
                    <w:p w14:paraId="6760554A" w14:textId="093ED47B" w:rsidR="003B70F2" w:rsidRPr="009169B5" w:rsidRDefault="003B70F2" w:rsidP="003B70F2">
                      <w:pPr>
                        <w:pStyle w:val="NoSpacing"/>
                        <w:shd w:val="clear" w:color="auto" w:fill="FFFFFF" w:themeFill="background1"/>
                        <w:rPr>
                          <w:rFonts w:ascii="Nyala" w:hAnsi="Nyala"/>
                          <w:sz w:val="24"/>
                          <w:szCs w:val="24"/>
                        </w:rPr>
                      </w:pPr>
                    </w:p>
                    <w:p w14:paraId="7269CF17" w14:textId="77777777" w:rsidR="003B70F2" w:rsidRDefault="003B70F2"/>
                  </w:txbxContent>
                </v:textbox>
              </v:shape>
            </w:pict>
          </mc:Fallback>
        </mc:AlternateContent>
      </w:r>
    </w:p>
    <w:p w14:paraId="08793907" w14:textId="2BDE3D53" w:rsidR="00EB3AA5" w:rsidRDefault="00EB3AA5"/>
    <w:p w14:paraId="695DD6D5" w14:textId="0C2B4816" w:rsidR="00A6263D" w:rsidRDefault="001A67AB">
      <w:r>
        <w:rPr>
          <w:noProof/>
        </w:rPr>
        <mc:AlternateContent>
          <mc:Choice Requires="wps">
            <w:drawing>
              <wp:anchor distT="0" distB="0" distL="114300" distR="114300" simplePos="0" relativeHeight="251658248" behindDoc="0" locked="0" layoutInCell="1" allowOverlap="1" wp14:anchorId="757B714B" wp14:editId="08ED97D1">
                <wp:simplePos x="0" y="0"/>
                <wp:positionH relativeFrom="column">
                  <wp:posOffset>-777240</wp:posOffset>
                </wp:positionH>
                <wp:positionV relativeFrom="paragraph">
                  <wp:posOffset>2859405</wp:posOffset>
                </wp:positionV>
                <wp:extent cx="5090160" cy="525780"/>
                <wp:effectExtent l="0" t="0" r="15240" b="26670"/>
                <wp:wrapNone/>
                <wp:docPr id="1200394510" name="Text Box 23"/>
                <wp:cNvGraphicFramePr/>
                <a:graphic xmlns:a="http://schemas.openxmlformats.org/drawingml/2006/main">
                  <a:graphicData uri="http://schemas.microsoft.com/office/word/2010/wordprocessingShape">
                    <wps:wsp>
                      <wps:cNvSpPr txBox="1"/>
                      <wps:spPr>
                        <a:xfrm>
                          <a:off x="0" y="0"/>
                          <a:ext cx="5090160" cy="525780"/>
                        </a:xfrm>
                        <a:prstGeom prst="rect">
                          <a:avLst/>
                        </a:prstGeom>
                        <a:solidFill>
                          <a:schemeClr val="lt1"/>
                        </a:solidFill>
                        <a:ln w="6350">
                          <a:solidFill>
                            <a:prstClr val="black"/>
                          </a:solidFill>
                        </a:ln>
                      </wps:spPr>
                      <wps:txbx>
                        <w:txbxContent>
                          <w:p w14:paraId="1F03C0C5" w14:textId="056EBB3F" w:rsidR="00F57D13" w:rsidRPr="00F57D13" w:rsidRDefault="00F57D13">
                            <w:pPr>
                              <w:rPr>
                                <w:b/>
                                <w:bCs/>
                              </w:rPr>
                            </w:pPr>
                            <w:r w:rsidRPr="00F57D13">
                              <w:rPr>
                                <w:b/>
                                <w:bCs/>
                              </w:rPr>
                              <w:t xml:space="preserve">Parish Audit for financial year </w:t>
                            </w:r>
                            <w:r w:rsidR="00974526">
                              <w:rPr>
                                <w:b/>
                                <w:bCs/>
                              </w:rPr>
                              <w:t xml:space="preserve">July 2023- June </w:t>
                            </w:r>
                            <w:r w:rsidRPr="00F57D13">
                              <w:rPr>
                                <w:b/>
                                <w:bCs/>
                              </w:rPr>
                              <w:t xml:space="preserve">2024: </w:t>
                            </w:r>
                          </w:p>
                          <w:p w14:paraId="1BAB68B0" w14:textId="22D34B7D" w:rsidR="00F57D13" w:rsidRDefault="00F57D13">
                            <w:r w:rsidRPr="00F57D13">
                              <w:t xml:space="preserve">Total income- $196,437; Total expenditure- $130,282; </w:t>
                            </w:r>
                            <w:r w:rsidRPr="00F57D13">
                              <w:rPr>
                                <w:b/>
                                <w:bCs/>
                                <w:i/>
                                <w:iCs/>
                              </w:rPr>
                              <w:t>Net Surplus-$66,155.00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B714B" id="Text Box 23" o:spid="_x0000_s1037" type="#_x0000_t202" style="position:absolute;margin-left:-61.2pt;margin-top:225.15pt;width:400.8pt;height:4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POgIAAIQEAAAOAAAAZHJzL2Uyb0RvYy54bWysVE1v2zAMvQ/YfxB0X+xkSdo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" fillcolor="white [3201]" strokeweight=".5pt">
                <v:textbox>
                  <w:txbxContent>
                    <w:p w14:paraId="1F03C0C5" w14:textId="056EBB3F" w:rsidR="00F57D13" w:rsidRPr="00F57D13" w:rsidRDefault="00F57D13">
                      <w:pPr>
                        <w:rPr>
                          <w:b/>
                          <w:bCs/>
                        </w:rPr>
                      </w:pPr>
                      <w:r w:rsidRPr="00F57D13">
                        <w:rPr>
                          <w:b/>
                          <w:bCs/>
                        </w:rPr>
                        <w:t xml:space="preserve">Parish Audit for financial year </w:t>
                      </w:r>
                      <w:r w:rsidR="00974526">
                        <w:rPr>
                          <w:b/>
                          <w:bCs/>
                        </w:rPr>
                        <w:t xml:space="preserve">July 2023- June </w:t>
                      </w:r>
                      <w:r w:rsidRPr="00F57D13">
                        <w:rPr>
                          <w:b/>
                          <w:bCs/>
                        </w:rPr>
                        <w:t xml:space="preserve">2024: </w:t>
                      </w:r>
                    </w:p>
                    <w:p w14:paraId="1BAB68B0" w14:textId="22D34B7D" w:rsidR="00F57D13" w:rsidRDefault="00F57D13">
                      <w:r w:rsidRPr="00F57D13">
                        <w:t xml:space="preserve">Total income- $196,437; Total expenditure- $130,282; </w:t>
                      </w:r>
                      <w:r w:rsidRPr="00F57D13">
                        <w:rPr>
                          <w:b/>
                          <w:bCs/>
                          <w:i/>
                          <w:iCs/>
                        </w:rPr>
                        <w:t>Net Surplus-$66,155.00</w:t>
                      </w:r>
                    </w:p>
                  </w:txbxContent>
                </v:textbox>
              </v:shape>
            </w:pict>
          </mc:Fallback>
        </mc:AlternateContent>
      </w:r>
    </w:p>
    <w:p w14:paraId="54239A31" w14:textId="3D57997D" w:rsidR="00A6263D" w:rsidRDefault="0028184B">
      <w:r>
        <w:tab/>
      </w:r>
    </w:p>
    <w:p w14:paraId="4A39DB48" w14:textId="711B1D35" w:rsidR="00EB3AA5" w:rsidRDefault="00CD5795">
      <w:r>
        <w:rPr>
          <w:noProof/>
        </w:rPr>
        <w:lastRenderedPageBreak/>
        <mc:AlternateContent>
          <mc:Choice Requires="wps">
            <w:drawing>
              <wp:anchor distT="0" distB="0" distL="114300" distR="114300" simplePos="0" relativeHeight="251658259" behindDoc="0" locked="0" layoutInCell="1" allowOverlap="1" wp14:anchorId="69B5DB4D" wp14:editId="2396AF26">
                <wp:simplePos x="0" y="0"/>
                <wp:positionH relativeFrom="column">
                  <wp:posOffset>-281940</wp:posOffset>
                </wp:positionH>
                <wp:positionV relativeFrom="paragraph">
                  <wp:posOffset>106680</wp:posOffset>
                </wp:positionV>
                <wp:extent cx="3413760" cy="594360"/>
                <wp:effectExtent l="0" t="0" r="0" b="0"/>
                <wp:wrapNone/>
                <wp:docPr id="456497828" name="Text Box 26"/>
                <wp:cNvGraphicFramePr/>
                <a:graphic xmlns:a="http://schemas.openxmlformats.org/drawingml/2006/main">
                  <a:graphicData uri="http://schemas.microsoft.com/office/word/2010/wordprocessingShape">
                    <wps:wsp>
                      <wps:cNvSpPr txBox="1"/>
                      <wps:spPr>
                        <a:xfrm>
                          <a:off x="0" y="0"/>
                          <a:ext cx="3413760" cy="594360"/>
                        </a:xfrm>
                        <a:prstGeom prst="rect">
                          <a:avLst/>
                        </a:prstGeom>
                        <a:solidFill>
                          <a:schemeClr val="lt1"/>
                        </a:solidFill>
                        <a:ln w="6350">
                          <a:noFill/>
                        </a:ln>
                      </wps:spPr>
                      <wps:txbx>
                        <w:txbxContent>
                          <w:p w14:paraId="18B3966A" w14:textId="1E7199C5" w:rsidR="0026112A" w:rsidRDefault="0026112A" w:rsidP="00F475F0">
                            <w:pPr>
                              <w:jc w:val="center"/>
                              <w:rPr>
                                <w:sz w:val="20"/>
                                <w:szCs w:val="20"/>
                              </w:rPr>
                            </w:pPr>
                            <w:r w:rsidRPr="00394E8E">
                              <w:rPr>
                                <w:noProof/>
                                <w:sz w:val="20"/>
                                <w:szCs w:val="20"/>
                              </w:rPr>
                              <w:t>9</w:t>
                            </w:r>
                            <w:r w:rsidRPr="00394E8E">
                              <w:rPr>
                                <w:sz w:val="20"/>
                                <w:szCs w:val="20"/>
                              </w:rPr>
                              <w:t xml:space="preserve"> Ropes Creek Road Mt Druitt NSW 2770   </w:t>
                            </w:r>
                            <w:hyperlink r:id="rId13" w:history="1">
                              <w:proofErr w:type="spellStart"/>
                              <w:r w:rsidRPr="00394E8E">
                                <w:rPr>
                                  <w:rStyle w:val="Hyperlink"/>
                                  <w:color w:val="auto"/>
                                  <w:sz w:val="20"/>
                                  <w:szCs w:val="20"/>
                                </w:rPr>
                                <w:t>tel</w:t>
                              </w:r>
                              <w:proofErr w:type="spellEnd"/>
                              <w:r w:rsidRPr="00394E8E">
                                <w:rPr>
                                  <w:rStyle w:val="Hyperlink"/>
                                  <w:color w:val="auto"/>
                                  <w:sz w:val="20"/>
                                  <w:szCs w:val="20"/>
                                </w:rPr>
                                <w:t>: 98323896</w:t>
                              </w:r>
                            </w:hyperlink>
                            <w:r>
                              <w:rPr>
                                <w:sz w:val="20"/>
                                <w:szCs w:val="20"/>
                              </w:rPr>
                              <w:t xml:space="preserve">      </w:t>
                            </w:r>
                            <w:r w:rsidRPr="00394E8E">
                              <w:rPr>
                                <w:sz w:val="20"/>
                                <w:szCs w:val="20"/>
                              </w:rPr>
                              <w:t>website:</w:t>
                            </w:r>
                            <w:r>
                              <w:rPr>
                                <w:sz w:val="20"/>
                                <w:szCs w:val="20"/>
                              </w:rPr>
                              <w:t xml:space="preserve"> </w:t>
                            </w:r>
                            <w:r w:rsidRPr="00394E8E">
                              <w:rPr>
                                <w:sz w:val="20"/>
                                <w:szCs w:val="20"/>
                              </w:rPr>
                              <w:t>southmountdruitt.org.au</w:t>
                            </w:r>
                          </w:p>
                          <w:p w14:paraId="34A40D6E" w14:textId="193D26DA" w:rsidR="00F475F0" w:rsidRPr="00341C1C" w:rsidRDefault="00736D5F" w:rsidP="00F475F0">
                            <w:pPr>
                              <w:rPr>
                                <w:sz w:val="20"/>
                                <w:szCs w:val="20"/>
                              </w:rPr>
                            </w:pPr>
                            <w:r>
                              <w:rPr>
                                <w:b/>
                                <w:bCs/>
                                <w:sz w:val="28"/>
                                <w:szCs w:val="28"/>
                              </w:rPr>
                              <w:t xml:space="preserve">Divine </w:t>
                            </w:r>
                            <w:r w:rsidR="00476DC2">
                              <w:rPr>
                                <w:b/>
                                <w:bCs/>
                                <w:sz w:val="28"/>
                                <w:szCs w:val="28"/>
                              </w:rPr>
                              <w:t>Mercy</w:t>
                            </w:r>
                            <w:r w:rsidR="004D2DC0">
                              <w:rPr>
                                <w:b/>
                                <w:bCs/>
                                <w:sz w:val="28"/>
                                <w:szCs w:val="28"/>
                              </w:rPr>
                              <w:t xml:space="preserve"> Sunday</w:t>
                            </w:r>
                            <w:r w:rsidR="00F475F0">
                              <w:rPr>
                                <w:b/>
                                <w:bCs/>
                                <w:sz w:val="28"/>
                                <w:szCs w:val="28"/>
                              </w:rPr>
                              <w:t xml:space="preserve"> (C)      </w:t>
                            </w:r>
                            <w:r w:rsidR="003D6174">
                              <w:rPr>
                                <w:b/>
                                <w:bCs/>
                                <w:sz w:val="28"/>
                                <w:szCs w:val="28"/>
                              </w:rPr>
                              <w:t>2</w:t>
                            </w:r>
                            <w:r w:rsidR="00476DC2">
                              <w:rPr>
                                <w:b/>
                                <w:bCs/>
                                <w:sz w:val="28"/>
                                <w:szCs w:val="28"/>
                              </w:rPr>
                              <w:t>7</w:t>
                            </w:r>
                            <w:r w:rsidR="004D2DC0">
                              <w:rPr>
                                <w:b/>
                                <w:bCs/>
                                <w:sz w:val="28"/>
                                <w:szCs w:val="28"/>
                              </w:rPr>
                              <w:t>th</w:t>
                            </w:r>
                            <w:r w:rsidR="00AC6017">
                              <w:rPr>
                                <w:b/>
                                <w:bCs/>
                                <w:sz w:val="28"/>
                                <w:szCs w:val="28"/>
                              </w:rPr>
                              <w:t xml:space="preserve"> April 2025</w:t>
                            </w:r>
                            <w:r w:rsidR="00F475F0">
                              <w:rPr>
                                <w:b/>
                                <w:bCs/>
                                <w:sz w:val="28"/>
                                <w:szCs w:val="28"/>
                              </w:rPr>
                              <w:t xml:space="preserve"> March</w:t>
                            </w:r>
                            <w:r w:rsidR="00F475F0" w:rsidRPr="00BE3F1F">
                              <w:rPr>
                                <w:b/>
                                <w:bCs/>
                                <w:sz w:val="28"/>
                                <w:szCs w:val="28"/>
                              </w:rPr>
                              <w:t xml:space="preserve"> 2025</w:t>
                            </w:r>
                          </w:p>
                          <w:p w14:paraId="748886B0" w14:textId="77777777" w:rsidR="00F475F0" w:rsidRDefault="00F475F0" w:rsidP="00F475F0">
                            <w:pPr>
                              <w:jc w:val="center"/>
                              <w:rPr>
                                <w:sz w:val="20"/>
                                <w:szCs w:val="20"/>
                              </w:rPr>
                            </w:pPr>
                          </w:p>
                          <w:p w14:paraId="3DC129A1" w14:textId="77777777" w:rsidR="0026112A" w:rsidRDefault="00261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DB4D" id="_x0000_s1038" type="#_x0000_t202" style="position:absolute;margin-left:-22.2pt;margin-top:8.4pt;width:268.8pt;height:46.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" fillcolor="white [3201]" stroked="f" strokeweight=".5pt">
                <v:textbox>
                  <w:txbxContent>
                    <w:p w14:paraId="18B3966A" w14:textId="1E7199C5" w:rsidR="0026112A" w:rsidRDefault="0026112A" w:rsidP="00F475F0">
                      <w:pPr>
                        <w:jc w:val="center"/>
                        <w:rPr>
                          <w:sz w:val="20"/>
                          <w:szCs w:val="20"/>
                        </w:rPr>
                      </w:pPr>
                      <w:r w:rsidRPr="00394E8E">
                        <w:rPr>
                          <w:noProof/>
                          <w:sz w:val="20"/>
                          <w:szCs w:val="20"/>
                        </w:rPr>
                        <w:t>9</w:t>
                      </w:r>
                      <w:r w:rsidRPr="00394E8E">
                        <w:rPr>
                          <w:sz w:val="20"/>
                          <w:szCs w:val="20"/>
                        </w:rPr>
                        <w:t xml:space="preserve"> Ropes Creek Road Mt Druitt NSW 2770   </w:t>
                      </w:r>
                      <w:hyperlink r:id="rId14" w:history="1">
                        <w:proofErr w:type="spellStart"/>
                        <w:r w:rsidRPr="00394E8E">
                          <w:rPr>
                            <w:rStyle w:val="Hyperlink"/>
                            <w:color w:val="auto"/>
                            <w:sz w:val="20"/>
                            <w:szCs w:val="20"/>
                          </w:rPr>
                          <w:t>tel</w:t>
                        </w:r>
                        <w:proofErr w:type="spellEnd"/>
                        <w:r w:rsidRPr="00394E8E">
                          <w:rPr>
                            <w:rStyle w:val="Hyperlink"/>
                            <w:color w:val="auto"/>
                            <w:sz w:val="20"/>
                            <w:szCs w:val="20"/>
                          </w:rPr>
                          <w:t>: 98323896</w:t>
                        </w:r>
                      </w:hyperlink>
                      <w:r>
                        <w:rPr>
                          <w:sz w:val="20"/>
                          <w:szCs w:val="20"/>
                        </w:rPr>
                        <w:t xml:space="preserve">      </w:t>
                      </w:r>
                      <w:r w:rsidRPr="00394E8E">
                        <w:rPr>
                          <w:sz w:val="20"/>
                          <w:szCs w:val="20"/>
                        </w:rPr>
                        <w:t>website:</w:t>
                      </w:r>
                      <w:r>
                        <w:rPr>
                          <w:sz w:val="20"/>
                          <w:szCs w:val="20"/>
                        </w:rPr>
                        <w:t xml:space="preserve"> </w:t>
                      </w:r>
                      <w:r w:rsidRPr="00394E8E">
                        <w:rPr>
                          <w:sz w:val="20"/>
                          <w:szCs w:val="20"/>
                        </w:rPr>
                        <w:t>southmountdruitt.org.au</w:t>
                      </w:r>
                    </w:p>
                    <w:p w14:paraId="34A40D6E" w14:textId="193D26DA" w:rsidR="00F475F0" w:rsidRPr="00341C1C" w:rsidRDefault="00736D5F" w:rsidP="00F475F0">
                      <w:pPr>
                        <w:rPr>
                          <w:sz w:val="20"/>
                          <w:szCs w:val="20"/>
                        </w:rPr>
                      </w:pPr>
                      <w:r>
                        <w:rPr>
                          <w:b/>
                          <w:bCs/>
                          <w:sz w:val="28"/>
                          <w:szCs w:val="28"/>
                        </w:rPr>
                        <w:t xml:space="preserve">Divine </w:t>
                      </w:r>
                      <w:r w:rsidR="00476DC2">
                        <w:rPr>
                          <w:b/>
                          <w:bCs/>
                          <w:sz w:val="28"/>
                          <w:szCs w:val="28"/>
                        </w:rPr>
                        <w:t>Mercy</w:t>
                      </w:r>
                      <w:r w:rsidR="004D2DC0">
                        <w:rPr>
                          <w:b/>
                          <w:bCs/>
                          <w:sz w:val="28"/>
                          <w:szCs w:val="28"/>
                        </w:rPr>
                        <w:t xml:space="preserve"> Sunday</w:t>
                      </w:r>
                      <w:r w:rsidR="00F475F0">
                        <w:rPr>
                          <w:b/>
                          <w:bCs/>
                          <w:sz w:val="28"/>
                          <w:szCs w:val="28"/>
                        </w:rPr>
                        <w:t xml:space="preserve"> (C)      </w:t>
                      </w:r>
                      <w:r w:rsidR="003D6174">
                        <w:rPr>
                          <w:b/>
                          <w:bCs/>
                          <w:sz w:val="28"/>
                          <w:szCs w:val="28"/>
                        </w:rPr>
                        <w:t>2</w:t>
                      </w:r>
                      <w:r w:rsidR="00476DC2">
                        <w:rPr>
                          <w:b/>
                          <w:bCs/>
                          <w:sz w:val="28"/>
                          <w:szCs w:val="28"/>
                        </w:rPr>
                        <w:t>7</w:t>
                      </w:r>
                      <w:r w:rsidR="004D2DC0">
                        <w:rPr>
                          <w:b/>
                          <w:bCs/>
                          <w:sz w:val="28"/>
                          <w:szCs w:val="28"/>
                        </w:rPr>
                        <w:t>th</w:t>
                      </w:r>
                      <w:r w:rsidR="00AC6017">
                        <w:rPr>
                          <w:b/>
                          <w:bCs/>
                          <w:sz w:val="28"/>
                          <w:szCs w:val="28"/>
                        </w:rPr>
                        <w:t xml:space="preserve"> April 2025</w:t>
                      </w:r>
                      <w:r w:rsidR="00F475F0">
                        <w:rPr>
                          <w:b/>
                          <w:bCs/>
                          <w:sz w:val="28"/>
                          <w:szCs w:val="28"/>
                        </w:rPr>
                        <w:t xml:space="preserve"> March</w:t>
                      </w:r>
                      <w:r w:rsidR="00F475F0" w:rsidRPr="00BE3F1F">
                        <w:rPr>
                          <w:b/>
                          <w:bCs/>
                          <w:sz w:val="28"/>
                          <w:szCs w:val="28"/>
                        </w:rPr>
                        <w:t xml:space="preserve"> 2025</w:t>
                      </w:r>
                    </w:p>
                    <w:p w14:paraId="748886B0" w14:textId="77777777" w:rsidR="00F475F0" w:rsidRDefault="00F475F0" w:rsidP="00F475F0">
                      <w:pPr>
                        <w:jc w:val="center"/>
                        <w:rPr>
                          <w:sz w:val="20"/>
                          <w:szCs w:val="20"/>
                        </w:rPr>
                      </w:pPr>
                    </w:p>
                    <w:p w14:paraId="3DC129A1" w14:textId="77777777" w:rsidR="0026112A" w:rsidRDefault="0026112A"/>
                  </w:txbxContent>
                </v:textbox>
              </v:shape>
            </w:pict>
          </mc:Fallback>
        </mc:AlternateContent>
      </w:r>
      <w:r w:rsidR="00703D79">
        <w:rPr>
          <w:noProof/>
        </w:rPr>
        <mc:AlternateContent>
          <mc:Choice Requires="wps">
            <w:drawing>
              <wp:anchor distT="0" distB="0" distL="114300" distR="114300" simplePos="0" relativeHeight="251658256" behindDoc="0" locked="0" layoutInCell="1" allowOverlap="1" wp14:anchorId="4B7E2A26" wp14:editId="268E6B75">
                <wp:simplePos x="0" y="0"/>
                <wp:positionH relativeFrom="column">
                  <wp:posOffset>3063240</wp:posOffset>
                </wp:positionH>
                <wp:positionV relativeFrom="paragraph">
                  <wp:posOffset>-739140</wp:posOffset>
                </wp:positionV>
                <wp:extent cx="1112520" cy="1341120"/>
                <wp:effectExtent l="0" t="0" r="0" b="0"/>
                <wp:wrapNone/>
                <wp:docPr id="955153246" name="Text Box 27"/>
                <wp:cNvGraphicFramePr/>
                <a:graphic xmlns:a="http://schemas.openxmlformats.org/drawingml/2006/main">
                  <a:graphicData uri="http://schemas.microsoft.com/office/word/2010/wordprocessingShape">
                    <wps:wsp>
                      <wps:cNvSpPr txBox="1"/>
                      <wps:spPr>
                        <a:xfrm>
                          <a:off x="0" y="0"/>
                          <a:ext cx="1112520" cy="1341120"/>
                        </a:xfrm>
                        <a:prstGeom prst="rect">
                          <a:avLst/>
                        </a:prstGeom>
                        <a:solidFill>
                          <a:schemeClr val="lt1"/>
                        </a:solidFill>
                        <a:ln w="6350">
                          <a:noFill/>
                        </a:ln>
                      </wps:spPr>
                      <wps:txbx>
                        <w:txbxContent>
                          <w:p w14:paraId="720B0AD1" w14:textId="70A0C279" w:rsidR="00394E8E" w:rsidRDefault="00394E8E">
                            <w:r w:rsidRPr="00394E8E">
                              <w:rPr>
                                <w:noProof/>
                              </w:rPr>
                              <w:drawing>
                                <wp:inline distT="0" distB="0" distL="0" distR="0" wp14:anchorId="0CAC1ACD" wp14:editId="425A9F34">
                                  <wp:extent cx="982980" cy="1363980"/>
                                  <wp:effectExtent l="0" t="0" r="7620" b="7620"/>
                                  <wp:docPr id="18383791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980" cy="1363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E2A26" id="_x0000_s1039" type="#_x0000_t202" style="position:absolute;margin-left:241.2pt;margin-top:-58.2pt;width:87.6pt;height:105.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" fillcolor="white [3201]" stroked="f" strokeweight=".5pt">
                <v:textbox>
                  <w:txbxContent>
                    <w:p w14:paraId="720B0AD1" w14:textId="70A0C279" w:rsidR="00394E8E" w:rsidRDefault="00394E8E">
                      <w:r w:rsidRPr="00394E8E">
                        <w:rPr>
                          <w:noProof/>
                        </w:rPr>
                        <w:drawing>
                          <wp:inline distT="0" distB="0" distL="0" distR="0" wp14:anchorId="0CAC1ACD" wp14:editId="425A9F34">
                            <wp:extent cx="982980" cy="1363980"/>
                            <wp:effectExtent l="0" t="0" r="7620" b="7620"/>
                            <wp:docPr id="18383791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980" cy="1363980"/>
                                    </a:xfrm>
                                    <a:prstGeom prst="rect">
                                      <a:avLst/>
                                    </a:prstGeom>
                                    <a:noFill/>
                                    <a:ln>
                                      <a:noFill/>
                                    </a:ln>
                                  </pic:spPr>
                                </pic:pic>
                              </a:graphicData>
                            </a:graphic>
                          </wp:inline>
                        </w:drawing>
                      </w:r>
                    </w:p>
                  </w:txbxContent>
                </v:textbox>
              </v:shape>
            </w:pict>
          </mc:Fallback>
        </mc:AlternateContent>
      </w:r>
      <w:r w:rsidR="00F475F0">
        <w:rPr>
          <w:noProof/>
        </w:rPr>
        <mc:AlternateContent>
          <mc:Choice Requires="wps">
            <w:drawing>
              <wp:anchor distT="0" distB="0" distL="114300" distR="114300" simplePos="0" relativeHeight="251658241" behindDoc="0" locked="0" layoutInCell="1" allowOverlap="1" wp14:anchorId="5B9BF45B" wp14:editId="72E0F9F4">
                <wp:simplePos x="0" y="0"/>
                <wp:positionH relativeFrom="column">
                  <wp:posOffset>-708660</wp:posOffset>
                </wp:positionH>
                <wp:positionV relativeFrom="paragraph">
                  <wp:posOffset>-754380</wp:posOffset>
                </wp:positionV>
                <wp:extent cx="4899660" cy="1455420"/>
                <wp:effectExtent l="0" t="0" r="15240" b="11430"/>
                <wp:wrapNone/>
                <wp:docPr id="47" name="Text Box 47"/>
                <wp:cNvGraphicFramePr/>
                <a:graphic xmlns:a="http://schemas.openxmlformats.org/drawingml/2006/main">
                  <a:graphicData uri="http://schemas.microsoft.com/office/word/2010/wordprocessingShape">
                    <wps:wsp>
                      <wps:cNvSpPr txBox="1"/>
                      <wps:spPr>
                        <a:xfrm>
                          <a:off x="0" y="0"/>
                          <a:ext cx="4899660" cy="1455420"/>
                        </a:xfrm>
                        <a:prstGeom prst="rect">
                          <a:avLst/>
                        </a:prstGeom>
                        <a:solidFill>
                          <a:schemeClr val="lt1"/>
                        </a:solidFill>
                        <a:ln w="19050">
                          <a:solidFill>
                            <a:prstClr val="black"/>
                          </a:solidFill>
                        </a:ln>
                      </wps:spPr>
                      <wps:txbx>
                        <w:txbxContent>
                          <w:p w14:paraId="1AD0E4BC" w14:textId="3D404591" w:rsidR="00EE72A0" w:rsidRDefault="000B5AED">
                            <w:r>
                              <w:rPr>
                                <w:noProof/>
                              </w:rPr>
                              <w:drawing>
                                <wp:inline distT="0" distB="0" distL="0" distR="0" wp14:anchorId="7D054C31" wp14:editId="3E5D8026">
                                  <wp:extent cx="3459480" cy="1066800"/>
                                  <wp:effectExtent l="0" t="0" r="7620" b="0"/>
                                  <wp:docPr id="1415878684" name="Picture 141587868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9480" cy="1066800"/>
                                          </a:xfrm>
                                          <a:prstGeom prst="rect">
                                            <a:avLst/>
                                          </a:prstGeom>
                                          <a:noFill/>
                                          <a:ln>
                                            <a:noFill/>
                                          </a:ln>
                                        </pic:spPr>
                                      </pic:pic>
                                    </a:graphicData>
                                  </a:graphic>
                                </wp:inline>
                              </w:drawing>
                            </w:r>
                          </w:p>
                          <w:p w14:paraId="2DAD4A4D" w14:textId="77777777" w:rsidR="0026112A" w:rsidRDefault="0026112A" w:rsidP="00394E8E">
                            <w:pPr>
                              <w:rPr>
                                <w:b/>
                                <w:bCs/>
                                <w:sz w:val="28"/>
                                <w:szCs w:val="28"/>
                              </w:rPr>
                            </w:pPr>
                          </w:p>
                          <w:p w14:paraId="1892D00B" w14:textId="629FA38D" w:rsidR="009B69B6" w:rsidRDefault="009B69B6" w:rsidP="00A45EFF">
                            <w:pPr>
                              <w:rPr>
                                <w:b/>
                                <w:bCs/>
                                <w:sz w:val="22"/>
                                <w:szCs w:val="22"/>
                              </w:rPr>
                            </w:pPr>
                          </w:p>
                          <w:p w14:paraId="6EAFD7CF" w14:textId="43C919D3" w:rsidR="00156AFE" w:rsidRPr="007D511A" w:rsidRDefault="00156AFE" w:rsidP="00D8547D">
                            <w:pPr>
                              <w:rPr>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F45B" id="Text Box 47" o:spid="_x0000_s1040" type="#_x0000_t202" style="position:absolute;margin-left:-55.8pt;margin-top:-59.4pt;width:385.8pt;height:114.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" fillcolor="white [3201]" strokeweight="1.5pt">
                <v:textbox>
                  <w:txbxContent>
                    <w:p w14:paraId="1AD0E4BC" w14:textId="3D404591" w:rsidR="00EE72A0" w:rsidRDefault="000B5AED">
                      <w:r>
                        <w:rPr>
                          <w:noProof/>
                        </w:rPr>
                        <w:drawing>
                          <wp:inline distT="0" distB="0" distL="0" distR="0" wp14:anchorId="7D054C31" wp14:editId="3E5D8026">
                            <wp:extent cx="3459480" cy="1066800"/>
                            <wp:effectExtent l="0" t="0" r="7620" b="0"/>
                            <wp:docPr id="1415878684" name="Picture 141587868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9480" cy="1066800"/>
                                    </a:xfrm>
                                    <a:prstGeom prst="rect">
                                      <a:avLst/>
                                    </a:prstGeom>
                                    <a:noFill/>
                                    <a:ln>
                                      <a:noFill/>
                                    </a:ln>
                                  </pic:spPr>
                                </pic:pic>
                              </a:graphicData>
                            </a:graphic>
                          </wp:inline>
                        </w:drawing>
                      </w:r>
                    </w:p>
                    <w:p w14:paraId="2DAD4A4D" w14:textId="77777777" w:rsidR="0026112A" w:rsidRDefault="0026112A" w:rsidP="00394E8E">
                      <w:pPr>
                        <w:rPr>
                          <w:b/>
                          <w:bCs/>
                          <w:sz w:val="28"/>
                          <w:szCs w:val="28"/>
                        </w:rPr>
                      </w:pPr>
                    </w:p>
                    <w:p w14:paraId="1892D00B" w14:textId="629FA38D" w:rsidR="009B69B6" w:rsidRDefault="009B69B6" w:rsidP="00A45EFF">
                      <w:pPr>
                        <w:rPr>
                          <w:b/>
                          <w:bCs/>
                          <w:sz w:val="22"/>
                          <w:szCs w:val="22"/>
                        </w:rPr>
                      </w:pPr>
                    </w:p>
                    <w:p w14:paraId="6EAFD7CF" w14:textId="43C919D3" w:rsidR="00156AFE" w:rsidRPr="007D511A" w:rsidRDefault="00156AFE" w:rsidP="00D8547D">
                      <w:pPr>
                        <w:rPr>
                          <w:b/>
                          <w:bCs/>
                          <w:sz w:val="22"/>
                          <w:szCs w:val="22"/>
                        </w:rPr>
                      </w:pPr>
                    </w:p>
                  </w:txbxContent>
                </v:textbox>
              </v:shape>
            </w:pict>
          </mc:Fallback>
        </mc:AlternateContent>
      </w:r>
    </w:p>
    <w:p w14:paraId="578A58A5" w14:textId="362613F9" w:rsidR="00EB3AA5" w:rsidRDefault="00EB3AA5"/>
    <w:p w14:paraId="13AD18A6" w14:textId="0253AB3C" w:rsidR="00EB3AA5" w:rsidRDefault="00EB3AA5"/>
    <w:p w14:paraId="32068089" w14:textId="05CE179B" w:rsidR="00EB3AA5" w:rsidRDefault="00F475F0">
      <w:r>
        <w:rPr>
          <w:noProof/>
        </w:rPr>
        <mc:AlternateContent>
          <mc:Choice Requires="wps">
            <w:drawing>
              <wp:anchor distT="0" distB="0" distL="114300" distR="114300" simplePos="0" relativeHeight="251658240" behindDoc="0" locked="0" layoutInCell="1" allowOverlap="1" wp14:anchorId="15C8F485" wp14:editId="0E04CA60">
                <wp:simplePos x="0" y="0"/>
                <wp:positionH relativeFrom="margin">
                  <wp:align>center</wp:align>
                </wp:positionH>
                <wp:positionV relativeFrom="page">
                  <wp:posOffset>1638300</wp:posOffset>
                </wp:positionV>
                <wp:extent cx="4899660" cy="5715000"/>
                <wp:effectExtent l="0" t="0" r="15240" b="19050"/>
                <wp:wrapNone/>
                <wp:docPr id="3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9660" cy="5715000"/>
                        </a:xfrm>
                        <a:prstGeom prst="rect">
                          <a:avLst/>
                        </a:prstGeom>
                        <a:solidFill>
                          <a:srgbClr val="FFFFFF"/>
                        </a:solidFill>
                        <a:ln w="19050" algn="ctr">
                          <a:solidFill>
                            <a:srgbClr val="767171"/>
                          </a:solidFill>
                          <a:miter lim="800000"/>
                          <a:headEnd/>
                          <a:tailEnd/>
                        </a:ln>
                      </wps:spPr>
                      <wps:txbx>
                        <w:txbxContent>
                          <w:p w14:paraId="5DDD3343" w14:textId="77777777" w:rsidR="00AF2E1F" w:rsidRDefault="00797EF2" w:rsidP="00AF2E1F">
                            <w:pPr>
                              <w:pStyle w:val="NormalWeb"/>
                              <w:rPr>
                                <w:b/>
                                <w:bCs/>
                                <w:i/>
                                <w:iCs/>
                                <w:color w:val="000000"/>
                                <w:sz w:val="27"/>
                                <w:szCs w:val="27"/>
                              </w:rPr>
                            </w:pPr>
                            <w:r w:rsidRPr="00797EF2">
                              <w:rPr>
                                <w:b/>
                                <w:bCs/>
                                <w:i/>
                                <w:iCs/>
                                <w:color w:val="000000"/>
                                <w:sz w:val="27"/>
                                <w:szCs w:val="27"/>
                              </w:rPr>
                              <w:t xml:space="preserve">From </w:t>
                            </w:r>
                            <w:r w:rsidR="00736D5F">
                              <w:rPr>
                                <w:b/>
                                <w:bCs/>
                                <w:i/>
                                <w:iCs/>
                                <w:color w:val="000000"/>
                                <w:sz w:val="27"/>
                                <w:szCs w:val="27"/>
                              </w:rPr>
                              <w:t>Fr Taliai Desk ……</w:t>
                            </w:r>
                            <w:r w:rsidR="00AF2E1F">
                              <w:rPr>
                                <w:b/>
                                <w:bCs/>
                                <w:i/>
                                <w:iCs/>
                                <w:color w:val="000000"/>
                                <w:sz w:val="27"/>
                                <w:szCs w:val="27"/>
                              </w:rPr>
                              <w:t xml:space="preserve">  </w:t>
                            </w:r>
                          </w:p>
                          <w:p w14:paraId="302AFC7F" w14:textId="77777777" w:rsidR="00AF2E1F" w:rsidRDefault="00AF2E1F" w:rsidP="00AF2E1F">
                            <w:pPr>
                              <w:pStyle w:val="NormalWeb"/>
                              <w:rPr>
                                <w:rFonts w:eastAsiaTheme="minorHAnsi"/>
                              </w:rPr>
                            </w:pPr>
                            <w:r>
                              <w:rPr>
                                <w:b/>
                                <w:bCs/>
                                <w:i/>
                                <w:iCs/>
                                <w:color w:val="000000"/>
                                <w:sz w:val="27"/>
                                <w:szCs w:val="27"/>
                              </w:rPr>
                              <w:t xml:space="preserve"> </w:t>
                            </w:r>
                            <w:r w:rsidR="00D451D9" w:rsidRPr="00D451D9">
                              <w:rPr>
                                <w:rFonts w:eastAsiaTheme="minorHAnsi"/>
                              </w:rPr>
                              <w:t>In John’s gospel</w:t>
                            </w:r>
                            <w:r w:rsidR="00D451D9">
                              <w:rPr>
                                <w:rFonts w:eastAsiaTheme="minorHAnsi"/>
                              </w:rPr>
                              <w:t>,</w:t>
                            </w:r>
                            <w:r w:rsidR="00D451D9" w:rsidRPr="00D451D9">
                              <w:rPr>
                                <w:rFonts w:eastAsiaTheme="minorHAnsi"/>
                              </w:rPr>
                              <w:t xml:space="preserve"> the risen Lord first appears to Mary of Magdala on Easter Sunday morning</w:t>
                            </w:r>
                            <w:r w:rsidR="00D451D9">
                              <w:rPr>
                                <w:rFonts w:eastAsiaTheme="minorHAnsi"/>
                              </w:rPr>
                              <w:t>. Then</w:t>
                            </w:r>
                            <w:r w:rsidR="00D451D9" w:rsidRPr="00D451D9">
                              <w:rPr>
                                <w:rFonts w:eastAsiaTheme="minorHAnsi"/>
                              </w:rPr>
                              <w:t xml:space="preserve">, on the evening of that same day the Lord appears to the disciples who, out of fear, are gathered behind closed doors. He says to them, “Peace be with you,” and shows them his hands and his side. Thomas is not with the disciples when Jesus appears to them on Sunday evening. Thomas is told that Jesus is risen and has appeared to the disciples, he refuses to believe unless he can see and touch for himself. </w:t>
                            </w:r>
                          </w:p>
                          <w:p w14:paraId="7B9FF4C2" w14:textId="186075E1" w:rsidR="00D451D9" w:rsidRDefault="00D451D9" w:rsidP="00AF2E1F">
                            <w:pPr>
                              <w:pStyle w:val="NormalWeb"/>
                              <w:rPr>
                                <w:rFonts w:eastAsiaTheme="minorHAnsi"/>
                              </w:rPr>
                            </w:pPr>
                            <w:r w:rsidRPr="00D451D9">
                              <w:rPr>
                                <w:rFonts w:eastAsiaTheme="minorHAnsi"/>
                              </w:rPr>
                              <w:t>Eight days later Jesus again appears to the disciples, and once again he imparts his blessing of peace. He then turns to Thomas, oﬀering to fulfil all his conditions, and urging him to cease his doubting and believe. Then</w:t>
                            </w:r>
                            <w:r>
                              <w:rPr>
                                <w:rFonts w:eastAsiaTheme="minorHAnsi"/>
                              </w:rPr>
                              <w:t xml:space="preserve">, </w:t>
                            </w:r>
                            <w:r w:rsidRPr="00D451D9">
                              <w:rPr>
                                <w:rFonts w:eastAsiaTheme="minorHAnsi"/>
                              </w:rPr>
                              <w:t xml:space="preserve">Thomas voices the most sublime acknowledgement of Jesus in the gospel: “My Lord and my God.” Thomas’ confession is first and foremost the supreme Christological pronouncement of John’s Gospel. It takes us back to the very beginning of the Gospel: “In the beginning was the Word: </w:t>
                            </w:r>
                            <w:proofErr w:type="gramStart"/>
                            <w:r w:rsidRPr="00D451D9">
                              <w:rPr>
                                <w:rFonts w:eastAsiaTheme="minorHAnsi"/>
                              </w:rPr>
                              <w:t>the</w:t>
                            </w:r>
                            <w:proofErr w:type="gramEnd"/>
                            <w:r w:rsidRPr="00D451D9">
                              <w:rPr>
                                <w:rFonts w:eastAsiaTheme="minorHAnsi"/>
                              </w:rPr>
                              <w:t xml:space="preserve"> Word was with God and the Word was God". </w:t>
                            </w:r>
                          </w:p>
                          <w:p w14:paraId="1D0C4382" w14:textId="6CAD0E7E" w:rsidR="00D451D9" w:rsidRPr="00D451D9" w:rsidRDefault="00D451D9" w:rsidP="00D451D9">
                            <w:pPr>
                              <w:rPr>
                                <w:rFonts w:eastAsiaTheme="minorHAnsi"/>
                              </w:rPr>
                            </w:pPr>
                            <w:r w:rsidRPr="00D451D9">
                              <w:rPr>
                                <w:rFonts w:eastAsiaTheme="minorHAnsi"/>
                              </w:rPr>
                              <w:t xml:space="preserve">In the words of St Anselm of Canterbury, we have faith seeking understanding, </w:t>
                            </w:r>
                            <w:r w:rsidRPr="00D451D9">
                              <w:rPr>
                                <w:rFonts w:eastAsiaTheme="minorHAnsi"/>
                                <w:i/>
                                <w:iCs/>
                              </w:rPr>
                              <w:t xml:space="preserve">fides </w:t>
                            </w:r>
                            <w:proofErr w:type="spellStart"/>
                            <w:r w:rsidRPr="00D451D9">
                              <w:rPr>
                                <w:rFonts w:eastAsiaTheme="minorHAnsi"/>
                                <w:i/>
                                <w:iCs/>
                              </w:rPr>
                              <w:t>quaerens</w:t>
                            </w:r>
                            <w:proofErr w:type="spellEnd"/>
                            <w:r w:rsidRPr="00D451D9">
                              <w:rPr>
                                <w:rFonts w:eastAsiaTheme="minorHAnsi"/>
                                <w:i/>
                                <w:iCs/>
                              </w:rPr>
                              <w:t xml:space="preserve"> </w:t>
                            </w:r>
                            <w:proofErr w:type="spellStart"/>
                            <w:r w:rsidRPr="00D451D9">
                              <w:rPr>
                                <w:rFonts w:eastAsiaTheme="minorHAnsi"/>
                                <w:i/>
                                <w:iCs/>
                              </w:rPr>
                              <w:t>intellectum</w:t>
                            </w:r>
                            <w:proofErr w:type="spellEnd"/>
                            <w:r w:rsidRPr="00D451D9">
                              <w:rPr>
                                <w:rFonts w:eastAsiaTheme="minorHAnsi"/>
                              </w:rPr>
                              <w:t xml:space="preserve">. That is, we first believe and then we seek to understand the truths that we believe. But </w:t>
                            </w:r>
                            <w:proofErr w:type="gramStart"/>
                            <w:r w:rsidRPr="00D451D9">
                              <w:rPr>
                                <w:rFonts w:eastAsiaTheme="minorHAnsi"/>
                              </w:rPr>
                              <w:t>more often than not</w:t>
                            </w:r>
                            <w:proofErr w:type="gramEnd"/>
                            <w:r w:rsidRPr="00D451D9">
                              <w:rPr>
                                <w:rFonts w:eastAsiaTheme="minorHAnsi"/>
                              </w:rPr>
                              <w:t>, we want to do that in the reverse order. We want to understand first, and then, maybe, we</w:t>
                            </w:r>
                            <w:r>
                              <w:rPr>
                                <w:rFonts w:eastAsiaTheme="minorHAnsi"/>
                              </w:rPr>
                              <w:t xml:space="preserve"> will</w:t>
                            </w:r>
                            <w:r w:rsidRPr="00D451D9">
                              <w:rPr>
                                <w:rFonts w:eastAsiaTheme="minorHAnsi"/>
                              </w:rPr>
                              <w:t xml:space="preserve"> believe. St Augustine of Hippo sets us right: </w:t>
                            </w:r>
                            <w:r w:rsidRPr="00D451D9">
                              <w:rPr>
                                <w:rFonts w:eastAsiaTheme="minorHAnsi"/>
                                <w:i/>
                                <w:iCs/>
                              </w:rPr>
                              <w:t xml:space="preserve">“Ergo </w:t>
                            </w:r>
                            <w:proofErr w:type="spellStart"/>
                            <w:r w:rsidRPr="00D451D9">
                              <w:rPr>
                                <w:rFonts w:eastAsiaTheme="minorHAnsi"/>
                                <w:i/>
                                <w:iCs/>
                              </w:rPr>
                              <w:t>noli</w:t>
                            </w:r>
                            <w:proofErr w:type="spellEnd"/>
                            <w:r w:rsidRPr="00D451D9">
                              <w:rPr>
                                <w:rFonts w:eastAsiaTheme="minorHAnsi"/>
                                <w:i/>
                                <w:iCs/>
                              </w:rPr>
                              <w:t xml:space="preserve"> </w:t>
                            </w:r>
                            <w:proofErr w:type="spellStart"/>
                            <w:r w:rsidRPr="00D451D9">
                              <w:rPr>
                                <w:rFonts w:eastAsiaTheme="minorHAnsi"/>
                                <w:i/>
                                <w:iCs/>
                              </w:rPr>
                              <w:t>quaerere</w:t>
                            </w:r>
                            <w:proofErr w:type="spellEnd"/>
                            <w:r w:rsidRPr="00D451D9">
                              <w:rPr>
                                <w:rFonts w:eastAsiaTheme="minorHAnsi"/>
                                <w:i/>
                                <w:iCs/>
                              </w:rPr>
                              <w:t xml:space="preserve"> </w:t>
                            </w:r>
                            <w:proofErr w:type="spellStart"/>
                            <w:r w:rsidRPr="00D451D9">
                              <w:rPr>
                                <w:rFonts w:eastAsiaTheme="minorHAnsi"/>
                                <w:i/>
                                <w:iCs/>
                              </w:rPr>
                              <w:t>intelligere</w:t>
                            </w:r>
                            <w:proofErr w:type="spellEnd"/>
                            <w:r w:rsidRPr="00D451D9">
                              <w:rPr>
                                <w:rFonts w:eastAsiaTheme="minorHAnsi"/>
                                <w:i/>
                                <w:iCs/>
                              </w:rPr>
                              <w:t xml:space="preserve"> </w:t>
                            </w:r>
                            <w:proofErr w:type="spellStart"/>
                            <w:r w:rsidRPr="00D451D9">
                              <w:rPr>
                                <w:rFonts w:eastAsiaTheme="minorHAnsi"/>
                                <w:i/>
                                <w:iCs/>
                              </w:rPr>
                              <w:t>ut</w:t>
                            </w:r>
                            <w:proofErr w:type="spellEnd"/>
                            <w:r w:rsidRPr="00D451D9">
                              <w:rPr>
                                <w:rFonts w:eastAsiaTheme="minorHAnsi"/>
                                <w:i/>
                                <w:iCs/>
                              </w:rPr>
                              <w:t xml:space="preserve"> </w:t>
                            </w:r>
                            <w:proofErr w:type="spellStart"/>
                            <w:r w:rsidRPr="00D451D9">
                              <w:rPr>
                                <w:rFonts w:eastAsiaTheme="minorHAnsi"/>
                                <w:i/>
                                <w:iCs/>
                              </w:rPr>
                              <w:t>credas</w:t>
                            </w:r>
                            <w:proofErr w:type="spellEnd"/>
                            <w:r w:rsidRPr="00D451D9">
                              <w:rPr>
                                <w:rFonts w:eastAsiaTheme="minorHAnsi"/>
                                <w:i/>
                                <w:iCs/>
                              </w:rPr>
                              <w:t xml:space="preserve">, sed </w:t>
                            </w:r>
                            <w:proofErr w:type="spellStart"/>
                            <w:r w:rsidRPr="00D451D9">
                              <w:rPr>
                                <w:rFonts w:eastAsiaTheme="minorHAnsi"/>
                                <w:i/>
                                <w:iCs/>
                              </w:rPr>
                              <w:t>crede</w:t>
                            </w:r>
                            <w:proofErr w:type="spellEnd"/>
                            <w:r w:rsidRPr="00D451D9">
                              <w:rPr>
                                <w:rFonts w:eastAsiaTheme="minorHAnsi"/>
                                <w:i/>
                                <w:iCs/>
                              </w:rPr>
                              <w:t xml:space="preserve"> </w:t>
                            </w:r>
                            <w:proofErr w:type="spellStart"/>
                            <w:r w:rsidRPr="00D451D9">
                              <w:rPr>
                                <w:rFonts w:eastAsiaTheme="minorHAnsi"/>
                                <w:i/>
                                <w:iCs/>
                              </w:rPr>
                              <w:t>ut</w:t>
                            </w:r>
                            <w:proofErr w:type="spellEnd"/>
                            <w:r w:rsidRPr="00D451D9">
                              <w:rPr>
                                <w:rFonts w:eastAsiaTheme="minorHAnsi"/>
                                <w:i/>
                                <w:iCs/>
                              </w:rPr>
                              <w:t xml:space="preserve"> </w:t>
                            </w:r>
                            <w:proofErr w:type="spellStart"/>
                            <w:r w:rsidRPr="00D451D9">
                              <w:rPr>
                                <w:rFonts w:eastAsiaTheme="minorHAnsi"/>
                                <w:i/>
                                <w:iCs/>
                              </w:rPr>
                              <w:t>intelligas</w:t>
                            </w:r>
                            <w:proofErr w:type="spellEnd"/>
                            <w:r w:rsidRPr="00D451D9">
                              <w:rPr>
                                <w:rFonts w:eastAsiaTheme="minorHAnsi"/>
                              </w:rPr>
                              <w:t xml:space="preserve">.” Therefore, seek not to understand so that you may believe, but believe so that you may understand. </w:t>
                            </w:r>
                          </w:p>
                          <w:p w14:paraId="33DB3886" w14:textId="4FC4DF57" w:rsidR="001C7824" w:rsidRPr="009E5AE5" w:rsidRDefault="001C7824" w:rsidP="001C7824">
                            <w:pPr>
                              <w:rPr>
                                <w:rFonts w:eastAsiaTheme="minorHAnsi"/>
                              </w:rPr>
                            </w:pPr>
                          </w:p>
                          <w:p w14:paraId="3C0B68B9" w14:textId="77777777" w:rsidR="001C7824" w:rsidRPr="004D2DC0" w:rsidRDefault="001C7824" w:rsidP="004D2DC0">
                            <w:pPr>
                              <w:jc w:val="both"/>
                              <w:rPr>
                                <w:rFonts w:ascii="Nyala" w:hAnsi="Nyala"/>
                                <w:b/>
                                <w:bCs/>
                                <w:sz w:val="36"/>
                                <w:szCs w:val="36"/>
                              </w:rPr>
                            </w:pPr>
                          </w:p>
                          <w:p w14:paraId="084526F6" w14:textId="77777777" w:rsidR="0025757B" w:rsidRDefault="0025757B" w:rsidP="00592183">
                            <w:pPr>
                              <w:rPr>
                                <w:rFonts w:ascii="Aptos" w:hAnsi="Aptos" w:cstheme="minorHAnsi"/>
                                <w:b/>
                                <w:bCs/>
                                <w:sz w:val="22"/>
                                <w:szCs w:val="22"/>
                              </w:rPr>
                            </w:pPr>
                          </w:p>
                          <w:p w14:paraId="5FF46DE7" w14:textId="77777777" w:rsidR="0025757B" w:rsidRDefault="0025757B" w:rsidP="00592183">
                            <w:pPr>
                              <w:rPr>
                                <w:rFonts w:ascii="Aptos" w:hAnsi="Aptos" w:cstheme="minorHAnsi"/>
                                <w:b/>
                                <w:bCs/>
                                <w:sz w:val="22"/>
                                <w:szCs w:val="22"/>
                              </w:rPr>
                            </w:pPr>
                          </w:p>
                          <w:p w14:paraId="3F291C25" w14:textId="77777777" w:rsidR="0025757B" w:rsidRDefault="0025757B" w:rsidP="00592183">
                            <w:pPr>
                              <w:rPr>
                                <w:rFonts w:ascii="Aptos" w:hAnsi="Aptos" w:cstheme="minorHAnsi"/>
                                <w:b/>
                                <w:bCs/>
                                <w:sz w:val="22"/>
                                <w:szCs w:val="22"/>
                              </w:rPr>
                            </w:pPr>
                          </w:p>
                          <w:p w14:paraId="2729A07E" w14:textId="77777777" w:rsidR="0025757B" w:rsidRDefault="0025757B" w:rsidP="00592183">
                            <w:pPr>
                              <w:rPr>
                                <w:rFonts w:ascii="Aptos" w:hAnsi="Aptos" w:cstheme="minorHAnsi"/>
                                <w:b/>
                                <w:bCs/>
                                <w:sz w:val="22"/>
                                <w:szCs w:val="22"/>
                              </w:rPr>
                            </w:pPr>
                          </w:p>
                          <w:p w14:paraId="02FECE94" w14:textId="77777777" w:rsidR="0025757B" w:rsidRDefault="0025757B" w:rsidP="00592183">
                            <w:pPr>
                              <w:rPr>
                                <w:rFonts w:ascii="Aptos" w:hAnsi="Aptos" w:cstheme="minorHAnsi"/>
                                <w:b/>
                                <w:bCs/>
                                <w:sz w:val="22"/>
                                <w:szCs w:val="22"/>
                              </w:rPr>
                            </w:pPr>
                          </w:p>
                          <w:p w14:paraId="0447BE37" w14:textId="77777777" w:rsidR="0025757B" w:rsidRDefault="0025757B" w:rsidP="00592183">
                            <w:pPr>
                              <w:rPr>
                                <w:rFonts w:ascii="Aptos" w:hAnsi="Aptos" w:cstheme="minorHAnsi"/>
                                <w:b/>
                                <w:bCs/>
                                <w:sz w:val="22"/>
                                <w:szCs w:val="22"/>
                              </w:rPr>
                            </w:pPr>
                          </w:p>
                          <w:p w14:paraId="4F58EB2B" w14:textId="77777777" w:rsidR="0025757B" w:rsidRDefault="0025757B" w:rsidP="00592183">
                            <w:pPr>
                              <w:rPr>
                                <w:rFonts w:ascii="Aptos" w:hAnsi="Aptos" w:cstheme="minorHAnsi"/>
                                <w:b/>
                                <w:bCs/>
                                <w:sz w:val="22"/>
                                <w:szCs w:val="22"/>
                              </w:rPr>
                            </w:pPr>
                          </w:p>
                          <w:p w14:paraId="2142C162" w14:textId="77777777" w:rsidR="0025757B" w:rsidRDefault="0025757B" w:rsidP="00592183">
                            <w:pPr>
                              <w:rPr>
                                <w:rFonts w:ascii="Aptos" w:hAnsi="Aptos" w:cstheme="minorHAnsi"/>
                                <w:b/>
                                <w:bCs/>
                                <w:sz w:val="22"/>
                                <w:szCs w:val="22"/>
                              </w:rPr>
                            </w:pPr>
                          </w:p>
                          <w:p w14:paraId="19017EF5" w14:textId="77777777" w:rsidR="0025757B" w:rsidRDefault="0025757B" w:rsidP="00592183">
                            <w:pPr>
                              <w:rPr>
                                <w:rFonts w:ascii="Aptos" w:hAnsi="Aptos" w:cstheme="minorHAnsi"/>
                                <w:b/>
                                <w:bCs/>
                                <w:sz w:val="22"/>
                                <w:szCs w:val="22"/>
                              </w:rPr>
                            </w:pPr>
                          </w:p>
                          <w:p w14:paraId="697032E0" w14:textId="77777777" w:rsidR="0025757B" w:rsidRDefault="0025757B" w:rsidP="00592183">
                            <w:pPr>
                              <w:rPr>
                                <w:rFonts w:ascii="Aptos" w:hAnsi="Aptos" w:cstheme="minorHAnsi"/>
                                <w:b/>
                                <w:bCs/>
                                <w:sz w:val="22"/>
                                <w:szCs w:val="22"/>
                              </w:rPr>
                            </w:pPr>
                          </w:p>
                          <w:p w14:paraId="105CAC38" w14:textId="77777777" w:rsidR="0025757B" w:rsidRDefault="0025757B" w:rsidP="00592183">
                            <w:pPr>
                              <w:rPr>
                                <w:rFonts w:ascii="Aptos" w:hAnsi="Aptos" w:cstheme="minorHAnsi"/>
                                <w:b/>
                                <w:bCs/>
                                <w:sz w:val="22"/>
                                <w:szCs w:val="22"/>
                              </w:rPr>
                            </w:pPr>
                          </w:p>
                          <w:p w14:paraId="4E47A8F3" w14:textId="77777777" w:rsidR="0025757B" w:rsidRDefault="0025757B" w:rsidP="00592183">
                            <w:pPr>
                              <w:rPr>
                                <w:rFonts w:ascii="Aptos" w:hAnsi="Aptos" w:cstheme="minorHAnsi"/>
                                <w:b/>
                                <w:bCs/>
                                <w:sz w:val="22"/>
                                <w:szCs w:val="22"/>
                              </w:rPr>
                            </w:pPr>
                          </w:p>
                          <w:p w14:paraId="2E294C7E" w14:textId="77777777" w:rsidR="0025757B" w:rsidRDefault="0025757B" w:rsidP="00592183">
                            <w:pPr>
                              <w:rPr>
                                <w:rFonts w:ascii="Aptos" w:hAnsi="Aptos" w:cstheme="minorHAnsi"/>
                                <w:b/>
                                <w:bCs/>
                                <w:sz w:val="22"/>
                                <w:szCs w:val="22"/>
                              </w:rPr>
                            </w:pPr>
                          </w:p>
                          <w:p w14:paraId="01684BEE" w14:textId="77777777" w:rsidR="0025757B" w:rsidRDefault="0025757B" w:rsidP="00592183">
                            <w:pPr>
                              <w:rPr>
                                <w:rFonts w:ascii="Aptos" w:hAnsi="Aptos" w:cstheme="minorHAnsi"/>
                                <w:b/>
                                <w:bCs/>
                                <w:sz w:val="22"/>
                                <w:szCs w:val="22"/>
                              </w:rPr>
                            </w:pPr>
                          </w:p>
                          <w:p w14:paraId="193587E2" w14:textId="77777777" w:rsidR="0025757B" w:rsidRDefault="0025757B" w:rsidP="00592183">
                            <w:pPr>
                              <w:rPr>
                                <w:rFonts w:ascii="Aptos" w:hAnsi="Aptos" w:cstheme="minorHAnsi"/>
                                <w:b/>
                                <w:bCs/>
                                <w:sz w:val="22"/>
                                <w:szCs w:val="22"/>
                              </w:rPr>
                            </w:pPr>
                          </w:p>
                          <w:p w14:paraId="35AAB934" w14:textId="77777777" w:rsidR="0025757B" w:rsidRDefault="0025757B" w:rsidP="00592183">
                            <w:pPr>
                              <w:rPr>
                                <w:rFonts w:ascii="Aptos" w:hAnsi="Aptos" w:cstheme="minorHAnsi"/>
                                <w:b/>
                                <w:bCs/>
                                <w:sz w:val="22"/>
                                <w:szCs w:val="22"/>
                              </w:rPr>
                            </w:pPr>
                          </w:p>
                          <w:p w14:paraId="718FC589" w14:textId="77777777" w:rsidR="0025757B" w:rsidRDefault="0025757B" w:rsidP="00592183">
                            <w:pPr>
                              <w:rPr>
                                <w:rFonts w:ascii="Aptos" w:hAnsi="Aptos" w:cstheme="minorHAnsi"/>
                                <w:b/>
                                <w:bCs/>
                                <w:sz w:val="22"/>
                                <w:szCs w:val="22"/>
                              </w:rPr>
                            </w:pPr>
                          </w:p>
                          <w:p w14:paraId="3399FF6C" w14:textId="77777777" w:rsidR="0025757B" w:rsidRDefault="0025757B" w:rsidP="00592183">
                            <w:pPr>
                              <w:rPr>
                                <w:rFonts w:ascii="Aptos" w:hAnsi="Aptos" w:cstheme="minorHAnsi"/>
                                <w:b/>
                                <w:bCs/>
                                <w:sz w:val="22"/>
                                <w:szCs w:val="22"/>
                              </w:rPr>
                            </w:pPr>
                          </w:p>
                          <w:p w14:paraId="35E8A661" w14:textId="77777777" w:rsidR="0025757B" w:rsidRDefault="0025757B" w:rsidP="00592183">
                            <w:pPr>
                              <w:rPr>
                                <w:rFonts w:ascii="Aptos" w:hAnsi="Aptos" w:cstheme="minorHAnsi"/>
                                <w:b/>
                                <w:bCs/>
                                <w:sz w:val="22"/>
                                <w:szCs w:val="22"/>
                              </w:rPr>
                            </w:pPr>
                          </w:p>
                          <w:p w14:paraId="3943B067" w14:textId="77777777" w:rsidR="0025757B" w:rsidRDefault="0025757B" w:rsidP="00592183">
                            <w:pPr>
                              <w:rPr>
                                <w:rFonts w:ascii="Aptos" w:hAnsi="Aptos" w:cstheme="minorHAnsi"/>
                                <w:b/>
                                <w:bCs/>
                                <w:sz w:val="22"/>
                                <w:szCs w:val="22"/>
                              </w:rPr>
                            </w:pPr>
                          </w:p>
                          <w:p w14:paraId="74D33F19" w14:textId="77777777" w:rsidR="0025757B" w:rsidRDefault="0025757B" w:rsidP="00592183">
                            <w:pPr>
                              <w:rPr>
                                <w:rFonts w:ascii="Aptos" w:hAnsi="Aptos" w:cstheme="minorHAnsi"/>
                                <w:b/>
                                <w:bCs/>
                                <w:sz w:val="22"/>
                                <w:szCs w:val="22"/>
                              </w:rPr>
                            </w:pPr>
                          </w:p>
                          <w:p w14:paraId="6728A08F" w14:textId="77777777" w:rsidR="0025757B" w:rsidRDefault="0025757B" w:rsidP="00592183">
                            <w:pPr>
                              <w:rPr>
                                <w:rFonts w:ascii="Aptos" w:hAnsi="Aptos" w:cstheme="minorHAnsi"/>
                                <w:b/>
                                <w:bCs/>
                                <w:sz w:val="22"/>
                                <w:szCs w:val="22"/>
                              </w:rPr>
                            </w:pPr>
                          </w:p>
                          <w:p w14:paraId="1CA47F2B" w14:textId="77777777" w:rsidR="0025757B" w:rsidRDefault="0025757B" w:rsidP="00592183">
                            <w:pPr>
                              <w:rPr>
                                <w:rFonts w:ascii="Aptos" w:hAnsi="Aptos" w:cstheme="minorHAnsi"/>
                                <w:b/>
                                <w:bCs/>
                                <w:sz w:val="22"/>
                                <w:szCs w:val="22"/>
                              </w:rPr>
                            </w:pPr>
                          </w:p>
                          <w:p w14:paraId="6DAF59B4" w14:textId="77777777" w:rsidR="0025757B" w:rsidRDefault="0025757B" w:rsidP="00592183">
                            <w:pPr>
                              <w:rPr>
                                <w:rFonts w:ascii="Aptos" w:hAnsi="Aptos" w:cstheme="minorHAnsi"/>
                                <w:b/>
                                <w:bCs/>
                                <w:sz w:val="22"/>
                                <w:szCs w:val="22"/>
                              </w:rPr>
                            </w:pPr>
                          </w:p>
                          <w:p w14:paraId="7B113A5C" w14:textId="77777777" w:rsidR="00A85B46" w:rsidRDefault="00A85B46" w:rsidP="00972D1B">
                            <w:pPr>
                              <w:rPr>
                                <w:b/>
                                <w:bCs/>
                              </w:rPr>
                            </w:pPr>
                          </w:p>
                          <w:p w14:paraId="5EF8D1E2" w14:textId="77777777" w:rsidR="0072634B" w:rsidRPr="00B25954" w:rsidRDefault="0072634B" w:rsidP="0072634B">
                            <w:pPr>
                              <w:pStyle w:val="xmsonormal"/>
                              <w:shd w:val="clear" w:color="auto" w:fill="FFFFFF"/>
                              <w:spacing w:before="0" w:beforeAutospacing="0" w:after="0" w:afterAutospacing="0"/>
                              <w:rPr>
                                <w:rFonts w:ascii="Aptos" w:hAnsi="Aptos" w:cstheme="minorHAnsi"/>
                                <w:i/>
                                <w:iCs/>
                                <w:color w:val="242424"/>
                                <w:sz w:val="22"/>
                                <w:szCs w:val="22"/>
                              </w:rPr>
                            </w:pPr>
                          </w:p>
                          <w:p w14:paraId="0A98ABB0" w14:textId="77777777" w:rsidR="0072634B" w:rsidRPr="00B25954" w:rsidRDefault="0072634B" w:rsidP="0072634B">
                            <w:pPr>
                              <w:pStyle w:val="xmsonormal"/>
                              <w:shd w:val="clear" w:color="auto" w:fill="FFFFFF"/>
                              <w:spacing w:before="0" w:beforeAutospacing="0" w:after="0" w:afterAutospacing="0"/>
                              <w:rPr>
                                <w:rFonts w:ascii="Aptos" w:hAnsi="Aptos" w:cstheme="minorHAnsi"/>
                                <w:color w:val="242424"/>
                                <w:sz w:val="22"/>
                                <w:szCs w:val="22"/>
                              </w:rPr>
                            </w:pPr>
                            <w:r w:rsidRPr="00B25954">
                              <w:rPr>
                                <w:rFonts w:ascii="Aptos" w:hAnsi="Aptos" w:cstheme="minorHAnsi"/>
                                <w:color w:val="242424"/>
                                <w:sz w:val="22"/>
                                <w:szCs w:val="22"/>
                              </w:rPr>
                              <w:t> </w:t>
                            </w:r>
                          </w:p>
                          <w:p w14:paraId="1DFF3796" w14:textId="77777777" w:rsidR="006D1D6D" w:rsidRPr="00B25954" w:rsidRDefault="006D1D6D" w:rsidP="007F46D2">
                            <w:pPr>
                              <w:rPr>
                                <w:rFonts w:ascii="Aptos" w:hAnsi="Aptos" w:cstheme="minorHAnsi"/>
                                <w:sz w:val="22"/>
                                <w:szCs w:val="22"/>
                              </w:rPr>
                            </w:pPr>
                          </w:p>
                          <w:p w14:paraId="63043541" w14:textId="77777777" w:rsidR="00D57C23" w:rsidRPr="00D57C23" w:rsidRDefault="00BC3B75" w:rsidP="00D57C23">
                            <w:pPr>
                              <w:rPr>
                                <w:rFonts w:ascii="Arial Narrow" w:hAnsi="Arial Narrow"/>
                              </w:rPr>
                            </w:pPr>
                            <w:r>
                              <w:rPr>
                                <w:noProof/>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C8F485" id="Rectangle 468" o:spid="_x0000_s1041" style="position:absolute;margin-left:0;margin-top:129pt;width:385.8pt;height:450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" strokecolor="#767171" strokeweight="1.5pt">
                <v:path arrowok="t"/>
                <v:textbox>
                  <w:txbxContent>
                    <w:p w14:paraId="5DDD3343" w14:textId="77777777" w:rsidR="00AF2E1F" w:rsidRDefault="00797EF2" w:rsidP="00AF2E1F">
                      <w:pPr>
                        <w:pStyle w:val="NormalWeb"/>
                        <w:rPr>
                          <w:b/>
                          <w:bCs/>
                          <w:i/>
                          <w:iCs/>
                          <w:color w:val="000000"/>
                          <w:sz w:val="27"/>
                          <w:szCs w:val="27"/>
                        </w:rPr>
                      </w:pPr>
                      <w:r w:rsidRPr="00797EF2">
                        <w:rPr>
                          <w:b/>
                          <w:bCs/>
                          <w:i/>
                          <w:iCs/>
                          <w:color w:val="000000"/>
                          <w:sz w:val="27"/>
                          <w:szCs w:val="27"/>
                        </w:rPr>
                        <w:t xml:space="preserve">From </w:t>
                      </w:r>
                      <w:r w:rsidR="00736D5F">
                        <w:rPr>
                          <w:b/>
                          <w:bCs/>
                          <w:i/>
                          <w:iCs/>
                          <w:color w:val="000000"/>
                          <w:sz w:val="27"/>
                          <w:szCs w:val="27"/>
                        </w:rPr>
                        <w:t>Fr Taliai Desk ……</w:t>
                      </w:r>
                      <w:r w:rsidR="00AF2E1F">
                        <w:rPr>
                          <w:b/>
                          <w:bCs/>
                          <w:i/>
                          <w:iCs/>
                          <w:color w:val="000000"/>
                          <w:sz w:val="27"/>
                          <w:szCs w:val="27"/>
                        </w:rPr>
                        <w:t xml:space="preserve">  </w:t>
                      </w:r>
                    </w:p>
                    <w:p w14:paraId="302AFC7F" w14:textId="77777777" w:rsidR="00AF2E1F" w:rsidRDefault="00AF2E1F" w:rsidP="00AF2E1F">
                      <w:pPr>
                        <w:pStyle w:val="NormalWeb"/>
                        <w:rPr>
                          <w:rFonts w:eastAsiaTheme="minorHAnsi"/>
                        </w:rPr>
                      </w:pPr>
                      <w:r>
                        <w:rPr>
                          <w:b/>
                          <w:bCs/>
                          <w:i/>
                          <w:iCs/>
                          <w:color w:val="000000"/>
                          <w:sz w:val="27"/>
                          <w:szCs w:val="27"/>
                        </w:rPr>
                        <w:t xml:space="preserve"> </w:t>
                      </w:r>
                      <w:r w:rsidR="00D451D9" w:rsidRPr="00D451D9">
                        <w:rPr>
                          <w:rFonts w:eastAsiaTheme="minorHAnsi"/>
                        </w:rPr>
                        <w:t>In John’s gospel</w:t>
                      </w:r>
                      <w:r w:rsidR="00D451D9">
                        <w:rPr>
                          <w:rFonts w:eastAsiaTheme="minorHAnsi"/>
                        </w:rPr>
                        <w:t>,</w:t>
                      </w:r>
                      <w:r w:rsidR="00D451D9" w:rsidRPr="00D451D9">
                        <w:rPr>
                          <w:rFonts w:eastAsiaTheme="minorHAnsi"/>
                        </w:rPr>
                        <w:t xml:space="preserve"> the risen Lord first appears to Mary of Magdala on Easter Sunday morning</w:t>
                      </w:r>
                      <w:r w:rsidR="00D451D9">
                        <w:rPr>
                          <w:rFonts w:eastAsiaTheme="minorHAnsi"/>
                        </w:rPr>
                        <w:t>. Then</w:t>
                      </w:r>
                      <w:r w:rsidR="00D451D9" w:rsidRPr="00D451D9">
                        <w:rPr>
                          <w:rFonts w:eastAsiaTheme="minorHAnsi"/>
                        </w:rPr>
                        <w:t xml:space="preserve">, on the evening of that same day the Lord appears to the disciples who, out of fear, are gathered behind closed doors. He says to them, “Peace be with you,” and shows them his hands and his side. Thomas is not with the disciples when Jesus appears to them on Sunday evening. Thomas is told that Jesus is risen and has appeared to the disciples, he refuses to believe unless he can see and touch for himself. </w:t>
                      </w:r>
                    </w:p>
                    <w:p w14:paraId="7B9FF4C2" w14:textId="186075E1" w:rsidR="00D451D9" w:rsidRDefault="00D451D9" w:rsidP="00AF2E1F">
                      <w:pPr>
                        <w:pStyle w:val="NormalWeb"/>
                        <w:rPr>
                          <w:rFonts w:eastAsiaTheme="minorHAnsi"/>
                        </w:rPr>
                      </w:pPr>
                      <w:r w:rsidRPr="00D451D9">
                        <w:rPr>
                          <w:rFonts w:eastAsiaTheme="minorHAnsi"/>
                        </w:rPr>
                        <w:t>Eight days later Jesus again appears to the disciples, and once again he imparts his blessing of peace. He then turns to Thomas, oﬀering to fulfil all his conditions, and urging him to cease his doubting and believe. Then</w:t>
                      </w:r>
                      <w:r>
                        <w:rPr>
                          <w:rFonts w:eastAsiaTheme="minorHAnsi"/>
                        </w:rPr>
                        <w:t xml:space="preserve">, </w:t>
                      </w:r>
                      <w:r w:rsidRPr="00D451D9">
                        <w:rPr>
                          <w:rFonts w:eastAsiaTheme="minorHAnsi"/>
                        </w:rPr>
                        <w:t xml:space="preserve">Thomas voices the most sublime acknowledgement of Jesus in the gospel: “My Lord and my God.” Thomas’ confession is first and foremost the supreme Christological pronouncement of John’s Gospel. It takes us back to the very beginning of the Gospel: “In the beginning was the Word: </w:t>
                      </w:r>
                      <w:proofErr w:type="gramStart"/>
                      <w:r w:rsidRPr="00D451D9">
                        <w:rPr>
                          <w:rFonts w:eastAsiaTheme="minorHAnsi"/>
                        </w:rPr>
                        <w:t>the</w:t>
                      </w:r>
                      <w:proofErr w:type="gramEnd"/>
                      <w:r w:rsidRPr="00D451D9">
                        <w:rPr>
                          <w:rFonts w:eastAsiaTheme="minorHAnsi"/>
                        </w:rPr>
                        <w:t xml:space="preserve"> Word was with God and the Word was God". </w:t>
                      </w:r>
                    </w:p>
                    <w:p w14:paraId="1D0C4382" w14:textId="6CAD0E7E" w:rsidR="00D451D9" w:rsidRPr="00D451D9" w:rsidRDefault="00D451D9" w:rsidP="00D451D9">
                      <w:pPr>
                        <w:rPr>
                          <w:rFonts w:eastAsiaTheme="minorHAnsi"/>
                        </w:rPr>
                      </w:pPr>
                      <w:r w:rsidRPr="00D451D9">
                        <w:rPr>
                          <w:rFonts w:eastAsiaTheme="minorHAnsi"/>
                        </w:rPr>
                        <w:t xml:space="preserve">In the words of St Anselm of Canterbury, we have faith seeking understanding, </w:t>
                      </w:r>
                      <w:r w:rsidRPr="00D451D9">
                        <w:rPr>
                          <w:rFonts w:eastAsiaTheme="minorHAnsi"/>
                          <w:i/>
                          <w:iCs/>
                        </w:rPr>
                        <w:t xml:space="preserve">fides </w:t>
                      </w:r>
                      <w:proofErr w:type="spellStart"/>
                      <w:r w:rsidRPr="00D451D9">
                        <w:rPr>
                          <w:rFonts w:eastAsiaTheme="minorHAnsi"/>
                          <w:i/>
                          <w:iCs/>
                        </w:rPr>
                        <w:t>quaerens</w:t>
                      </w:r>
                      <w:proofErr w:type="spellEnd"/>
                      <w:r w:rsidRPr="00D451D9">
                        <w:rPr>
                          <w:rFonts w:eastAsiaTheme="minorHAnsi"/>
                          <w:i/>
                          <w:iCs/>
                        </w:rPr>
                        <w:t xml:space="preserve"> </w:t>
                      </w:r>
                      <w:proofErr w:type="spellStart"/>
                      <w:r w:rsidRPr="00D451D9">
                        <w:rPr>
                          <w:rFonts w:eastAsiaTheme="minorHAnsi"/>
                          <w:i/>
                          <w:iCs/>
                        </w:rPr>
                        <w:t>intellectum</w:t>
                      </w:r>
                      <w:proofErr w:type="spellEnd"/>
                      <w:r w:rsidRPr="00D451D9">
                        <w:rPr>
                          <w:rFonts w:eastAsiaTheme="minorHAnsi"/>
                        </w:rPr>
                        <w:t xml:space="preserve">. That is, we first believe and then we seek to understand the truths that we believe. But </w:t>
                      </w:r>
                      <w:proofErr w:type="gramStart"/>
                      <w:r w:rsidRPr="00D451D9">
                        <w:rPr>
                          <w:rFonts w:eastAsiaTheme="minorHAnsi"/>
                        </w:rPr>
                        <w:t>more often than not</w:t>
                      </w:r>
                      <w:proofErr w:type="gramEnd"/>
                      <w:r w:rsidRPr="00D451D9">
                        <w:rPr>
                          <w:rFonts w:eastAsiaTheme="minorHAnsi"/>
                        </w:rPr>
                        <w:t>, we want to do that in the reverse order. We want to understand first, and then, maybe, we</w:t>
                      </w:r>
                      <w:r>
                        <w:rPr>
                          <w:rFonts w:eastAsiaTheme="minorHAnsi"/>
                        </w:rPr>
                        <w:t xml:space="preserve"> will</w:t>
                      </w:r>
                      <w:r w:rsidRPr="00D451D9">
                        <w:rPr>
                          <w:rFonts w:eastAsiaTheme="minorHAnsi"/>
                        </w:rPr>
                        <w:t xml:space="preserve"> believe. St Augustine of Hippo sets us right: </w:t>
                      </w:r>
                      <w:r w:rsidRPr="00D451D9">
                        <w:rPr>
                          <w:rFonts w:eastAsiaTheme="minorHAnsi"/>
                          <w:i/>
                          <w:iCs/>
                        </w:rPr>
                        <w:t xml:space="preserve">“Ergo </w:t>
                      </w:r>
                      <w:proofErr w:type="spellStart"/>
                      <w:r w:rsidRPr="00D451D9">
                        <w:rPr>
                          <w:rFonts w:eastAsiaTheme="minorHAnsi"/>
                          <w:i/>
                          <w:iCs/>
                        </w:rPr>
                        <w:t>noli</w:t>
                      </w:r>
                      <w:proofErr w:type="spellEnd"/>
                      <w:r w:rsidRPr="00D451D9">
                        <w:rPr>
                          <w:rFonts w:eastAsiaTheme="minorHAnsi"/>
                          <w:i/>
                          <w:iCs/>
                        </w:rPr>
                        <w:t xml:space="preserve"> </w:t>
                      </w:r>
                      <w:proofErr w:type="spellStart"/>
                      <w:r w:rsidRPr="00D451D9">
                        <w:rPr>
                          <w:rFonts w:eastAsiaTheme="minorHAnsi"/>
                          <w:i/>
                          <w:iCs/>
                        </w:rPr>
                        <w:t>quaerere</w:t>
                      </w:r>
                      <w:proofErr w:type="spellEnd"/>
                      <w:r w:rsidRPr="00D451D9">
                        <w:rPr>
                          <w:rFonts w:eastAsiaTheme="minorHAnsi"/>
                          <w:i/>
                          <w:iCs/>
                        </w:rPr>
                        <w:t xml:space="preserve"> </w:t>
                      </w:r>
                      <w:proofErr w:type="spellStart"/>
                      <w:r w:rsidRPr="00D451D9">
                        <w:rPr>
                          <w:rFonts w:eastAsiaTheme="minorHAnsi"/>
                          <w:i/>
                          <w:iCs/>
                        </w:rPr>
                        <w:t>intelligere</w:t>
                      </w:r>
                      <w:proofErr w:type="spellEnd"/>
                      <w:r w:rsidRPr="00D451D9">
                        <w:rPr>
                          <w:rFonts w:eastAsiaTheme="minorHAnsi"/>
                          <w:i/>
                          <w:iCs/>
                        </w:rPr>
                        <w:t xml:space="preserve"> </w:t>
                      </w:r>
                      <w:proofErr w:type="spellStart"/>
                      <w:r w:rsidRPr="00D451D9">
                        <w:rPr>
                          <w:rFonts w:eastAsiaTheme="minorHAnsi"/>
                          <w:i/>
                          <w:iCs/>
                        </w:rPr>
                        <w:t>ut</w:t>
                      </w:r>
                      <w:proofErr w:type="spellEnd"/>
                      <w:r w:rsidRPr="00D451D9">
                        <w:rPr>
                          <w:rFonts w:eastAsiaTheme="minorHAnsi"/>
                          <w:i/>
                          <w:iCs/>
                        </w:rPr>
                        <w:t xml:space="preserve"> </w:t>
                      </w:r>
                      <w:proofErr w:type="spellStart"/>
                      <w:r w:rsidRPr="00D451D9">
                        <w:rPr>
                          <w:rFonts w:eastAsiaTheme="minorHAnsi"/>
                          <w:i/>
                          <w:iCs/>
                        </w:rPr>
                        <w:t>credas</w:t>
                      </w:r>
                      <w:proofErr w:type="spellEnd"/>
                      <w:r w:rsidRPr="00D451D9">
                        <w:rPr>
                          <w:rFonts w:eastAsiaTheme="minorHAnsi"/>
                          <w:i/>
                          <w:iCs/>
                        </w:rPr>
                        <w:t xml:space="preserve">, sed </w:t>
                      </w:r>
                      <w:proofErr w:type="spellStart"/>
                      <w:r w:rsidRPr="00D451D9">
                        <w:rPr>
                          <w:rFonts w:eastAsiaTheme="minorHAnsi"/>
                          <w:i/>
                          <w:iCs/>
                        </w:rPr>
                        <w:t>crede</w:t>
                      </w:r>
                      <w:proofErr w:type="spellEnd"/>
                      <w:r w:rsidRPr="00D451D9">
                        <w:rPr>
                          <w:rFonts w:eastAsiaTheme="minorHAnsi"/>
                          <w:i/>
                          <w:iCs/>
                        </w:rPr>
                        <w:t xml:space="preserve"> </w:t>
                      </w:r>
                      <w:proofErr w:type="spellStart"/>
                      <w:r w:rsidRPr="00D451D9">
                        <w:rPr>
                          <w:rFonts w:eastAsiaTheme="minorHAnsi"/>
                          <w:i/>
                          <w:iCs/>
                        </w:rPr>
                        <w:t>ut</w:t>
                      </w:r>
                      <w:proofErr w:type="spellEnd"/>
                      <w:r w:rsidRPr="00D451D9">
                        <w:rPr>
                          <w:rFonts w:eastAsiaTheme="minorHAnsi"/>
                          <w:i/>
                          <w:iCs/>
                        </w:rPr>
                        <w:t xml:space="preserve"> </w:t>
                      </w:r>
                      <w:proofErr w:type="spellStart"/>
                      <w:r w:rsidRPr="00D451D9">
                        <w:rPr>
                          <w:rFonts w:eastAsiaTheme="minorHAnsi"/>
                          <w:i/>
                          <w:iCs/>
                        </w:rPr>
                        <w:t>intelligas</w:t>
                      </w:r>
                      <w:proofErr w:type="spellEnd"/>
                      <w:r w:rsidRPr="00D451D9">
                        <w:rPr>
                          <w:rFonts w:eastAsiaTheme="minorHAnsi"/>
                        </w:rPr>
                        <w:t xml:space="preserve">.” Therefore, seek not to understand so that you may believe, but believe so that you may understand. </w:t>
                      </w:r>
                    </w:p>
                    <w:p w14:paraId="33DB3886" w14:textId="4FC4DF57" w:rsidR="001C7824" w:rsidRPr="009E5AE5" w:rsidRDefault="001C7824" w:rsidP="001C7824">
                      <w:pPr>
                        <w:rPr>
                          <w:rFonts w:eastAsiaTheme="minorHAnsi"/>
                        </w:rPr>
                      </w:pPr>
                    </w:p>
                    <w:p w14:paraId="3C0B68B9" w14:textId="77777777" w:rsidR="001C7824" w:rsidRPr="004D2DC0" w:rsidRDefault="001C7824" w:rsidP="004D2DC0">
                      <w:pPr>
                        <w:jc w:val="both"/>
                        <w:rPr>
                          <w:rFonts w:ascii="Nyala" w:hAnsi="Nyala"/>
                          <w:b/>
                          <w:bCs/>
                          <w:sz w:val="36"/>
                          <w:szCs w:val="36"/>
                        </w:rPr>
                      </w:pPr>
                    </w:p>
                    <w:p w14:paraId="084526F6" w14:textId="77777777" w:rsidR="0025757B" w:rsidRDefault="0025757B" w:rsidP="00592183">
                      <w:pPr>
                        <w:rPr>
                          <w:rFonts w:ascii="Aptos" w:hAnsi="Aptos" w:cstheme="minorHAnsi"/>
                          <w:b/>
                          <w:bCs/>
                          <w:sz w:val="22"/>
                          <w:szCs w:val="22"/>
                        </w:rPr>
                      </w:pPr>
                    </w:p>
                    <w:p w14:paraId="5FF46DE7" w14:textId="77777777" w:rsidR="0025757B" w:rsidRDefault="0025757B" w:rsidP="00592183">
                      <w:pPr>
                        <w:rPr>
                          <w:rFonts w:ascii="Aptos" w:hAnsi="Aptos" w:cstheme="minorHAnsi"/>
                          <w:b/>
                          <w:bCs/>
                          <w:sz w:val="22"/>
                          <w:szCs w:val="22"/>
                        </w:rPr>
                      </w:pPr>
                    </w:p>
                    <w:p w14:paraId="3F291C25" w14:textId="77777777" w:rsidR="0025757B" w:rsidRDefault="0025757B" w:rsidP="00592183">
                      <w:pPr>
                        <w:rPr>
                          <w:rFonts w:ascii="Aptos" w:hAnsi="Aptos" w:cstheme="minorHAnsi"/>
                          <w:b/>
                          <w:bCs/>
                          <w:sz w:val="22"/>
                          <w:szCs w:val="22"/>
                        </w:rPr>
                      </w:pPr>
                    </w:p>
                    <w:p w14:paraId="2729A07E" w14:textId="77777777" w:rsidR="0025757B" w:rsidRDefault="0025757B" w:rsidP="00592183">
                      <w:pPr>
                        <w:rPr>
                          <w:rFonts w:ascii="Aptos" w:hAnsi="Aptos" w:cstheme="minorHAnsi"/>
                          <w:b/>
                          <w:bCs/>
                          <w:sz w:val="22"/>
                          <w:szCs w:val="22"/>
                        </w:rPr>
                      </w:pPr>
                    </w:p>
                    <w:p w14:paraId="02FECE94" w14:textId="77777777" w:rsidR="0025757B" w:rsidRDefault="0025757B" w:rsidP="00592183">
                      <w:pPr>
                        <w:rPr>
                          <w:rFonts w:ascii="Aptos" w:hAnsi="Aptos" w:cstheme="minorHAnsi"/>
                          <w:b/>
                          <w:bCs/>
                          <w:sz w:val="22"/>
                          <w:szCs w:val="22"/>
                        </w:rPr>
                      </w:pPr>
                    </w:p>
                    <w:p w14:paraId="0447BE37" w14:textId="77777777" w:rsidR="0025757B" w:rsidRDefault="0025757B" w:rsidP="00592183">
                      <w:pPr>
                        <w:rPr>
                          <w:rFonts w:ascii="Aptos" w:hAnsi="Aptos" w:cstheme="minorHAnsi"/>
                          <w:b/>
                          <w:bCs/>
                          <w:sz w:val="22"/>
                          <w:szCs w:val="22"/>
                        </w:rPr>
                      </w:pPr>
                    </w:p>
                    <w:p w14:paraId="4F58EB2B" w14:textId="77777777" w:rsidR="0025757B" w:rsidRDefault="0025757B" w:rsidP="00592183">
                      <w:pPr>
                        <w:rPr>
                          <w:rFonts w:ascii="Aptos" w:hAnsi="Aptos" w:cstheme="minorHAnsi"/>
                          <w:b/>
                          <w:bCs/>
                          <w:sz w:val="22"/>
                          <w:szCs w:val="22"/>
                        </w:rPr>
                      </w:pPr>
                    </w:p>
                    <w:p w14:paraId="2142C162" w14:textId="77777777" w:rsidR="0025757B" w:rsidRDefault="0025757B" w:rsidP="00592183">
                      <w:pPr>
                        <w:rPr>
                          <w:rFonts w:ascii="Aptos" w:hAnsi="Aptos" w:cstheme="minorHAnsi"/>
                          <w:b/>
                          <w:bCs/>
                          <w:sz w:val="22"/>
                          <w:szCs w:val="22"/>
                        </w:rPr>
                      </w:pPr>
                    </w:p>
                    <w:p w14:paraId="19017EF5" w14:textId="77777777" w:rsidR="0025757B" w:rsidRDefault="0025757B" w:rsidP="00592183">
                      <w:pPr>
                        <w:rPr>
                          <w:rFonts w:ascii="Aptos" w:hAnsi="Aptos" w:cstheme="minorHAnsi"/>
                          <w:b/>
                          <w:bCs/>
                          <w:sz w:val="22"/>
                          <w:szCs w:val="22"/>
                        </w:rPr>
                      </w:pPr>
                    </w:p>
                    <w:p w14:paraId="697032E0" w14:textId="77777777" w:rsidR="0025757B" w:rsidRDefault="0025757B" w:rsidP="00592183">
                      <w:pPr>
                        <w:rPr>
                          <w:rFonts w:ascii="Aptos" w:hAnsi="Aptos" w:cstheme="minorHAnsi"/>
                          <w:b/>
                          <w:bCs/>
                          <w:sz w:val="22"/>
                          <w:szCs w:val="22"/>
                        </w:rPr>
                      </w:pPr>
                    </w:p>
                    <w:p w14:paraId="105CAC38" w14:textId="77777777" w:rsidR="0025757B" w:rsidRDefault="0025757B" w:rsidP="00592183">
                      <w:pPr>
                        <w:rPr>
                          <w:rFonts w:ascii="Aptos" w:hAnsi="Aptos" w:cstheme="minorHAnsi"/>
                          <w:b/>
                          <w:bCs/>
                          <w:sz w:val="22"/>
                          <w:szCs w:val="22"/>
                        </w:rPr>
                      </w:pPr>
                    </w:p>
                    <w:p w14:paraId="4E47A8F3" w14:textId="77777777" w:rsidR="0025757B" w:rsidRDefault="0025757B" w:rsidP="00592183">
                      <w:pPr>
                        <w:rPr>
                          <w:rFonts w:ascii="Aptos" w:hAnsi="Aptos" w:cstheme="minorHAnsi"/>
                          <w:b/>
                          <w:bCs/>
                          <w:sz w:val="22"/>
                          <w:szCs w:val="22"/>
                        </w:rPr>
                      </w:pPr>
                    </w:p>
                    <w:p w14:paraId="2E294C7E" w14:textId="77777777" w:rsidR="0025757B" w:rsidRDefault="0025757B" w:rsidP="00592183">
                      <w:pPr>
                        <w:rPr>
                          <w:rFonts w:ascii="Aptos" w:hAnsi="Aptos" w:cstheme="minorHAnsi"/>
                          <w:b/>
                          <w:bCs/>
                          <w:sz w:val="22"/>
                          <w:szCs w:val="22"/>
                        </w:rPr>
                      </w:pPr>
                    </w:p>
                    <w:p w14:paraId="01684BEE" w14:textId="77777777" w:rsidR="0025757B" w:rsidRDefault="0025757B" w:rsidP="00592183">
                      <w:pPr>
                        <w:rPr>
                          <w:rFonts w:ascii="Aptos" w:hAnsi="Aptos" w:cstheme="minorHAnsi"/>
                          <w:b/>
                          <w:bCs/>
                          <w:sz w:val="22"/>
                          <w:szCs w:val="22"/>
                        </w:rPr>
                      </w:pPr>
                    </w:p>
                    <w:p w14:paraId="193587E2" w14:textId="77777777" w:rsidR="0025757B" w:rsidRDefault="0025757B" w:rsidP="00592183">
                      <w:pPr>
                        <w:rPr>
                          <w:rFonts w:ascii="Aptos" w:hAnsi="Aptos" w:cstheme="minorHAnsi"/>
                          <w:b/>
                          <w:bCs/>
                          <w:sz w:val="22"/>
                          <w:szCs w:val="22"/>
                        </w:rPr>
                      </w:pPr>
                    </w:p>
                    <w:p w14:paraId="35AAB934" w14:textId="77777777" w:rsidR="0025757B" w:rsidRDefault="0025757B" w:rsidP="00592183">
                      <w:pPr>
                        <w:rPr>
                          <w:rFonts w:ascii="Aptos" w:hAnsi="Aptos" w:cstheme="minorHAnsi"/>
                          <w:b/>
                          <w:bCs/>
                          <w:sz w:val="22"/>
                          <w:szCs w:val="22"/>
                        </w:rPr>
                      </w:pPr>
                    </w:p>
                    <w:p w14:paraId="718FC589" w14:textId="77777777" w:rsidR="0025757B" w:rsidRDefault="0025757B" w:rsidP="00592183">
                      <w:pPr>
                        <w:rPr>
                          <w:rFonts w:ascii="Aptos" w:hAnsi="Aptos" w:cstheme="minorHAnsi"/>
                          <w:b/>
                          <w:bCs/>
                          <w:sz w:val="22"/>
                          <w:szCs w:val="22"/>
                        </w:rPr>
                      </w:pPr>
                    </w:p>
                    <w:p w14:paraId="3399FF6C" w14:textId="77777777" w:rsidR="0025757B" w:rsidRDefault="0025757B" w:rsidP="00592183">
                      <w:pPr>
                        <w:rPr>
                          <w:rFonts w:ascii="Aptos" w:hAnsi="Aptos" w:cstheme="minorHAnsi"/>
                          <w:b/>
                          <w:bCs/>
                          <w:sz w:val="22"/>
                          <w:szCs w:val="22"/>
                        </w:rPr>
                      </w:pPr>
                    </w:p>
                    <w:p w14:paraId="35E8A661" w14:textId="77777777" w:rsidR="0025757B" w:rsidRDefault="0025757B" w:rsidP="00592183">
                      <w:pPr>
                        <w:rPr>
                          <w:rFonts w:ascii="Aptos" w:hAnsi="Aptos" w:cstheme="minorHAnsi"/>
                          <w:b/>
                          <w:bCs/>
                          <w:sz w:val="22"/>
                          <w:szCs w:val="22"/>
                        </w:rPr>
                      </w:pPr>
                    </w:p>
                    <w:p w14:paraId="3943B067" w14:textId="77777777" w:rsidR="0025757B" w:rsidRDefault="0025757B" w:rsidP="00592183">
                      <w:pPr>
                        <w:rPr>
                          <w:rFonts w:ascii="Aptos" w:hAnsi="Aptos" w:cstheme="minorHAnsi"/>
                          <w:b/>
                          <w:bCs/>
                          <w:sz w:val="22"/>
                          <w:szCs w:val="22"/>
                        </w:rPr>
                      </w:pPr>
                    </w:p>
                    <w:p w14:paraId="74D33F19" w14:textId="77777777" w:rsidR="0025757B" w:rsidRDefault="0025757B" w:rsidP="00592183">
                      <w:pPr>
                        <w:rPr>
                          <w:rFonts w:ascii="Aptos" w:hAnsi="Aptos" w:cstheme="minorHAnsi"/>
                          <w:b/>
                          <w:bCs/>
                          <w:sz w:val="22"/>
                          <w:szCs w:val="22"/>
                        </w:rPr>
                      </w:pPr>
                    </w:p>
                    <w:p w14:paraId="6728A08F" w14:textId="77777777" w:rsidR="0025757B" w:rsidRDefault="0025757B" w:rsidP="00592183">
                      <w:pPr>
                        <w:rPr>
                          <w:rFonts w:ascii="Aptos" w:hAnsi="Aptos" w:cstheme="minorHAnsi"/>
                          <w:b/>
                          <w:bCs/>
                          <w:sz w:val="22"/>
                          <w:szCs w:val="22"/>
                        </w:rPr>
                      </w:pPr>
                    </w:p>
                    <w:p w14:paraId="1CA47F2B" w14:textId="77777777" w:rsidR="0025757B" w:rsidRDefault="0025757B" w:rsidP="00592183">
                      <w:pPr>
                        <w:rPr>
                          <w:rFonts w:ascii="Aptos" w:hAnsi="Aptos" w:cstheme="minorHAnsi"/>
                          <w:b/>
                          <w:bCs/>
                          <w:sz w:val="22"/>
                          <w:szCs w:val="22"/>
                        </w:rPr>
                      </w:pPr>
                    </w:p>
                    <w:p w14:paraId="6DAF59B4" w14:textId="77777777" w:rsidR="0025757B" w:rsidRDefault="0025757B" w:rsidP="00592183">
                      <w:pPr>
                        <w:rPr>
                          <w:rFonts w:ascii="Aptos" w:hAnsi="Aptos" w:cstheme="minorHAnsi"/>
                          <w:b/>
                          <w:bCs/>
                          <w:sz w:val="22"/>
                          <w:szCs w:val="22"/>
                        </w:rPr>
                      </w:pPr>
                    </w:p>
                    <w:p w14:paraId="7B113A5C" w14:textId="77777777" w:rsidR="00A85B46" w:rsidRDefault="00A85B46" w:rsidP="00972D1B">
                      <w:pPr>
                        <w:rPr>
                          <w:b/>
                          <w:bCs/>
                        </w:rPr>
                      </w:pPr>
                    </w:p>
                    <w:p w14:paraId="5EF8D1E2" w14:textId="77777777" w:rsidR="0072634B" w:rsidRPr="00B25954" w:rsidRDefault="0072634B" w:rsidP="0072634B">
                      <w:pPr>
                        <w:pStyle w:val="xmsonormal"/>
                        <w:shd w:val="clear" w:color="auto" w:fill="FFFFFF"/>
                        <w:spacing w:before="0" w:beforeAutospacing="0" w:after="0" w:afterAutospacing="0"/>
                        <w:rPr>
                          <w:rFonts w:ascii="Aptos" w:hAnsi="Aptos" w:cstheme="minorHAnsi"/>
                          <w:i/>
                          <w:iCs/>
                          <w:color w:val="242424"/>
                          <w:sz w:val="22"/>
                          <w:szCs w:val="22"/>
                        </w:rPr>
                      </w:pPr>
                    </w:p>
                    <w:p w14:paraId="0A98ABB0" w14:textId="77777777" w:rsidR="0072634B" w:rsidRPr="00B25954" w:rsidRDefault="0072634B" w:rsidP="0072634B">
                      <w:pPr>
                        <w:pStyle w:val="xmsonormal"/>
                        <w:shd w:val="clear" w:color="auto" w:fill="FFFFFF"/>
                        <w:spacing w:before="0" w:beforeAutospacing="0" w:after="0" w:afterAutospacing="0"/>
                        <w:rPr>
                          <w:rFonts w:ascii="Aptos" w:hAnsi="Aptos" w:cstheme="minorHAnsi"/>
                          <w:color w:val="242424"/>
                          <w:sz w:val="22"/>
                          <w:szCs w:val="22"/>
                        </w:rPr>
                      </w:pPr>
                      <w:r w:rsidRPr="00B25954">
                        <w:rPr>
                          <w:rFonts w:ascii="Aptos" w:hAnsi="Aptos" w:cstheme="minorHAnsi"/>
                          <w:color w:val="242424"/>
                          <w:sz w:val="22"/>
                          <w:szCs w:val="22"/>
                        </w:rPr>
                        <w:t> </w:t>
                      </w:r>
                    </w:p>
                    <w:p w14:paraId="1DFF3796" w14:textId="77777777" w:rsidR="006D1D6D" w:rsidRPr="00B25954" w:rsidRDefault="006D1D6D" w:rsidP="007F46D2">
                      <w:pPr>
                        <w:rPr>
                          <w:rFonts w:ascii="Aptos" w:hAnsi="Aptos" w:cstheme="minorHAnsi"/>
                          <w:sz w:val="22"/>
                          <w:szCs w:val="22"/>
                        </w:rPr>
                      </w:pPr>
                    </w:p>
                    <w:p w14:paraId="63043541" w14:textId="77777777" w:rsidR="00D57C23" w:rsidRPr="00D57C23" w:rsidRDefault="00BC3B75" w:rsidP="00D57C23">
                      <w:pPr>
                        <w:rPr>
                          <w:rFonts w:ascii="Arial Narrow" w:hAnsi="Arial Narrow"/>
                        </w:rPr>
                      </w:pPr>
                      <w:r>
                        <w:rPr>
                          <w:noProof/>
                        </w:rPr>
                        <w:t xml:space="preserve"> </w:t>
                      </w:r>
                    </w:p>
                  </w:txbxContent>
                </v:textbox>
                <w10:wrap anchorx="margin" anchory="page"/>
              </v:rect>
            </w:pict>
          </mc:Fallback>
        </mc:AlternateContent>
      </w:r>
    </w:p>
    <w:p w14:paraId="7C790408" w14:textId="7D3217F5" w:rsidR="00EB3AA5" w:rsidRDefault="00EB3AA5"/>
    <w:p w14:paraId="4BF8FB49" w14:textId="0D7E1623" w:rsidR="00EB3AA5" w:rsidRDefault="00EE72A0">
      <w:r>
        <w:t xml:space="preserve">                                                                                       </w:t>
      </w:r>
    </w:p>
    <w:p w14:paraId="39B796E0" w14:textId="3DF6EA60" w:rsidR="00EB3AA5" w:rsidRDefault="00EB3AA5"/>
    <w:p w14:paraId="23F311F0" w14:textId="729F7FC7" w:rsidR="00EB3AA5" w:rsidRDefault="00EB3AA5"/>
    <w:p w14:paraId="15AB55EF" w14:textId="6A1EFA1C" w:rsidR="00EB3AA5" w:rsidRDefault="00EB3AA5"/>
    <w:p w14:paraId="51B3450D" w14:textId="48B22531" w:rsidR="00B54449" w:rsidRDefault="00B54449"/>
    <w:p w14:paraId="1FF4E706" w14:textId="632B2257" w:rsidR="00B54449" w:rsidRDefault="001E1487">
      <w:r>
        <w:rPr>
          <w:noProof/>
        </w:rPr>
        <mc:AlternateContent>
          <mc:Choice Requires="wps">
            <w:drawing>
              <wp:anchor distT="0" distB="0" distL="114300" distR="114300" simplePos="0" relativeHeight="251658243" behindDoc="0" locked="0" layoutInCell="1" allowOverlap="1" wp14:anchorId="19582285" wp14:editId="5F5A02A2">
                <wp:simplePos x="0" y="0"/>
                <wp:positionH relativeFrom="column">
                  <wp:posOffset>-2352675</wp:posOffset>
                </wp:positionH>
                <wp:positionV relativeFrom="paragraph">
                  <wp:posOffset>298450</wp:posOffset>
                </wp:positionV>
                <wp:extent cx="1171575" cy="11525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171575" cy="1152525"/>
                        </a:xfrm>
                        <a:prstGeom prst="rect">
                          <a:avLst/>
                        </a:prstGeom>
                        <a:solidFill>
                          <a:schemeClr val="lt1"/>
                        </a:solidFill>
                        <a:ln w="6350">
                          <a:solidFill>
                            <a:prstClr val="black"/>
                          </a:solidFill>
                        </a:ln>
                      </wps:spPr>
                      <wps:txbx>
                        <w:txbxContent>
                          <w:p w14:paraId="243B20C8" w14:textId="3AD122C6" w:rsidR="00B078FC" w:rsidRDefault="00B07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82285" id="Text Box 5" o:spid="_x0000_s1042" type="#_x0000_t202" style="position:absolute;margin-left:-185.25pt;margin-top:23.5pt;width:92.25pt;height:9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" fillcolor="white [3201]" strokeweight=".5pt">
                <v:textbox>
                  <w:txbxContent>
                    <w:p w14:paraId="243B20C8" w14:textId="3AD122C6" w:rsidR="00B078FC" w:rsidRDefault="00B078FC"/>
                  </w:txbxContent>
                </v:textbox>
              </v:shape>
            </w:pict>
          </mc:Fallback>
        </mc:AlternateContent>
      </w:r>
    </w:p>
    <w:p w14:paraId="3732DE11" w14:textId="66E2E5F1" w:rsidR="00B54449" w:rsidRDefault="00B54449"/>
    <w:p w14:paraId="41299568" w14:textId="5F2EA0AF" w:rsidR="00B54449" w:rsidRDefault="001E1487">
      <w:r>
        <w:tab/>
      </w:r>
      <w:r>
        <w:tab/>
      </w:r>
      <w:r>
        <w:tab/>
      </w:r>
    </w:p>
    <w:p w14:paraId="1FA4BDF6" w14:textId="2C4C819C" w:rsidR="00EB3AA5" w:rsidRDefault="00EB3AA5"/>
    <w:p w14:paraId="31B198DF" w14:textId="31C26C76" w:rsidR="00A6263D" w:rsidRDefault="00A6263D"/>
    <w:p w14:paraId="73404B3A" w14:textId="6EC05927" w:rsidR="00A6263D" w:rsidRDefault="00A6263D"/>
    <w:p w14:paraId="21926DCC" w14:textId="4A58ADFD" w:rsidR="00B54449" w:rsidRDefault="00B54449"/>
    <w:p w14:paraId="329D8EBB" w14:textId="13C62A60" w:rsidR="00B54449" w:rsidRDefault="00B54449"/>
    <w:p w14:paraId="09189C17" w14:textId="4A1A7FDE" w:rsidR="00B54449" w:rsidRDefault="00B54449"/>
    <w:p w14:paraId="0BC9CA3D" w14:textId="701330B9" w:rsidR="00B54449" w:rsidRDefault="00B54449"/>
    <w:p w14:paraId="24CBCEA5" w14:textId="256E4A32" w:rsidR="00B54449" w:rsidRDefault="00B54449"/>
    <w:p w14:paraId="1348EE2F" w14:textId="44522912" w:rsidR="00B54449" w:rsidRDefault="00B54449"/>
    <w:p w14:paraId="6E9A49F6" w14:textId="754BEA55" w:rsidR="00B54449" w:rsidRDefault="00B54449"/>
    <w:p w14:paraId="14C67E73" w14:textId="5742DE08" w:rsidR="00B54449" w:rsidRDefault="00B54449"/>
    <w:p w14:paraId="45B9547B" w14:textId="4260780C" w:rsidR="00B54449" w:rsidRDefault="00B54449"/>
    <w:p w14:paraId="5716E977" w14:textId="50BC4809" w:rsidR="00B54449" w:rsidRDefault="00B54449"/>
    <w:p w14:paraId="249B8EF0" w14:textId="1B4FF6CB" w:rsidR="00B54449" w:rsidRDefault="00B54449"/>
    <w:p w14:paraId="4055A568" w14:textId="004225A5" w:rsidR="00B54449" w:rsidRDefault="00B54449"/>
    <w:p w14:paraId="61E2763B" w14:textId="5B25F9D5" w:rsidR="00EB3AA5" w:rsidRDefault="00EB3AA5"/>
    <w:p w14:paraId="4455BD96" w14:textId="1F769ECC" w:rsidR="00EB3AA5" w:rsidRDefault="00AF2E1F">
      <w:r>
        <w:rPr>
          <w:noProof/>
        </w:rPr>
        <mc:AlternateContent>
          <mc:Choice Requires="wps">
            <w:drawing>
              <wp:anchor distT="0" distB="0" distL="114300" distR="114300" simplePos="0" relativeHeight="251663386" behindDoc="0" locked="0" layoutInCell="1" allowOverlap="1" wp14:anchorId="24B6AC09" wp14:editId="4F3D9840">
                <wp:simplePos x="0" y="0"/>
                <wp:positionH relativeFrom="column">
                  <wp:posOffset>-609600</wp:posOffset>
                </wp:positionH>
                <wp:positionV relativeFrom="paragraph">
                  <wp:posOffset>367665</wp:posOffset>
                </wp:positionV>
                <wp:extent cx="4754880" cy="609600"/>
                <wp:effectExtent l="0" t="0" r="26670" b="19050"/>
                <wp:wrapNone/>
                <wp:docPr id="593784990" name="Text Box 29"/>
                <wp:cNvGraphicFramePr/>
                <a:graphic xmlns:a="http://schemas.openxmlformats.org/drawingml/2006/main">
                  <a:graphicData uri="http://schemas.microsoft.com/office/word/2010/wordprocessingShape">
                    <wps:wsp>
                      <wps:cNvSpPr txBox="1"/>
                      <wps:spPr>
                        <a:xfrm>
                          <a:off x="0" y="0"/>
                          <a:ext cx="4754880" cy="609600"/>
                        </a:xfrm>
                        <a:prstGeom prst="rect">
                          <a:avLst/>
                        </a:prstGeom>
                        <a:solidFill>
                          <a:schemeClr val="lt1"/>
                        </a:solidFill>
                        <a:ln w="6350">
                          <a:solidFill>
                            <a:prstClr val="black"/>
                          </a:solidFill>
                        </a:ln>
                      </wps:spPr>
                      <wps:txbx>
                        <w:txbxContent>
                          <w:p w14:paraId="4C37A6BF" w14:textId="5C217DA1" w:rsidR="00AF2E1F" w:rsidRDefault="00AF2E1F">
                            <w:r w:rsidRPr="00AF2E1F">
                              <w:rPr>
                                <w:b/>
                                <w:bCs/>
                              </w:rPr>
                              <w:t>Young Adult Faith Formation</w:t>
                            </w:r>
                            <w:r w:rsidRPr="00AF2E1F">
                              <w:t xml:space="preserve"> </w:t>
                            </w:r>
                            <w:r w:rsidRPr="00AF2E1F">
                              <w:rPr>
                                <w:sz w:val="20"/>
                                <w:szCs w:val="20"/>
                              </w:rPr>
                              <w:t>on Sunday 4th May 2025 at Sacred Heart Parish Hall, South Mt Druitt at 7pm. The speaker is Fr Matthew Dimian who will talk about and lead discussion on Blessed (St?) Carlo Acutis. All adults 18-35 are encouraged to come</w:t>
                            </w:r>
                            <w:r>
                              <w:rPr>
                                <w:sz w:val="20"/>
                                <w:szCs w:val="20"/>
                              </w:rPr>
                              <w:t>.</w:t>
                            </w:r>
                            <w:r w:rsidRPr="00AF2E1F">
                              <w:rPr>
                                <w:sz w:val="20"/>
                                <w:szCs w:val="20"/>
                              </w:rPr>
                              <w:t xml:space="preserve"> along and enjoy some faith</w:t>
                            </w:r>
                            <w:r w:rsidRPr="00AF2E1F">
                              <w:t xml:space="preserve"> formation, pizza, and fellowship! If you have any questions, please call Mark on 0477 004 678.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B6AC09" id="Text Box 29" o:spid="_x0000_s1043" type="#_x0000_t202" style="position:absolute;margin-left:-48pt;margin-top:28.95pt;width:374.4pt;height:48pt;z-index:251663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n+OwIAAIQ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" fillcolor="white [3201]" strokeweight=".5pt">
                <v:textbox>
                  <w:txbxContent>
                    <w:p w14:paraId="4C37A6BF" w14:textId="5C217DA1" w:rsidR="00AF2E1F" w:rsidRDefault="00AF2E1F">
                      <w:r w:rsidRPr="00AF2E1F">
                        <w:rPr>
                          <w:b/>
                          <w:bCs/>
                        </w:rPr>
                        <w:t>Young Adult Faith Formation</w:t>
                      </w:r>
                      <w:r w:rsidRPr="00AF2E1F">
                        <w:t xml:space="preserve"> </w:t>
                      </w:r>
                      <w:r w:rsidRPr="00AF2E1F">
                        <w:rPr>
                          <w:sz w:val="20"/>
                          <w:szCs w:val="20"/>
                        </w:rPr>
                        <w:t>on Sunday 4th May 2025 at Sacred Heart Parish Hall, South Mt Druitt at 7pm. The speaker is Fr Matthew Dimian who will talk about and lead discussion on Blessed (St?) Carlo Acutis. All adults 18-35 are encouraged to come</w:t>
                      </w:r>
                      <w:r>
                        <w:rPr>
                          <w:sz w:val="20"/>
                          <w:szCs w:val="20"/>
                        </w:rPr>
                        <w:t>.</w:t>
                      </w:r>
                      <w:r w:rsidRPr="00AF2E1F">
                        <w:rPr>
                          <w:sz w:val="20"/>
                          <w:szCs w:val="20"/>
                        </w:rPr>
                        <w:t xml:space="preserve"> along and enjoy some faith</w:t>
                      </w:r>
                      <w:r w:rsidRPr="00AF2E1F">
                        <w:t xml:space="preserve"> formation, pizza, and fellowship! If you have any questions, please call Mark on 0477 004 678.</w:t>
                      </w:r>
                    </w:p>
                  </w:txbxContent>
                </v:textbox>
              </v:shape>
            </w:pict>
          </mc:Fallback>
        </mc:AlternateContent>
      </w:r>
    </w:p>
    <w:p w14:paraId="15043493" w14:textId="32C4D242" w:rsidR="00A6263D" w:rsidRDefault="00936D93">
      <w:r>
        <w:rPr>
          <w:noProof/>
        </w:rPr>
        <w:lastRenderedPageBreak/>
        <mc:AlternateContent>
          <mc:Choice Requires="wps">
            <w:drawing>
              <wp:anchor distT="0" distB="0" distL="114300" distR="114300" simplePos="0" relativeHeight="251658245" behindDoc="0" locked="0" layoutInCell="1" allowOverlap="1" wp14:anchorId="6338038A" wp14:editId="53E8BA4E">
                <wp:simplePos x="0" y="0"/>
                <wp:positionH relativeFrom="page">
                  <wp:posOffset>-22860</wp:posOffset>
                </wp:positionH>
                <wp:positionV relativeFrom="paragraph">
                  <wp:posOffset>-769620</wp:posOffset>
                </wp:positionV>
                <wp:extent cx="5288280" cy="8347710"/>
                <wp:effectExtent l="0" t="0" r="7620" b="0"/>
                <wp:wrapNone/>
                <wp:docPr id="1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88280" cy="8347710"/>
                        </a:xfrm>
                        <a:prstGeom prst="rect">
                          <a:avLst/>
                        </a:prstGeom>
                        <a:solidFill>
                          <a:srgbClr val="FFFFFF"/>
                        </a:solidFill>
                        <a:ln w="9525">
                          <a:noFill/>
                          <a:miter lim="800000"/>
                          <a:headEnd/>
                          <a:tailEnd/>
                        </a:ln>
                      </wps:spPr>
                      <wps:txbx>
                        <w:txbxContent>
                          <w:tbl>
                            <w:tblPr>
                              <w:tblW w:w="8080" w:type="dxa"/>
                              <w:tblInd w:w="137" w:type="dxa"/>
                              <w:tblBorders>
                                <w:top w:val="thinThickLargeGap" w:sz="8" w:space="0" w:color="auto"/>
                                <w:left w:val="thinThickLargeGap" w:sz="8" w:space="0" w:color="auto"/>
                                <w:bottom w:val="thinThickLargeGap" w:sz="8" w:space="0" w:color="auto"/>
                                <w:right w:val="thinThickLargeGap" w:sz="8" w:space="0" w:color="auto"/>
                                <w:insideH w:val="thinThickLargeGap" w:sz="8" w:space="0" w:color="auto"/>
                                <w:insideV w:val="thinThickLargeGap" w:sz="8" w:space="0" w:color="auto"/>
                              </w:tblBorders>
                              <w:tblLayout w:type="fixed"/>
                              <w:tblLook w:val="01E0" w:firstRow="1" w:lastRow="1" w:firstColumn="1" w:lastColumn="1" w:noHBand="0" w:noVBand="0"/>
                            </w:tblPr>
                            <w:tblGrid>
                              <w:gridCol w:w="2240"/>
                              <w:gridCol w:w="5840"/>
                            </w:tblGrid>
                            <w:tr w:rsidR="004F30FF" w14:paraId="5A26B6E8" w14:textId="77777777" w:rsidTr="00BA352C">
                              <w:trPr>
                                <w:trHeight w:val="4810"/>
                              </w:trPr>
                              <w:tc>
                                <w:tcPr>
                                  <w:tcW w:w="8080" w:type="dxa"/>
                                  <w:gridSpan w:val="2"/>
                                  <w:tcBorders>
                                    <w:top w:val="single" w:sz="4" w:space="0" w:color="auto"/>
                                    <w:left w:val="single" w:sz="4" w:space="0" w:color="auto"/>
                                    <w:right w:val="single" w:sz="4" w:space="0" w:color="auto"/>
                                  </w:tcBorders>
                                </w:tcPr>
                                <w:p w14:paraId="136D70B3" w14:textId="55E86A0A" w:rsidR="00AF3298" w:rsidRDefault="004F30FF" w:rsidP="004F30FF">
                                  <w:pPr>
                                    <w:tabs>
                                      <w:tab w:val="left" w:pos="2160"/>
                                      <w:tab w:val="left" w:pos="3420"/>
                                    </w:tabs>
                                    <w:rPr>
                                      <w:rFonts w:ascii="Georgia" w:hAnsi="Georgia"/>
                                      <w:b/>
                                      <w:bCs/>
                                      <w:sz w:val="20"/>
                                      <w:szCs w:val="22"/>
                                      <w:u w:val="single"/>
                                    </w:rPr>
                                  </w:pPr>
                                  <w:bookmarkStart w:id="0" w:name="_Hlk87992337"/>
                                  <w:bookmarkStart w:id="1" w:name="OLE_LINK2"/>
                                  <w:bookmarkStart w:id="2" w:name="OLE_LINK6"/>
                                  <w:bookmarkStart w:id="3" w:name="OLE_LINK7"/>
                                  <w:bookmarkStart w:id="4" w:name="OLE_LINK3"/>
                                  <w:bookmarkStart w:id="5" w:name="OLE_LINK4"/>
                                  <w:r w:rsidRPr="005B7069">
                                    <w:rPr>
                                      <w:rFonts w:ascii="Georgia" w:hAnsi="Georgia"/>
                                      <w:b/>
                                      <w:bCs/>
                                      <w:sz w:val="20"/>
                                      <w:szCs w:val="22"/>
                                    </w:rPr>
                                    <w:t>Sunday Masses</w:t>
                                  </w:r>
                                  <w:r>
                                    <w:rPr>
                                      <w:rFonts w:ascii="Georgia" w:hAnsi="Georgia"/>
                                      <w:bCs/>
                                      <w:sz w:val="20"/>
                                      <w:szCs w:val="22"/>
                                    </w:rPr>
                                    <w:t xml:space="preserve">  </w:t>
                                  </w:r>
                                  <w:r w:rsidR="0096092E">
                                    <w:rPr>
                                      <w:rFonts w:ascii="Georgia" w:hAnsi="Georgia"/>
                                      <w:bCs/>
                                      <w:sz w:val="20"/>
                                      <w:szCs w:val="22"/>
                                    </w:rPr>
                                    <w:t xml:space="preserve"> </w:t>
                                  </w:r>
                                  <w:r w:rsidR="00160EE5" w:rsidRPr="00293678">
                                    <w:rPr>
                                      <w:rFonts w:ascii="Georgia" w:hAnsi="Georgia"/>
                                      <w:b/>
                                      <w:bCs/>
                                      <w:sz w:val="20"/>
                                      <w:szCs w:val="22"/>
                                      <w:u w:val="single"/>
                                    </w:rPr>
                                    <w:t>Saturday</w:t>
                                  </w:r>
                                  <w:r w:rsidR="00160EE5" w:rsidRPr="00293678">
                                    <w:rPr>
                                      <w:rFonts w:ascii="Georgia" w:hAnsi="Georgia"/>
                                      <w:b/>
                                      <w:sz w:val="20"/>
                                    </w:rPr>
                                    <w:t xml:space="preserve"> </w:t>
                                  </w:r>
                                  <w:r w:rsidR="00160EE5">
                                    <w:rPr>
                                      <w:rFonts w:ascii="Georgia" w:hAnsi="Georgia"/>
                                      <w:b/>
                                      <w:sz w:val="20"/>
                                    </w:rPr>
                                    <w:t>6.00</w:t>
                                  </w:r>
                                  <w:r w:rsidRPr="00293678">
                                    <w:rPr>
                                      <w:rFonts w:ascii="Georgia" w:hAnsi="Georgia"/>
                                      <w:b/>
                                      <w:bCs/>
                                      <w:sz w:val="20"/>
                                      <w:szCs w:val="22"/>
                                    </w:rPr>
                                    <w:t xml:space="preserve"> pm</w:t>
                                  </w:r>
                                  <w:r w:rsidR="00F90B7E">
                                    <w:rPr>
                                      <w:rFonts w:ascii="Georgia" w:hAnsi="Georgia"/>
                                      <w:b/>
                                      <w:bCs/>
                                      <w:sz w:val="20"/>
                                      <w:szCs w:val="22"/>
                                    </w:rPr>
                                    <w:t xml:space="preserve"> </w:t>
                                  </w:r>
                                  <w:r w:rsidR="002C0753" w:rsidRPr="0096092E">
                                    <w:rPr>
                                      <w:rFonts w:ascii="Georgia" w:hAnsi="Georgia"/>
                                      <w:b/>
                                      <w:bCs/>
                                      <w:sz w:val="18"/>
                                      <w:szCs w:val="18"/>
                                    </w:rPr>
                                    <w:t xml:space="preserve"> </w:t>
                                  </w:r>
                                  <w:r>
                                    <w:rPr>
                                      <w:rFonts w:ascii="Georgia" w:hAnsi="Georgia"/>
                                      <w:bCs/>
                                      <w:sz w:val="20"/>
                                      <w:szCs w:val="22"/>
                                    </w:rPr>
                                    <w:t xml:space="preserve">     </w:t>
                                  </w:r>
                                  <w:r w:rsidR="00476DC2">
                                    <w:rPr>
                                      <w:rFonts w:ascii="Georgia" w:hAnsi="Georgia"/>
                                      <w:bCs/>
                                      <w:sz w:val="20"/>
                                      <w:szCs w:val="22"/>
                                    </w:rPr>
                                    <w:t>Divine Mercy</w:t>
                                  </w:r>
                                  <w:r w:rsidR="004D2DC0">
                                    <w:rPr>
                                      <w:rFonts w:ascii="Georgia" w:hAnsi="Georgia"/>
                                      <w:bCs/>
                                      <w:sz w:val="20"/>
                                      <w:szCs w:val="22"/>
                                    </w:rPr>
                                    <w:t xml:space="preserve"> Sunday</w:t>
                                  </w:r>
                                  <w:r>
                                    <w:rPr>
                                      <w:rFonts w:ascii="Georgia" w:hAnsi="Georgia"/>
                                      <w:bCs/>
                                      <w:sz w:val="20"/>
                                      <w:szCs w:val="22"/>
                                    </w:rPr>
                                    <w:t xml:space="preserve"> </w:t>
                                  </w:r>
                                  <w:r w:rsidR="0057505C">
                                    <w:rPr>
                                      <w:rFonts w:ascii="Georgia" w:hAnsi="Georgia"/>
                                      <w:bCs/>
                                      <w:sz w:val="20"/>
                                      <w:szCs w:val="22"/>
                                    </w:rPr>
                                    <w:t>(C)</w:t>
                                  </w:r>
                                  <w:r>
                                    <w:rPr>
                                      <w:rFonts w:ascii="Georgia" w:hAnsi="Georgia"/>
                                      <w:bCs/>
                                      <w:sz w:val="20"/>
                                      <w:szCs w:val="22"/>
                                    </w:rPr>
                                    <w:t xml:space="preserve">            </w:t>
                                  </w:r>
                                  <w:r w:rsidR="00AF3298">
                                    <w:rPr>
                                      <w:rFonts w:ascii="Georgia" w:hAnsi="Georgia"/>
                                      <w:bCs/>
                                      <w:sz w:val="20"/>
                                      <w:szCs w:val="22"/>
                                    </w:rPr>
                                    <w:t xml:space="preserve">     </w:t>
                                  </w:r>
                                </w:p>
                                <w:p w14:paraId="1C8958AA" w14:textId="6ED6A35F" w:rsidR="00E330E4" w:rsidRDefault="00A75900" w:rsidP="004F30FF">
                                  <w:pPr>
                                    <w:tabs>
                                      <w:tab w:val="left" w:pos="2160"/>
                                      <w:tab w:val="left" w:pos="3420"/>
                                    </w:tabs>
                                    <w:rPr>
                                      <w:rFonts w:ascii="Georgia" w:hAnsi="Georgia"/>
                                      <w:b/>
                                      <w:bCs/>
                                      <w:sz w:val="20"/>
                                      <w:szCs w:val="22"/>
                                    </w:rPr>
                                  </w:pPr>
                                  <w:r>
                                    <w:rPr>
                                      <w:rFonts w:ascii="Georgia" w:hAnsi="Georgia"/>
                                      <w:b/>
                                      <w:bCs/>
                                      <w:sz w:val="20"/>
                                      <w:szCs w:val="22"/>
                                      <w:u w:val="single"/>
                                    </w:rPr>
                                    <w:t xml:space="preserve">                                  </w:t>
                                  </w:r>
                                  <w:r w:rsidR="004F30FF" w:rsidRPr="00AF3298">
                                    <w:rPr>
                                      <w:rFonts w:ascii="Georgia" w:hAnsi="Georgia"/>
                                      <w:b/>
                                      <w:bCs/>
                                      <w:sz w:val="20"/>
                                      <w:szCs w:val="22"/>
                                      <w:u w:val="single"/>
                                    </w:rPr>
                                    <w:t>Sun</w:t>
                                  </w:r>
                                  <w:r w:rsidR="00477944">
                                    <w:rPr>
                                      <w:rFonts w:ascii="Georgia" w:hAnsi="Georgia"/>
                                      <w:b/>
                                      <w:bCs/>
                                      <w:sz w:val="20"/>
                                      <w:szCs w:val="22"/>
                                      <w:u w:val="single"/>
                                    </w:rPr>
                                    <w:t xml:space="preserve"> </w:t>
                                  </w:r>
                                  <w:r w:rsidR="004F30FF" w:rsidRPr="00AF3298">
                                    <w:rPr>
                                      <w:rFonts w:ascii="Georgia" w:hAnsi="Georgia"/>
                                      <w:b/>
                                      <w:bCs/>
                                      <w:sz w:val="20"/>
                                      <w:szCs w:val="22"/>
                                      <w:u w:val="single"/>
                                    </w:rPr>
                                    <w:t>da</w:t>
                                  </w:r>
                                  <w:r w:rsidR="004F30FF" w:rsidRPr="00293678">
                                    <w:rPr>
                                      <w:rFonts w:ascii="Georgia" w:hAnsi="Georgia"/>
                                      <w:b/>
                                      <w:bCs/>
                                      <w:sz w:val="20"/>
                                      <w:szCs w:val="22"/>
                                      <w:u w:val="single"/>
                                    </w:rPr>
                                    <w:t>y</w:t>
                                  </w:r>
                                  <w:r w:rsidR="004F30FF" w:rsidRPr="00293678">
                                    <w:rPr>
                                      <w:rFonts w:ascii="Georgia" w:hAnsi="Georgia"/>
                                      <w:b/>
                                      <w:bCs/>
                                      <w:sz w:val="20"/>
                                      <w:szCs w:val="22"/>
                                    </w:rPr>
                                    <w:t xml:space="preserve">        </w:t>
                                  </w:r>
                                  <w:r w:rsidR="004F30FF">
                                    <w:rPr>
                                      <w:rFonts w:ascii="Georgia" w:hAnsi="Georgia"/>
                                      <w:b/>
                                      <w:bCs/>
                                      <w:sz w:val="20"/>
                                      <w:szCs w:val="22"/>
                                    </w:rPr>
                                    <w:t xml:space="preserve"> </w:t>
                                  </w:r>
                                  <w:r w:rsidR="004F30FF" w:rsidRPr="00293678">
                                    <w:rPr>
                                      <w:rFonts w:ascii="Georgia" w:hAnsi="Georgia"/>
                                      <w:b/>
                                      <w:bCs/>
                                      <w:sz w:val="20"/>
                                      <w:szCs w:val="22"/>
                                    </w:rPr>
                                    <w:t>7.30 am &amp; 9.</w:t>
                                  </w:r>
                                  <w:r w:rsidR="00421AD1">
                                    <w:rPr>
                                      <w:rFonts w:ascii="Georgia" w:hAnsi="Georgia"/>
                                      <w:b/>
                                      <w:bCs/>
                                      <w:sz w:val="20"/>
                                      <w:szCs w:val="22"/>
                                    </w:rPr>
                                    <w:t>0</w:t>
                                  </w:r>
                                  <w:r w:rsidR="004F30FF" w:rsidRPr="00293678">
                                    <w:rPr>
                                      <w:rFonts w:ascii="Georgia" w:hAnsi="Georgia"/>
                                      <w:b/>
                                      <w:bCs/>
                                      <w:sz w:val="20"/>
                                      <w:szCs w:val="22"/>
                                    </w:rPr>
                                    <w:t>0am</w:t>
                                  </w:r>
                                </w:p>
                                <w:p w14:paraId="23A9FA6C" w14:textId="161C927A" w:rsidR="00FB6DA1" w:rsidRPr="00D37074" w:rsidRDefault="00DA0FF3" w:rsidP="00994FE2">
                                  <w:pPr>
                                    <w:tabs>
                                      <w:tab w:val="left" w:pos="2160"/>
                                      <w:tab w:val="left" w:pos="3420"/>
                                    </w:tabs>
                                    <w:rPr>
                                      <w:rFonts w:ascii="Georgia" w:hAnsi="Georgia"/>
                                      <w:sz w:val="20"/>
                                      <w:szCs w:val="22"/>
                                    </w:rPr>
                                  </w:pPr>
                                  <w:r>
                                    <w:rPr>
                                      <w:rFonts w:ascii="Georgia" w:hAnsi="Georgia"/>
                                      <w:b/>
                                      <w:bCs/>
                                      <w:sz w:val="20"/>
                                      <w:szCs w:val="22"/>
                                    </w:rPr>
                                    <w:t xml:space="preserve">Weekday </w:t>
                                  </w:r>
                                  <w:r w:rsidR="00336D75">
                                    <w:rPr>
                                      <w:rFonts w:ascii="Georgia" w:hAnsi="Georgia"/>
                                      <w:b/>
                                      <w:bCs/>
                                      <w:sz w:val="20"/>
                                      <w:szCs w:val="22"/>
                                    </w:rPr>
                                    <w:t>Masses</w:t>
                                  </w:r>
                                  <w:r w:rsidR="00686417">
                                    <w:rPr>
                                      <w:rFonts w:ascii="Georgia" w:hAnsi="Georgia"/>
                                      <w:b/>
                                      <w:bCs/>
                                      <w:sz w:val="20"/>
                                      <w:szCs w:val="22"/>
                                    </w:rPr>
                                    <w:t>:</w:t>
                                  </w:r>
                                  <w:r w:rsidR="009E3746">
                                    <w:rPr>
                                      <w:rFonts w:ascii="Georgia" w:hAnsi="Georgia"/>
                                      <w:b/>
                                      <w:bCs/>
                                      <w:sz w:val="20"/>
                                      <w:szCs w:val="22"/>
                                    </w:rPr>
                                    <w:t xml:space="preserve"> </w:t>
                                  </w:r>
                                </w:p>
                                <w:p w14:paraId="5B064C2C" w14:textId="339AC316" w:rsidR="0087239B" w:rsidRDefault="004561E2" w:rsidP="00994FE2">
                                  <w:pPr>
                                    <w:tabs>
                                      <w:tab w:val="left" w:pos="2160"/>
                                      <w:tab w:val="left" w:pos="3420"/>
                                    </w:tabs>
                                    <w:rPr>
                                      <w:rFonts w:ascii="Georgia" w:hAnsi="Georgia"/>
                                      <w:bCs/>
                                      <w:sz w:val="20"/>
                                      <w:szCs w:val="20"/>
                                    </w:rPr>
                                  </w:pPr>
                                  <w:r>
                                    <w:rPr>
                                      <w:rFonts w:ascii="Georgia" w:hAnsi="Georgia"/>
                                      <w:sz w:val="20"/>
                                      <w:szCs w:val="20"/>
                                    </w:rPr>
                                    <w:t xml:space="preserve"> </w:t>
                                  </w:r>
                                  <w:r w:rsidR="00E0442B">
                                    <w:rPr>
                                      <w:rFonts w:ascii="Georgia" w:hAnsi="Georgia"/>
                                      <w:sz w:val="20"/>
                                      <w:szCs w:val="20"/>
                                    </w:rPr>
                                    <w:t xml:space="preserve">                          </w:t>
                                  </w:r>
                                  <w:r>
                                    <w:rPr>
                                      <w:rFonts w:ascii="Georgia" w:hAnsi="Georgia"/>
                                      <w:sz w:val="20"/>
                                      <w:szCs w:val="20"/>
                                    </w:rPr>
                                    <w:t xml:space="preserve"> </w:t>
                                  </w:r>
                                  <w:r w:rsidR="00190F36">
                                    <w:rPr>
                                      <w:rFonts w:ascii="Georgia" w:hAnsi="Georgia"/>
                                      <w:sz w:val="20"/>
                                      <w:szCs w:val="20"/>
                                    </w:rPr>
                                    <w:t>Monday</w:t>
                                  </w:r>
                                  <w:r w:rsidR="006B65D9">
                                    <w:rPr>
                                      <w:rFonts w:ascii="Georgia" w:hAnsi="Georgia"/>
                                      <w:sz w:val="20"/>
                                      <w:szCs w:val="20"/>
                                    </w:rPr>
                                    <w:t xml:space="preserve"> </w:t>
                                  </w:r>
                                  <w:r w:rsidR="00477944">
                                    <w:rPr>
                                      <w:rFonts w:ascii="Georgia" w:hAnsi="Georgia"/>
                                      <w:sz w:val="20"/>
                                      <w:szCs w:val="20"/>
                                    </w:rPr>
                                    <w:t xml:space="preserve">  </w:t>
                                  </w:r>
                                  <w:r w:rsidR="008924D1">
                                    <w:rPr>
                                      <w:rFonts w:ascii="Georgia" w:hAnsi="Georgia"/>
                                      <w:sz w:val="20"/>
                                      <w:szCs w:val="20"/>
                                    </w:rPr>
                                    <w:t xml:space="preserve"> </w:t>
                                  </w:r>
                                  <w:r w:rsidR="00CC31D0">
                                    <w:rPr>
                                      <w:rFonts w:ascii="Georgia" w:hAnsi="Georgia"/>
                                      <w:sz w:val="20"/>
                                      <w:szCs w:val="20"/>
                                    </w:rPr>
                                    <w:t>2</w:t>
                                  </w:r>
                                  <w:r w:rsidR="00512E40">
                                    <w:rPr>
                                      <w:rFonts w:ascii="Georgia" w:hAnsi="Georgia"/>
                                      <w:sz w:val="20"/>
                                      <w:szCs w:val="20"/>
                                    </w:rPr>
                                    <w:t>8th</w:t>
                                  </w:r>
                                  <w:r w:rsidR="009233F4">
                                    <w:rPr>
                                      <w:rFonts w:ascii="Georgia" w:hAnsi="Georgia"/>
                                      <w:sz w:val="20"/>
                                      <w:szCs w:val="20"/>
                                    </w:rPr>
                                    <w:t xml:space="preserve"> April</w:t>
                                  </w:r>
                                  <w:r w:rsidR="008924D1">
                                    <w:rPr>
                                      <w:rFonts w:ascii="Georgia" w:hAnsi="Georgia"/>
                                      <w:sz w:val="20"/>
                                      <w:szCs w:val="20"/>
                                    </w:rPr>
                                    <w:t>:</w:t>
                                  </w:r>
                                  <w:r w:rsidR="0087239B">
                                    <w:rPr>
                                      <w:rFonts w:ascii="Georgia" w:hAnsi="Georgia"/>
                                      <w:sz w:val="20"/>
                                      <w:szCs w:val="20"/>
                                    </w:rPr>
                                    <w:t xml:space="preserve"> </w:t>
                                  </w:r>
                                  <w:r w:rsidR="008924D1">
                                    <w:rPr>
                                      <w:rFonts w:ascii="Georgia" w:hAnsi="Georgia"/>
                                      <w:sz w:val="20"/>
                                      <w:szCs w:val="20"/>
                                    </w:rPr>
                                    <w:t xml:space="preserve">    </w:t>
                                  </w:r>
                                  <w:r w:rsidR="0087239B" w:rsidRPr="00D37074">
                                    <w:rPr>
                                      <w:rFonts w:ascii="Georgia" w:hAnsi="Georgia"/>
                                      <w:sz w:val="20"/>
                                      <w:szCs w:val="20"/>
                                    </w:rPr>
                                    <w:t xml:space="preserve">9:10am </w:t>
                                  </w:r>
                                  <w:r w:rsidR="00F261E5">
                                    <w:rPr>
                                      <w:rFonts w:ascii="Georgia" w:hAnsi="Georgia"/>
                                      <w:sz w:val="20"/>
                                      <w:szCs w:val="20"/>
                                    </w:rPr>
                                    <w:t>–</w:t>
                                  </w:r>
                                  <w:r w:rsidR="00D34DFF">
                                    <w:rPr>
                                      <w:rFonts w:ascii="Georgia" w:hAnsi="Georgia"/>
                                      <w:sz w:val="20"/>
                                      <w:szCs w:val="20"/>
                                    </w:rPr>
                                    <w:t xml:space="preserve"> </w:t>
                                  </w:r>
                                  <w:r w:rsidR="00F261E5">
                                    <w:rPr>
                                      <w:rFonts w:ascii="Georgia" w:hAnsi="Georgia"/>
                                      <w:sz w:val="20"/>
                                      <w:szCs w:val="20"/>
                                    </w:rPr>
                                    <w:t>St Peter Chanel</w:t>
                                  </w:r>
                                  <w:r w:rsidR="007365CB">
                                    <w:rPr>
                                      <w:rFonts w:ascii="Georgia" w:hAnsi="Georgia"/>
                                      <w:sz w:val="20"/>
                                      <w:szCs w:val="20"/>
                                    </w:rPr>
                                    <w:t xml:space="preserve">  </w:t>
                                  </w:r>
                                </w:p>
                                <w:p w14:paraId="03532CC7" w14:textId="551A30EB" w:rsidR="00A027AA" w:rsidRPr="00CC31D0" w:rsidRDefault="004561E2" w:rsidP="00994FE2">
                                  <w:pPr>
                                    <w:tabs>
                                      <w:tab w:val="left" w:pos="2160"/>
                                      <w:tab w:val="left" w:pos="3420"/>
                                    </w:tabs>
                                    <w:rPr>
                                      <w:rFonts w:ascii="Georgia" w:hAnsi="Georgia"/>
                                      <w:bCs/>
                                      <w:sz w:val="18"/>
                                      <w:szCs w:val="18"/>
                                    </w:rPr>
                                  </w:pPr>
                                  <w:r>
                                    <w:rPr>
                                      <w:rFonts w:ascii="Georgia" w:hAnsi="Georgia"/>
                                      <w:bCs/>
                                      <w:sz w:val="20"/>
                                      <w:szCs w:val="20"/>
                                    </w:rPr>
                                    <w:t xml:space="preserve">  </w:t>
                                  </w:r>
                                  <w:r w:rsidR="00E0442B">
                                    <w:rPr>
                                      <w:rFonts w:ascii="Georgia" w:hAnsi="Georgia"/>
                                      <w:bCs/>
                                      <w:sz w:val="20"/>
                                      <w:szCs w:val="20"/>
                                    </w:rPr>
                                    <w:t xml:space="preserve">                          </w:t>
                                  </w:r>
                                  <w:r w:rsidR="00DA7C38" w:rsidRPr="00CC31D0">
                                    <w:rPr>
                                      <w:rFonts w:ascii="Georgia" w:hAnsi="Georgia"/>
                                      <w:bCs/>
                                      <w:sz w:val="20"/>
                                      <w:szCs w:val="20"/>
                                    </w:rPr>
                                    <w:t>Tues</w:t>
                                  </w:r>
                                  <w:r w:rsidR="0099161F" w:rsidRPr="00CC31D0">
                                    <w:rPr>
                                      <w:rFonts w:ascii="Georgia" w:hAnsi="Georgia"/>
                                      <w:bCs/>
                                      <w:sz w:val="20"/>
                                      <w:szCs w:val="20"/>
                                    </w:rPr>
                                    <w:t>day</w:t>
                                  </w:r>
                                  <w:r w:rsidR="006B65D9" w:rsidRPr="00CC31D0">
                                    <w:rPr>
                                      <w:rFonts w:ascii="Georgia" w:hAnsi="Georgia"/>
                                      <w:bCs/>
                                      <w:sz w:val="20"/>
                                      <w:szCs w:val="20"/>
                                    </w:rPr>
                                    <w:t xml:space="preserve"> </w:t>
                                  </w:r>
                                  <w:r w:rsidR="001D5FE1" w:rsidRPr="00CC31D0">
                                    <w:rPr>
                                      <w:rFonts w:ascii="Georgia" w:hAnsi="Georgia"/>
                                      <w:bCs/>
                                      <w:sz w:val="20"/>
                                      <w:szCs w:val="20"/>
                                    </w:rPr>
                                    <w:t xml:space="preserve"> </w:t>
                                  </w:r>
                                  <w:r w:rsidR="00512E40">
                                    <w:rPr>
                                      <w:rFonts w:ascii="Georgia" w:hAnsi="Georgia"/>
                                      <w:bCs/>
                                      <w:sz w:val="20"/>
                                      <w:szCs w:val="20"/>
                                    </w:rPr>
                                    <w:t xml:space="preserve">  </w:t>
                                  </w:r>
                                  <w:r w:rsidR="00CC31D0" w:rsidRPr="00CC31D0">
                                    <w:rPr>
                                      <w:rFonts w:ascii="Georgia" w:hAnsi="Georgia"/>
                                      <w:bCs/>
                                      <w:sz w:val="20"/>
                                      <w:szCs w:val="20"/>
                                    </w:rPr>
                                    <w:t>2</w:t>
                                  </w:r>
                                  <w:r w:rsidR="00512E40">
                                    <w:rPr>
                                      <w:rFonts w:ascii="Georgia" w:hAnsi="Georgia"/>
                                      <w:bCs/>
                                      <w:sz w:val="20"/>
                                      <w:szCs w:val="20"/>
                                    </w:rPr>
                                    <w:t>9th</w:t>
                                  </w:r>
                                  <w:r w:rsidR="002A047C" w:rsidRPr="00CC31D0">
                                    <w:rPr>
                                      <w:rFonts w:ascii="Georgia" w:hAnsi="Georgia"/>
                                      <w:bCs/>
                                      <w:sz w:val="20"/>
                                      <w:szCs w:val="20"/>
                                    </w:rPr>
                                    <w:t xml:space="preserve"> April</w:t>
                                  </w:r>
                                  <w:r w:rsidR="008924D1" w:rsidRPr="00CC31D0">
                                    <w:rPr>
                                      <w:rFonts w:ascii="Georgia" w:hAnsi="Georgia"/>
                                      <w:bCs/>
                                      <w:sz w:val="20"/>
                                      <w:szCs w:val="20"/>
                                    </w:rPr>
                                    <w:t xml:space="preserve">:     </w:t>
                                  </w:r>
                                  <w:r w:rsidR="0087239B" w:rsidRPr="00CC31D0">
                                    <w:rPr>
                                      <w:rFonts w:ascii="Georgia" w:hAnsi="Georgia"/>
                                      <w:bCs/>
                                      <w:sz w:val="20"/>
                                      <w:szCs w:val="20"/>
                                    </w:rPr>
                                    <w:t>9.10 am</w:t>
                                  </w:r>
                                  <w:proofErr w:type="gramStart"/>
                                  <w:r w:rsidR="0087239B" w:rsidRPr="00CC31D0">
                                    <w:rPr>
                                      <w:rFonts w:ascii="Georgia" w:hAnsi="Georgia"/>
                                      <w:bCs/>
                                      <w:sz w:val="20"/>
                                      <w:szCs w:val="20"/>
                                    </w:rPr>
                                    <w:t>-</w:t>
                                  </w:r>
                                  <w:r w:rsidR="002A047C" w:rsidRPr="00CC31D0">
                                    <w:rPr>
                                      <w:rFonts w:ascii="Georgia" w:hAnsi="Georgia"/>
                                      <w:bCs/>
                                      <w:sz w:val="20"/>
                                      <w:szCs w:val="20"/>
                                    </w:rPr>
                                    <w:t xml:space="preserve"> </w:t>
                                  </w:r>
                                  <w:r w:rsidR="007365CB" w:rsidRPr="00CC31D0">
                                    <w:rPr>
                                      <w:rFonts w:ascii="Georgia" w:hAnsi="Georgia"/>
                                      <w:bCs/>
                                      <w:sz w:val="20"/>
                                      <w:szCs w:val="20"/>
                                    </w:rPr>
                                    <w:t xml:space="preserve"> </w:t>
                                  </w:r>
                                  <w:r w:rsidR="00F261E5">
                                    <w:rPr>
                                      <w:rFonts w:ascii="Georgia" w:hAnsi="Georgia"/>
                                      <w:bCs/>
                                      <w:sz w:val="20"/>
                                      <w:szCs w:val="20"/>
                                    </w:rPr>
                                    <w:t>St</w:t>
                                  </w:r>
                                  <w:proofErr w:type="gramEnd"/>
                                  <w:r w:rsidR="00F261E5">
                                    <w:rPr>
                                      <w:rFonts w:ascii="Georgia" w:hAnsi="Georgia"/>
                                      <w:bCs/>
                                      <w:sz w:val="20"/>
                                      <w:szCs w:val="20"/>
                                    </w:rPr>
                                    <w:t xml:space="preserve"> Catherine of Siena</w:t>
                                  </w:r>
                                </w:p>
                                <w:p w14:paraId="2827F9DB" w14:textId="1966302A" w:rsidR="00484027" w:rsidRDefault="0087239B" w:rsidP="00862A72">
                                  <w:pPr>
                                    <w:tabs>
                                      <w:tab w:val="left" w:pos="2160"/>
                                      <w:tab w:val="left" w:pos="3420"/>
                                    </w:tabs>
                                    <w:rPr>
                                      <w:rFonts w:ascii="Georgia" w:hAnsi="Georgia"/>
                                      <w:bCs/>
                                      <w:sz w:val="20"/>
                                      <w:szCs w:val="22"/>
                                    </w:rPr>
                                  </w:pPr>
                                  <w:r w:rsidRPr="00CC31D0">
                                    <w:rPr>
                                      <w:rFonts w:ascii="Georgia" w:hAnsi="Georgia"/>
                                      <w:bCs/>
                                      <w:sz w:val="20"/>
                                      <w:szCs w:val="22"/>
                                    </w:rPr>
                                    <w:t xml:space="preserve"> </w:t>
                                  </w:r>
                                  <w:r w:rsidR="00E0442B" w:rsidRPr="00CC31D0">
                                    <w:rPr>
                                      <w:rFonts w:ascii="Georgia" w:hAnsi="Georgia"/>
                                      <w:bCs/>
                                      <w:sz w:val="20"/>
                                      <w:szCs w:val="22"/>
                                    </w:rPr>
                                    <w:t xml:space="preserve">                          </w:t>
                                  </w:r>
                                  <w:r w:rsidR="000830FD">
                                    <w:rPr>
                                      <w:rFonts w:ascii="Georgia" w:hAnsi="Georgia"/>
                                      <w:bCs/>
                                      <w:sz w:val="20"/>
                                      <w:szCs w:val="22"/>
                                    </w:rPr>
                                    <w:t xml:space="preserve"> </w:t>
                                  </w:r>
                                  <w:r w:rsidR="00D34DFF" w:rsidRPr="00CC31D0">
                                    <w:rPr>
                                      <w:rFonts w:ascii="Georgia" w:hAnsi="Georgia"/>
                                      <w:bCs/>
                                      <w:sz w:val="20"/>
                                      <w:szCs w:val="22"/>
                                    </w:rPr>
                                    <w:t>Wed</w:t>
                                  </w:r>
                                  <w:r w:rsidR="00E0442B" w:rsidRPr="00CC31D0">
                                    <w:rPr>
                                      <w:rFonts w:ascii="Georgia" w:hAnsi="Georgia"/>
                                      <w:bCs/>
                                      <w:sz w:val="20"/>
                                      <w:szCs w:val="22"/>
                                    </w:rPr>
                                    <w:t>nesday</w:t>
                                  </w:r>
                                  <w:r w:rsidR="008924D1" w:rsidRPr="00CC31D0">
                                    <w:rPr>
                                      <w:rFonts w:ascii="Georgia" w:hAnsi="Georgia"/>
                                      <w:bCs/>
                                      <w:sz w:val="20"/>
                                      <w:szCs w:val="22"/>
                                    </w:rPr>
                                    <w:t xml:space="preserve"> </w:t>
                                  </w:r>
                                  <w:r w:rsidR="00512E40">
                                    <w:rPr>
                                      <w:rFonts w:ascii="Georgia" w:hAnsi="Georgia"/>
                                      <w:bCs/>
                                      <w:sz w:val="20"/>
                                      <w:szCs w:val="22"/>
                                    </w:rPr>
                                    <w:t>30th</w:t>
                                  </w:r>
                                  <w:r w:rsidR="00CC31D0" w:rsidRPr="00CC31D0">
                                    <w:rPr>
                                      <w:rFonts w:ascii="Georgia" w:hAnsi="Georgia"/>
                                      <w:bCs/>
                                      <w:sz w:val="20"/>
                                      <w:szCs w:val="22"/>
                                    </w:rPr>
                                    <w:t xml:space="preserve"> April</w:t>
                                  </w:r>
                                  <w:r w:rsidR="008924D1" w:rsidRPr="00CC31D0">
                                    <w:rPr>
                                      <w:rFonts w:ascii="Georgia" w:hAnsi="Georgia"/>
                                      <w:bCs/>
                                      <w:sz w:val="20"/>
                                      <w:szCs w:val="22"/>
                                    </w:rPr>
                                    <w:t xml:space="preserve">    </w:t>
                                  </w:r>
                                  <w:r w:rsidR="00CC31D0">
                                    <w:rPr>
                                      <w:rFonts w:ascii="Georgia" w:hAnsi="Georgia"/>
                                      <w:bCs/>
                                      <w:sz w:val="20"/>
                                      <w:szCs w:val="22"/>
                                    </w:rPr>
                                    <w:t>7</w:t>
                                  </w:r>
                                  <w:r w:rsidR="00512E40">
                                    <w:rPr>
                                      <w:rFonts w:ascii="Georgia" w:hAnsi="Georgia"/>
                                      <w:bCs/>
                                      <w:sz w:val="20"/>
                                      <w:szCs w:val="22"/>
                                    </w:rPr>
                                    <w:t>.00</w:t>
                                  </w:r>
                                  <w:r w:rsidR="00CC31D0">
                                    <w:rPr>
                                      <w:rFonts w:ascii="Georgia" w:hAnsi="Georgia"/>
                                      <w:bCs/>
                                      <w:sz w:val="20"/>
                                      <w:szCs w:val="22"/>
                                    </w:rPr>
                                    <w:t>pm</w:t>
                                  </w:r>
                                  <w:r w:rsidR="00484027">
                                    <w:rPr>
                                      <w:rFonts w:ascii="Georgia" w:hAnsi="Georgia"/>
                                      <w:bCs/>
                                      <w:sz w:val="20"/>
                                      <w:szCs w:val="22"/>
                                    </w:rPr>
                                    <w:t xml:space="preserve">- </w:t>
                                  </w:r>
                                  <w:r w:rsidR="00F261E5">
                                    <w:rPr>
                                      <w:rFonts w:ascii="Georgia" w:hAnsi="Georgia"/>
                                      <w:bCs/>
                                      <w:sz w:val="20"/>
                                      <w:szCs w:val="22"/>
                                    </w:rPr>
                                    <w:t>2</w:t>
                                  </w:r>
                                  <w:r w:rsidR="00F261E5" w:rsidRPr="00F261E5">
                                    <w:rPr>
                                      <w:rFonts w:ascii="Georgia" w:hAnsi="Georgia"/>
                                      <w:bCs/>
                                      <w:sz w:val="20"/>
                                      <w:szCs w:val="22"/>
                                      <w:vertAlign w:val="superscript"/>
                                    </w:rPr>
                                    <w:t>nd</w:t>
                                  </w:r>
                                  <w:r w:rsidR="00F261E5">
                                    <w:rPr>
                                      <w:rFonts w:ascii="Georgia" w:hAnsi="Georgia"/>
                                      <w:bCs/>
                                      <w:sz w:val="20"/>
                                      <w:szCs w:val="22"/>
                                    </w:rPr>
                                    <w:t xml:space="preserve"> Week of Easter</w:t>
                                  </w:r>
                                </w:p>
                                <w:p w14:paraId="77A36F24" w14:textId="264E2862" w:rsidR="00484027" w:rsidRDefault="00484027" w:rsidP="00862A72">
                                  <w:pPr>
                                    <w:tabs>
                                      <w:tab w:val="left" w:pos="2160"/>
                                      <w:tab w:val="left" w:pos="3420"/>
                                    </w:tabs>
                                    <w:rPr>
                                      <w:rFonts w:ascii="Georgia" w:hAnsi="Georgia"/>
                                      <w:bCs/>
                                      <w:sz w:val="20"/>
                                      <w:szCs w:val="22"/>
                                    </w:rPr>
                                  </w:pPr>
                                  <w:r>
                                    <w:rPr>
                                      <w:rFonts w:ascii="Georgia" w:hAnsi="Georgia"/>
                                      <w:bCs/>
                                      <w:sz w:val="20"/>
                                      <w:szCs w:val="22"/>
                                    </w:rPr>
                                    <w:t xml:space="preserve">                           </w:t>
                                  </w:r>
                                  <w:r w:rsidR="000830FD">
                                    <w:rPr>
                                      <w:rFonts w:ascii="Georgia" w:hAnsi="Georgia"/>
                                      <w:bCs/>
                                      <w:sz w:val="20"/>
                                      <w:szCs w:val="22"/>
                                    </w:rPr>
                                    <w:t xml:space="preserve"> </w:t>
                                  </w:r>
                                  <w:r>
                                    <w:rPr>
                                      <w:rFonts w:ascii="Georgia" w:hAnsi="Georgia"/>
                                      <w:bCs/>
                                      <w:sz w:val="20"/>
                                      <w:szCs w:val="22"/>
                                    </w:rPr>
                                    <w:t xml:space="preserve">Thursday </w:t>
                                  </w:r>
                                  <w:r w:rsidR="00512E40">
                                    <w:rPr>
                                      <w:rFonts w:ascii="Georgia" w:hAnsi="Georgia"/>
                                      <w:bCs/>
                                      <w:sz w:val="20"/>
                                      <w:szCs w:val="22"/>
                                    </w:rPr>
                                    <w:t>1</w:t>
                                  </w:r>
                                  <w:r w:rsidR="00512E40" w:rsidRPr="00512E40">
                                    <w:rPr>
                                      <w:rFonts w:ascii="Georgia" w:hAnsi="Georgia"/>
                                      <w:bCs/>
                                      <w:sz w:val="20"/>
                                      <w:szCs w:val="22"/>
                                      <w:vertAlign w:val="superscript"/>
                                    </w:rPr>
                                    <w:t>st</w:t>
                                  </w:r>
                                  <w:r w:rsidR="00512E40">
                                    <w:rPr>
                                      <w:rFonts w:ascii="Georgia" w:hAnsi="Georgia"/>
                                      <w:bCs/>
                                      <w:sz w:val="20"/>
                                      <w:szCs w:val="22"/>
                                    </w:rPr>
                                    <w:t xml:space="preserve"> May</w:t>
                                  </w:r>
                                  <w:r w:rsidR="00B421E0">
                                    <w:rPr>
                                      <w:rFonts w:ascii="Georgia" w:hAnsi="Georgia"/>
                                      <w:bCs/>
                                      <w:sz w:val="20"/>
                                      <w:szCs w:val="22"/>
                                    </w:rPr>
                                    <w:t>:</w:t>
                                  </w:r>
                                  <w:r w:rsidR="00432F30">
                                    <w:rPr>
                                      <w:rFonts w:ascii="Georgia" w:hAnsi="Georgia"/>
                                      <w:bCs/>
                                      <w:sz w:val="20"/>
                                      <w:szCs w:val="22"/>
                                    </w:rPr>
                                    <w:t xml:space="preserve">     </w:t>
                                  </w:r>
                                  <w:r w:rsidR="00B421E0">
                                    <w:rPr>
                                      <w:rFonts w:ascii="Georgia" w:hAnsi="Georgia"/>
                                      <w:bCs/>
                                      <w:sz w:val="20"/>
                                      <w:szCs w:val="22"/>
                                    </w:rPr>
                                    <w:t xml:space="preserve">   </w:t>
                                  </w:r>
                                  <w:r w:rsidR="00512E40">
                                    <w:rPr>
                                      <w:rFonts w:ascii="Georgia" w:hAnsi="Georgia"/>
                                      <w:bCs/>
                                      <w:sz w:val="20"/>
                                      <w:szCs w:val="22"/>
                                    </w:rPr>
                                    <w:t xml:space="preserve">    </w:t>
                                  </w:r>
                                  <w:r w:rsidR="00432F30">
                                    <w:rPr>
                                      <w:rFonts w:ascii="Georgia" w:hAnsi="Georgia"/>
                                      <w:bCs/>
                                      <w:sz w:val="20"/>
                                      <w:szCs w:val="22"/>
                                    </w:rPr>
                                    <w:t xml:space="preserve">9:10am </w:t>
                                  </w:r>
                                  <w:r w:rsidR="00F261E5">
                                    <w:rPr>
                                      <w:rFonts w:ascii="Georgia" w:hAnsi="Georgia"/>
                                      <w:bCs/>
                                      <w:sz w:val="20"/>
                                      <w:szCs w:val="22"/>
                                    </w:rPr>
                                    <w:t>– 2</w:t>
                                  </w:r>
                                  <w:r w:rsidR="00F261E5" w:rsidRPr="00F261E5">
                                    <w:rPr>
                                      <w:rFonts w:ascii="Georgia" w:hAnsi="Georgia"/>
                                      <w:bCs/>
                                      <w:sz w:val="20"/>
                                      <w:szCs w:val="22"/>
                                      <w:vertAlign w:val="superscript"/>
                                    </w:rPr>
                                    <w:t>nd</w:t>
                                  </w:r>
                                  <w:r w:rsidR="00F261E5">
                                    <w:rPr>
                                      <w:rFonts w:ascii="Georgia" w:hAnsi="Georgia"/>
                                      <w:bCs/>
                                      <w:sz w:val="20"/>
                                      <w:szCs w:val="22"/>
                                    </w:rPr>
                                    <w:t xml:space="preserve"> Week of Easter</w:t>
                                  </w:r>
                                </w:p>
                                <w:p w14:paraId="4F111AEE" w14:textId="249CB086" w:rsidR="0087239B" w:rsidRDefault="00484027" w:rsidP="00862A72">
                                  <w:pPr>
                                    <w:tabs>
                                      <w:tab w:val="left" w:pos="2160"/>
                                      <w:tab w:val="left" w:pos="3420"/>
                                    </w:tabs>
                                    <w:rPr>
                                      <w:rFonts w:ascii="Georgia" w:hAnsi="Georgia"/>
                                      <w:bCs/>
                                      <w:sz w:val="20"/>
                                      <w:szCs w:val="22"/>
                                    </w:rPr>
                                  </w:pPr>
                                  <w:r>
                                    <w:rPr>
                                      <w:rFonts w:ascii="Georgia" w:hAnsi="Georgia"/>
                                      <w:bCs/>
                                      <w:sz w:val="20"/>
                                      <w:szCs w:val="22"/>
                                    </w:rPr>
                                    <w:t xml:space="preserve">                            Friday 2</w:t>
                                  </w:r>
                                  <w:r w:rsidR="00512E40" w:rsidRPr="00512E40">
                                    <w:rPr>
                                      <w:rFonts w:ascii="Georgia" w:hAnsi="Georgia"/>
                                      <w:bCs/>
                                      <w:sz w:val="20"/>
                                      <w:szCs w:val="22"/>
                                      <w:vertAlign w:val="superscript"/>
                                    </w:rPr>
                                    <w:t>nd</w:t>
                                  </w:r>
                                  <w:r w:rsidR="00512E40">
                                    <w:rPr>
                                      <w:rFonts w:ascii="Georgia" w:hAnsi="Georgia"/>
                                      <w:bCs/>
                                      <w:sz w:val="20"/>
                                      <w:szCs w:val="22"/>
                                    </w:rPr>
                                    <w:t xml:space="preserve"> May</w:t>
                                  </w:r>
                                  <w:r w:rsidR="00B421E0">
                                    <w:rPr>
                                      <w:rFonts w:ascii="Georgia" w:hAnsi="Georgia"/>
                                      <w:bCs/>
                                      <w:sz w:val="20"/>
                                      <w:szCs w:val="22"/>
                                    </w:rPr>
                                    <w:t>:</w:t>
                                  </w:r>
                                  <w:r w:rsidR="00432F30">
                                    <w:rPr>
                                      <w:rFonts w:ascii="Georgia" w:hAnsi="Georgia"/>
                                      <w:bCs/>
                                      <w:sz w:val="20"/>
                                      <w:szCs w:val="22"/>
                                    </w:rPr>
                                    <w:t xml:space="preserve">        </w:t>
                                  </w:r>
                                  <w:r w:rsidR="00B421E0">
                                    <w:rPr>
                                      <w:rFonts w:ascii="Georgia" w:hAnsi="Georgia"/>
                                      <w:bCs/>
                                      <w:sz w:val="20"/>
                                      <w:szCs w:val="22"/>
                                    </w:rPr>
                                    <w:t xml:space="preserve">     </w:t>
                                  </w:r>
                                  <w:r w:rsidR="00512E40">
                                    <w:rPr>
                                      <w:rFonts w:ascii="Georgia" w:hAnsi="Georgia"/>
                                      <w:bCs/>
                                      <w:sz w:val="20"/>
                                      <w:szCs w:val="22"/>
                                    </w:rPr>
                                    <w:t xml:space="preserve">    </w:t>
                                  </w:r>
                                  <w:r w:rsidR="00432F30">
                                    <w:rPr>
                                      <w:rFonts w:ascii="Georgia" w:hAnsi="Georgia"/>
                                      <w:bCs/>
                                      <w:sz w:val="20"/>
                                      <w:szCs w:val="22"/>
                                    </w:rPr>
                                    <w:t xml:space="preserve">9:10am </w:t>
                                  </w:r>
                                  <w:r w:rsidR="00F261E5">
                                    <w:rPr>
                                      <w:rFonts w:ascii="Georgia" w:hAnsi="Georgia"/>
                                      <w:bCs/>
                                      <w:sz w:val="20"/>
                                      <w:szCs w:val="22"/>
                                    </w:rPr>
                                    <w:t xml:space="preserve">– St Athanasius </w:t>
                                  </w:r>
                                </w:p>
                                <w:p w14:paraId="4293FEB1" w14:textId="593C4407" w:rsidR="00512E40" w:rsidRDefault="00512E40" w:rsidP="00862A72">
                                  <w:pPr>
                                    <w:tabs>
                                      <w:tab w:val="left" w:pos="2160"/>
                                      <w:tab w:val="left" w:pos="3420"/>
                                    </w:tabs>
                                    <w:rPr>
                                      <w:rFonts w:ascii="Georgia" w:hAnsi="Georgia"/>
                                      <w:bCs/>
                                      <w:sz w:val="20"/>
                                      <w:szCs w:val="22"/>
                                    </w:rPr>
                                  </w:pPr>
                                  <w:r>
                                    <w:rPr>
                                      <w:rFonts w:ascii="Georgia" w:hAnsi="Georgia"/>
                                      <w:bCs/>
                                      <w:sz w:val="20"/>
                                      <w:szCs w:val="22"/>
                                    </w:rPr>
                                    <w:t xml:space="preserve">                                                                         7.00 pm</w:t>
                                  </w:r>
                                </w:p>
                                <w:p w14:paraId="62B3840A" w14:textId="386DB1ED" w:rsidR="00793134" w:rsidRDefault="00432F30" w:rsidP="00793134">
                                  <w:pPr>
                                    <w:tabs>
                                      <w:tab w:val="left" w:pos="2160"/>
                                      <w:tab w:val="left" w:pos="3420"/>
                                    </w:tabs>
                                    <w:rPr>
                                      <w:rFonts w:ascii="Georgia" w:hAnsi="Georgia"/>
                                      <w:bCs/>
                                      <w:sz w:val="20"/>
                                      <w:szCs w:val="22"/>
                                    </w:rPr>
                                  </w:pPr>
                                  <w:r>
                                    <w:rPr>
                                      <w:rFonts w:ascii="Georgia" w:hAnsi="Georgia"/>
                                      <w:bCs/>
                                      <w:sz w:val="20"/>
                                      <w:szCs w:val="22"/>
                                    </w:rPr>
                                    <w:t xml:space="preserve">                          </w:t>
                                  </w:r>
                                  <w:r w:rsidR="000830FD">
                                    <w:rPr>
                                      <w:rFonts w:ascii="Georgia" w:hAnsi="Georgia"/>
                                      <w:bCs/>
                                      <w:sz w:val="20"/>
                                      <w:szCs w:val="22"/>
                                    </w:rPr>
                                    <w:t xml:space="preserve">  </w:t>
                                  </w:r>
                                  <w:r>
                                    <w:rPr>
                                      <w:rFonts w:ascii="Georgia" w:hAnsi="Georgia"/>
                                      <w:bCs/>
                                      <w:sz w:val="20"/>
                                      <w:szCs w:val="22"/>
                                    </w:rPr>
                                    <w:t>Saturday 26</w:t>
                                  </w:r>
                                  <w:r w:rsidRPr="00432F30">
                                    <w:rPr>
                                      <w:rFonts w:ascii="Georgia" w:hAnsi="Georgia"/>
                                      <w:bCs/>
                                      <w:sz w:val="20"/>
                                      <w:szCs w:val="22"/>
                                      <w:vertAlign w:val="superscript"/>
                                    </w:rPr>
                                    <w:t>th</w:t>
                                  </w:r>
                                  <w:r>
                                    <w:rPr>
                                      <w:rFonts w:ascii="Georgia" w:hAnsi="Georgia"/>
                                      <w:bCs/>
                                      <w:sz w:val="20"/>
                                      <w:szCs w:val="22"/>
                                    </w:rPr>
                                    <w:t xml:space="preserve"> April</w:t>
                                  </w:r>
                                  <w:r w:rsidR="00B421E0">
                                    <w:rPr>
                                      <w:rFonts w:ascii="Georgia" w:hAnsi="Georgia"/>
                                      <w:bCs/>
                                      <w:sz w:val="20"/>
                                      <w:szCs w:val="22"/>
                                    </w:rPr>
                                    <w:t>:</w:t>
                                  </w:r>
                                  <w:r w:rsidR="00434974">
                                    <w:rPr>
                                      <w:rFonts w:ascii="Georgia" w:hAnsi="Georgia"/>
                                      <w:bCs/>
                                      <w:sz w:val="20"/>
                                      <w:szCs w:val="22"/>
                                    </w:rPr>
                                    <w:t xml:space="preserve">         9:10am </w:t>
                                  </w:r>
                                  <w:r w:rsidR="00F261E5">
                                    <w:rPr>
                                      <w:rFonts w:ascii="Georgia" w:hAnsi="Georgia"/>
                                      <w:bCs/>
                                      <w:sz w:val="20"/>
                                      <w:szCs w:val="22"/>
                                    </w:rPr>
                                    <w:t>– St Philip and James.</w:t>
                                  </w:r>
                                </w:p>
                                <w:p w14:paraId="65549E89" w14:textId="1D64924B" w:rsidR="00793134" w:rsidRPr="00793134" w:rsidRDefault="00342B79" w:rsidP="00793134">
                                  <w:pPr>
                                    <w:tabs>
                                      <w:tab w:val="left" w:pos="2160"/>
                                      <w:tab w:val="left" w:pos="3420"/>
                                    </w:tabs>
                                    <w:rPr>
                                      <w:rFonts w:ascii="Georgia" w:hAnsi="Georgia"/>
                                      <w:bCs/>
                                      <w:sz w:val="20"/>
                                      <w:szCs w:val="22"/>
                                    </w:rPr>
                                  </w:pPr>
                                  <w:r>
                                    <w:rPr>
                                      <w:rFonts w:ascii="Georgia" w:hAnsi="Georgia"/>
                                      <w:bCs/>
                                      <w:sz w:val="20"/>
                                      <w:szCs w:val="22"/>
                                    </w:rPr>
                                    <w:t xml:space="preserve"> </w:t>
                                  </w:r>
                                  <w:r w:rsidR="00793134" w:rsidRPr="00167A26">
                                    <w:rPr>
                                      <w:rFonts w:ascii="Georgia" w:hAnsi="Georgia"/>
                                      <w:b/>
                                      <w:bCs/>
                                      <w:sz w:val="20"/>
                                      <w:szCs w:val="20"/>
                                    </w:rPr>
                                    <w:t xml:space="preserve">Confessions: </w:t>
                                  </w:r>
                                  <w:r w:rsidR="00793134" w:rsidRPr="00167A26">
                                    <w:rPr>
                                      <w:rFonts w:ascii="Georgia" w:hAnsi="Georgia"/>
                                      <w:sz w:val="20"/>
                                      <w:szCs w:val="20"/>
                                    </w:rPr>
                                    <w:t xml:space="preserve">Saturday:        </w:t>
                                  </w:r>
                                  <w:r w:rsidR="00793134">
                                    <w:rPr>
                                      <w:rFonts w:ascii="Georgia" w:hAnsi="Georgia"/>
                                      <w:sz w:val="20"/>
                                      <w:szCs w:val="20"/>
                                    </w:rPr>
                                    <w:t xml:space="preserve">9.45am -10.15am &amp; </w:t>
                                  </w:r>
                                  <w:r w:rsidR="00793134" w:rsidRPr="00167A26">
                                    <w:rPr>
                                      <w:rFonts w:ascii="Georgia" w:hAnsi="Georgia"/>
                                      <w:sz w:val="20"/>
                                      <w:szCs w:val="20"/>
                                    </w:rPr>
                                    <w:t>5.</w:t>
                                  </w:r>
                                  <w:r w:rsidR="00793134">
                                    <w:rPr>
                                      <w:rFonts w:ascii="Georgia" w:hAnsi="Georgia"/>
                                      <w:sz w:val="20"/>
                                      <w:szCs w:val="20"/>
                                    </w:rPr>
                                    <w:t>00pm</w:t>
                                  </w:r>
                                  <w:r w:rsidR="00793134" w:rsidRPr="00167A26">
                                    <w:rPr>
                                      <w:rFonts w:ascii="Georgia" w:hAnsi="Georgia"/>
                                      <w:sz w:val="20"/>
                                      <w:szCs w:val="20"/>
                                    </w:rPr>
                                    <w:t>-5.</w:t>
                                  </w:r>
                                  <w:r w:rsidR="00793134">
                                    <w:rPr>
                                      <w:rFonts w:ascii="Georgia" w:hAnsi="Georgia"/>
                                      <w:sz w:val="20"/>
                                      <w:szCs w:val="20"/>
                                    </w:rPr>
                                    <w:t>30</w:t>
                                  </w:r>
                                  <w:r w:rsidR="00793134" w:rsidRPr="00167A26">
                                    <w:rPr>
                                      <w:rFonts w:ascii="Georgia" w:hAnsi="Georgia"/>
                                      <w:sz w:val="20"/>
                                      <w:szCs w:val="20"/>
                                    </w:rPr>
                                    <w:t xml:space="preserve"> </w:t>
                                  </w:r>
                                  <w:r w:rsidR="00793134">
                                    <w:rPr>
                                      <w:rFonts w:ascii="Georgia" w:hAnsi="Georgia"/>
                                      <w:sz w:val="20"/>
                                      <w:szCs w:val="20"/>
                                    </w:rPr>
                                    <w:t>pm</w:t>
                                  </w:r>
                                  <w:r w:rsidR="00793134" w:rsidRPr="00167A26">
                                    <w:rPr>
                                      <w:rFonts w:ascii="Georgia" w:hAnsi="Georgia"/>
                                      <w:b/>
                                      <w:bCs/>
                                      <w:sz w:val="20"/>
                                      <w:szCs w:val="22"/>
                                    </w:rPr>
                                    <w:t xml:space="preserve">                                                         </w:t>
                                  </w:r>
                                </w:p>
                                <w:p w14:paraId="62F69F9A" w14:textId="0D476205" w:rsidR="00300FEA" w:rsidRPr="00167A26" w:rsidRDefault="00AA2FA8" w:rsidP="00300FEA">
                                  <w:pPr>
                                    <w:tabs>
                                      <w:tab w:val="left" w:pos="2160"/>
                                      <w:tab w:val="left" w:pos="3420"/>
                                    </w:tabs>
                                    <w:rPr>
                                      <w:rFonts w:ascii="Georgia" w:hAnsi="Georgia"/>
                                      <w:b/>
                                      <w:bCs/>
                                      <w:sz w:val="20"/>
                                      <w:szCs w:val="22"/>
                                    </w:rPr>
                                  </w:pPr>
                                  <w:r>
                                    <w:rPr>
                                      <w:rFonts w:ascii="Georgia" w:hAnsi="Georgia"/>
                                      <w:bCs/>
                                      <w:sz w:val="20"/>
                                      <w:szCs w:val="22"/>
                                    </w:rPr>
                                    <w:t xml:space="preserve"> </w:t>
                                  </w:r>
                                  <w:r w:rsidR="00300FEA" w:rsidRPr="00167A26">
                                    <w:rPr>
                                      <w:rFonts w:ascii="Georgia" w:hAnsi="Georgia"/>
                                      <w:b/>
                                      <w:bCs/>
                                      <w:sz w:val="20"/>
                                      <w:szCs w:val="22"/>
                                    </w:rPr>
                                    <w:t xml:space="preserve">Pastoral Director:              </w:t>
                                  </w:r>
                                  <w:r w:rsidR="00846D5E" w:rsidRPr="00167A26">
                                    <w:rPr>
                                      <w:rFonts w:ascii="Georgia" w:hAnsi="Georgia"/>
                                      <w:b/>
                                      <w:bCs/>
                                      <w:sz w:val="20"/>
                                      <w:szCs w:val="22"/>
                                    </w:rPr>
                                    <w:t xml:space="preserve">   </w:t>
                                  </w:r>
                                  <w:r w:rsidR="00300FEA" w:rsidRPr="00167A26">
                                    <w:rPr>
                                      <w:rFonts w:ascii="Georgia" w:hAnsi="Georgia"/>
                                      <w:b/>
                                      <w:bCs/>
                                      <w:sz w:val="20"/>
                                      <w:szCs w:val="22"/>
                                    </w:rPr>
                                    <w:t xml:space="preserve"> Deacon Roderick Pirotta</w:t>
                                  </w:r>
                                </w:p>
                                <w:p w14:paraId="6E1C0A21" w14:textId="2AFE966F" w:rsidR="00AF2AAA" w:rsidRDefault="00100919" w:rsidP="00300FEA">
                                  <w:pPr>
                                    <w:tabs>
                                      <w:tab w:val="left" w:pos="2160"/>
                                      <w:tab w:val="left" w:pos="3420"/>
                                    </w:tabs>
                                    <w:rPr>
                                      <w:rFonts w:ascii="Georgia" w:hAnsi="Georgia"/>
                                      <w:b/>
                                      <w:bCs/>
                                      <w:sz w:val="20"/>
                                      <w:szCs w:val="22"/>
                                    </w:rPr>
                                  </w:pPr>
                                  <w:r>
                                    <w:rPr>
                                      <w:rFonts w:ascii="Georgia" w:hAnsi="Georgia"/>
                                      <w:b/>
                                      <w:bCs/>
                                      <w:sz w:val="20"/>
                                      <w:szCs w:val="22"/>
                                    </w:rPr>
                                    <w:t xml:space="preserve">Assistant </w:t>
                                  </w:r>
                                  <w:r w:rsidR="00300FEA" w:rsidRPr="00167A26">
                                    <w:rPr>
                                      <w:rFonts w:ascii="Georgia" w:hAnsi="Georgia"/>
                                      <w:b/>
                                      <w:bCs/>
                                      <w:sz w:val="20"/>
                                      <w:szCs w:val="22"/>
                                    </w:rPr>
                                    <w:t>Priest</w:t>
                                  </w:r>
                                  <w:r w:rsidR="00B839CA">
                                    <w:rPr>
                                      <w:rFonts w:ascii="Georgia" w:hAnsi="Georgia"/>
                                      <w:b/>
                                      <w:bCs/>
                                      <w:sz w:val="20"/>
                                      <w:szCs w:val="22"/>
                                    </w:rPr>
                                    <w:t>s</w:t>
                                  </w:r>
                                  <w:r w:rsidR="00300FEA" w:rsidRPr="00167A26">
                                    <w:rPr>
                                      <w:rFonts w:ascii="Georgia" w:hAnsi="Georgia"/>
                                      <w:b/>
                                      <w:bCs/>
                                      <w:sz w:val="20"/>
                                      <w:szCs w:val="22"/>
                                    </w:rPr>
                                    <w:t xml:space="preserve">:  </w:t>
                                  </w:r>
                                  <w:r w:rsidR="0001287E">
                                    <w:rPr>
                                      <w:rFonts w:ascii="Georgia" w:hAnsi="Georgia"/>
                                      <w:b/>
                                      <w:bCs/>
                                      <w:sz w:val="20"/>
                                      <w:szCs w:val="22"/>
                                    </w:rPr>
                                    <w:t>Fr Marcus Hazelman</w:t>
                                  </w:r>
                                  <w:r w:rsidR="00C81D13">
                                    <w:rPr>
                                      <w:rFonts w:ascii="Georgia" w:hAnsi="Georgia"/>
                                      <w:b/>
                                      <w:bCs/>
                                      <w:sz w:val="20"/>
                                      <w:szCs w:val="22"/>
                                    </w:rPr>
                                    <w:t xml:space="preserve">:  </w:t>
                                  </w:r>
                                  <w:r w:rsidR="00B839CA">
                                    <w:rPr>
                                      <w:rFonts w:ascii="Georgia" w:hAnsi="Georgia"/>
                                      <w:b/>
                                      <w:bCs/>
                                      <w:sz w:val="20"/>
                                      <w:szCs w:val="22"/>
                                    </w:rPr>
                                    <w:t>0405 453 902</w:t>
                                  </w:r>
                                  <w:r w:rsidR="00657551" w:rsidRPr="00167A26">
                                    <w:rPr>
                                      <w:rFonts w:ascii="Georgia" w:hAnsi="Georgia"/>
                                      <w:b/>
                                      <w:bCs/>
                                      <w:sz w:val="20"/>
                                      <w:szCs w:val="22"/>
                                    </w:rPr>
                                    <w:t xml:space="preserve"> </w:t>
                                  </w:r>
                                  <w:r w:rsidR="0001287E">
                                    <w:rPr>
                                      <w:rFonts w:ascii="Georgia" w:hAnsi="Georgia"/>
                                      <w:b/>
                                      <w:bCs/>
                                      <w:sz w:val="20"/>
                                      <w:szCs w:val="22"/>
                                    </w:rPr>
                                    <w:t xml:space="preserve">   </w:t>
                                  </w:r>
                                </w:p>
                                <w:p w14:paraId="47AE6B2B" w14:textId="18E05803" w:rsidR="00AF2AAA" w:rsidRDefault="00AF2AAA" w:rsidP="00300FEA">
                                  <w:pPr>
                                    <w:tabs>
                                      <w:tab w:val="left" w:pos="2160"/>
                                      <w:tab w:val="left" w:pos="3420"/>
                                    </w:tabs>
                                    <w:rPr>
                                      <w:rFonts w:ascii="Georgia" w:hAnsi="Georgia"/>
                                      <w:b/>
                                      <w:bCs/>
                                      <w:sz w:val="20"/>
                                      <w:szCs w:val="22"/>
                                    </w:rPr>
                                  </w:pPr>
                                  <w:r>
                                    <w:rPr>
                                      <w:rFonts w:ascii="Georgia" w:hAnsi="Georgia"/>
                                      <w:b/>
                                      <w:bCs/>
                                      <w:sz w:val="20"/>
                                      <w:szCs w:val="22"/>
                                    </w:rPr>
                                    <w:t xml:space="preserve">                                     </w:t>
                                  </w:r>
                                  <w:r w:rsidR="00300FEA" w:rsidRPr="00167A26">
                                    <w:rPr>
                                      <w:rFonts w:ascii="Georgia" w:hAnsi="Georgia"/>
                                      <w:b/>
                                      <w:bCs/>
                                      <w:sz w:val="20"/>
                                      <w:szCs w:val="22"/>
                                    </w:rPr>
                                    <w:t>Fr</w:t>
                                  </w:r>
                                  <w:r w:rsidR="00E42ECA">
                                    <w:rPr>
                                      <w:rFonts w:ascii="Georgia" w:hAnsi="Georgia"/>
                                      <w:b/>
                                      <w:bCs/>
                                      <w:sz w:val="20"/>
                                      <w:szCs w:val="22"/>
                                    </w:rPr>
                                    <w:t xml:space="preserve"> Taliai Hausia</w:t>
                                  </w:r>
                                  <w:r w:rsidR="00C81D13">
                                    <w:rPr>
                                      <w:rFonts w:ascii="Georgia" w:hAnsi="Georgia"/>
                                      <w:b/>
                                      <w:bCs/>
                                      <w:sz w:val="20"/>
                                      <w:szCs w:val="22"/>
                                    </w:rPr>
                                    <w:t>:</w:t>
                                  </w:r>
                                  <w:r w:rsidR="00E42ECA">
                                    <w:rPr>
                                      <w:rFonts w:ascii="Georgia" w:hAnsi="Georgia"/>
                                      <w:b/>
                                      <w:bCs/>
                                      <w:sz w:val="20"/>
                                      <w:szCs w:val="22"/>
                                    </w:rPr>
                                    <w:t xml:space="preserve">   </w:t>
                                  </w:r>
                                  <w:r w:rsidR="00C81D13">
                                    <w:rPr>
                                      <w:rFonts w:ascii="Georgia" w:hAnsi="Georgia"/>
                                      <w:b/>
                                      <w:bCs/>
                                      <w:sz w:val="20"/>
                                      <w:szCs w:val="22"/>
                                    </w:rPr>
                                    <w:t xml:space="preserve">       </w:t>
                                  </w:r>
                                  <w:r w:rsidR="00E42ECA">
                                    <w:rPr>
                                      <w:rFonts w:ascii="Georgia" w:hAnsi="Georgia"/>
                                      <w:b/>
                                      <w:bCs/>
                                      <w:sz w:val="20"/>
                                      <w:szCs w:val="22"/>
                                    </w:rPr>
                                    <w:t xml:space="preserve">   0404 322 560</w:t>
                                  </w:r>
                                  <w:r w:rsidR="00300FEA" w:rsidRPr="00167A26">
                                    <w:rPr>
                                      <w:rFonts w:ascii="Georgia" w:hAnsi="Georgia"/>
                                      <w:b/>
                                      <w:bCs/>
                                      <w:sz w:val="20"/>
                                      <w:szCs w:val="22"/>
                                    </w:rPr>
                                    <w:t xml:space="preserve">                                                   </w:t>
                                  </w:r>
                                  <w:r w:rsidR="000569D9" w:rsidRPr="00167A26">
                                    <w:rPr>
                                      <w:rFonts w:ascii="Georgia" w:hAnsi="Georgia"/>
                                      <w:b/>
                                      <w:bCs/>
                                      <w:sz w:val="20"/>
                                      <w:szCs w:val="22"/>
                                    </w:rPr>
                                    <w:t xml:space="preserve">  </w:t>
                                  </w:r>
                                </w:p>
                                <w:p w14:paraId="47180581" w14:textId="765F78E9" w:rsidR="00300FEA" w:rsidRPr="00167A26" w:rsidRDefault="00300FEA" w:rsidP="00300FEA">
                                  <w:pPr>
                                    <w:tabs>
                                      <w:tab w:val="left" w:pos="2160"/>
                                      <w:tab w:val="left" w:pos="3420"/>
                                    </w:tabs>
                                    <w:rPr>
                                      <w:rFonts w:ascii="Georgia" w:hAnsi="Georgia"/>
                                      <w:b/>
                                      <w:bCs/>
                                      <w:sz w:val="20"/>
                                      <w:szCs w:val="22"/>
                                    </w:rPr>
                                  </w:pPr>
                                  <w:r w:rsidRPr="00167A26">
                                    <w:rPr>
                                      <w:rFonts w:ascii="Georgia" w:hAnsi="Georgia"/>
                                      <w:b/>
                                      <w:bCs/>
                                      <w:sz w:val="20"/>
                                      <w:szCs w:val="22"/>
                                    </w:rPr>
                                    <w:t xml:space="preserve">Parish Chairperson:           </w:t>
                                  </w:r>
                                  <w:r w:rsidR="000569D9" w:rsidRPr="00167A26">
                                    <w:rPr>
                                      <w:rFonts w:ascii="Georgia" w:hAnsi="Georgia"/>
                                      <w:b/>
                                      <w:bCs/>
                                      <w:sz w:val="20"/>
                                      <w:szCs w:val="22"/>
                                    </w:rPr>
                                    <w:t xml:space="preserve">  </w:t>
                                  </w:r>
                                  <w:r w:rsidRPr="00167A26">
                                    <w:rPr>
                                      <w:rFonts w:ascii="Georgia" w:hAnsi="Georgia"/>
                                      <w:b/>
                                      <w:bCs/>
                                      <w:sz w:val="20"/>
                                      <w:szCs w:val="22"/>
                                    </w:rPr>
                                    <w:t>Teresa Samuels</w:t>
                                  </w:r>
                                </w:p>
                                <w:p w14:paraId="685815D4" w14:textId="3F9343A7" w:rsidR="00EC71F8" w:rsidRPr="00167A26" w:rsidRDefault="00EC71F8" w:rsidP="00300FEA">
                                  <w:pPr>
                                    <w:tabs>
                                      <w:tab w:val="left" w:pos="2160"/>
                                      <w:tab w:val="left" w:pos="3420"/>
                                    </w:tabs>
                                    <w:rPr>
                                      <w:rFonts w:ascii="Georgia" w:hAnsi="Georgia"/>
                                      <w:bCs/>
                                      <w:sz w:val="20"/>
                                      <w:szCs w:val="22"/>
                                    </w:rPr>
                                  </w:pPr>
                                  <w:r w:rsidRPr="00167A26">
                                    <w:rPr>
                                      <w:rFonts w:ascii="Georgia" w:hAnsi="Georgia"/>
                                      <w:b/>
                                      <w:bCs/>
                                      <w:sz w:val="20"/>
                                      <w:szCs w:val="22"/>
                                    </w:rPr>
                                    <w:t xml:space="preserve">Parish Secretary:                 </w:t>
                                  </w:r>
                                  <w:r w:rsidR="000569D9" w:rsidRPr="00167A26">
                                    <w:rPr>
                                      <w:rFonts w:ascii="Georgia" w:hAnsi="Georgia"/>
                                      <w:b/>
                                      <w:bCs/>
                                      <w:sz w:val="20"/>
                                      <w:szCs w:val="22"/>
                                    </w:rPr>
                                    <w:t xml:space="preserve">  </w:t>
                                  </w:r>
                                  <w:r w:rsidRPr="00167A26">
                                    <w:rPr>
                                      <w:rFonts w:ascii="Georgia" w:hAnsi="Georgia"/>
                                      <w:b/>
                                      <w:bCs/>
                                      <w:sz w:val="20"/>
                                      <w:szCs w:val="22"/>
                                    </w:rPr>
                                    <w:t>Donna Gauci</w:t>
                                  </w:r>
                                  <w:r w:rsidR="001774E0" w:rsidRPr="00167A26">
                                    <w:rPr>
                                      <w:rFonts w:ascii="Georgia" w:hAnsi="Georgia"/>
                                      <w:b/>
                                      <w:bCs/>
                                      <w:sz w:val="20"/>
                                      <w:szCs w:val="22"/>
                                    </w:rPr>
                                    <w:t xml:space="preserve"> (Wed &amp; Thurs Only)</w:t>
                                  </w:r>
                                </w:p>
                                <w:p w14:paraId="7F97FB94" w14:textId="33FF9085" w:rsidR="00300FEA" w:rsidRPr="00167A26" w:rsidRDefault="00300FEA" w:rsidP="00300FEA">
                                  <w:pPr>
                                    <w:tabs>
                                      <w:tab w:val="left" w:pos="2160"/>
                                      <w:tab w:val="left" w:pos="3420"/>
                                    </w:tabs>
                                    <w:rPr>
                                      <w:rFonts w:ascii="Georgia" w:hAnsi="Georgia"/>
                                      <w:bCs/>
                                      <w:sz w:val="20"/>
                                      <w:szCs w:val="22"/>
                                    </w:rPr>
                                  </w:pPr>
                                  <w:r w:rsidRPr="00167A26">
                                    <w:rPr>
                                      <w:rFonts w:ascii="Georgia" w:hAnsi="Georgia"/>
                                      <w:b/>
                                      <w:bCs/>
                                      <w:sz w:val="20"/>
                                      <w:szCs w:val="22"/>
                                    </w:rPr>
                                    <w:t>Church Office:</w:t>
                                  </w:r>
                                  <w:r w:rsidRPr="00167A26">
                                    <w:rPr>
                                      <w:rFonts w:ascii="Georgia" w:hAnsi="Georgia"/>
                                      <w:bCs/>
                                      <w:sz w:val="20"/>
                                      <w:szCs w:val="22"/>
                                    </w:rPr>
                                    <w:t xml:space="preserve">                        </w:t>
                                  </w:r>
                                  <w:r w:rsidR="000569D9" w:rsidRPr="00167A26">
                                    <w:rPr>
                                      <w:rFonts w:ascii="Georgia" w:hAnsi="Georgia"/>
                                      <w:bCs/>
                                      <w:sz w:val="20"/>
                                      <w:szCs w:val="22"/>
                                    </w:rPr>
                                    <w:t xml:space="preserve">  </w:t>
                                  </w:r>
                                  <w:r w:rsidRPr="00167A26">
                                    <w:rPr>
                                      <w:rFonts w:ascii="Georgia" w:hAnsi="Georgia"/>
                                      <w:bCs/>
                                      <w:sz w:val="20"/>
                                      <w:szCs w:val="22"/>
                                    </w:rPr>
                                    <w:t>9 Ropes Creek Rd, Mt. Druitt     Ph: 98323896</w:t>
                                  </w:r>
                                </w:p>
                                <w:p w14:paraId="049B552E" w14:textId="48423832" w:rsidR="00300FEA" w:rsidRPr="00E97E88" w:rsidRDefault="00300FEA" w:rsidP="00300FEA">
                                  <w:pPr>
                                    <w:tabs>
                                      <w:tab w:val="left" w:pos="2160"/>
                                      <w:tab w:val="left" w:pos="3420"/>
                                    </w:tabs>
                                    <w:rPr>
                                      <w:rFonts w:ascii="Georgia" w:hAnsi="Georgia"/>
                                      <w:b/>
                                      <w:bCs/>
                                      <w:sz w:val="20"/>
                                      <w:szCs w:val="22"/>
                                    </w:rPr>
                                  </w:pPr>
                                  <w:r w:rsidRPr="00167A26">
                                    <w:rPr>
                                      <w:rFonts w:ascii="Georgia" w:hAnsi="Georgia"/>
                                      <w:b/>
                                      <w:bCs/>
                                      <w:sz w:val="20"/>
                                      <w:szCs w:val="22"/>
                                    </w:rPr>
                                    <w:t>Email</w:t>
                                  </w:r>
                                  <w:r w:rsidRPr="00E97E88">
                                    <w:rPr>
                                      <w:rFonts w:ascii="Georgia" w:hAnsi="Georgia"/>
                                      <w:b/>
                                      <w:bCs/>
                                      <w:sz w:val="20"/>
                                      <w:szCs w:val="22"/>
                                    </w:rPr>
                                    <w:t>:</w:t>
                                  </w:r>
                                  <w:r w:rsidRPr="00E97E88">
                                    <w:rPr>
                                      <w:rFonts w:ascii="Georgia" w:hAnsi="Georgia"/>
                                      <w:bCs/>
                                      <w:sz w:val="20"/>
                                      <w:szCs w:val="22"/>
                                    </w:rPr>
                                    <w:t xml:space="preserve">                                          </w:t>
                                  </w:r>
                                  <w:hyperlink r:id="rId17" w:history="1">
                                    <w:r w:rsidR="003666F5" w:rsidRPr="00E97E88">
                                      <w:rPr>
                                        <w:rStyle w:val="Hyperlink"/>
                                        <w:rFonts w:ascii="Georgia" w:hAnsi="Georgia"/>
                                        <w:b/>
                                        <w:bCs/>
                                        <w:color w:val="auto"/>
                                        <w:sz w:val="20"/>
                                        <w:szCs w:val="22"/>
                                      </w:rPr>
                                      <w:t>mountdruittsouth@parracatholic.org</w:t>
                                    </w:r>
                                  </w:hyperlink>
                                </w:p>
                                <w:p w14:paraId="561F754A" w14:textId="77A598DF" w:rsidR="00300FEA" w:rsidRPr="00E97E88" w:rsidRDefault="00300FEA" w:rsidP="00300FEA">
                                  <w:pPr>
                                    <w:tabs>
                                      <w:tab w:val="left" w:pos="2160"/>
                                      <w:tab w:val="left" w:pos="3420"/>
                                    </w:tabs>
                                    <w:rPr>
                                      <w:rFonts w:ascii="Georgia" w:hAnsi="Georgia"/>
                                      <w:b/>
                                      <w:bCs/>
                                      <w:sz w:val="20"/>
                                      <w:szCs w:val="22"/>
                                    </w:rPr>
                                  </w:pPr>
                                  <w:r w:rsidRPr="00E97E88">
                                    <w:rPr>
                                      <w:rFonts w:ascii="Georgia" w:hAnsi="Georgia"/>
                                      <w:b/>
                                      <w:bCs/>
                                      <w:sz w:val="20"/>
                                      <w:szCs w:val="22"/>
                                    </w:rPr>
                                    <w:t>Website</w:t>
                                  </w:r>
                                  <w:r w:rsidR="00491FBC">
                                    <w:rPr>
                                      <w:rFonts w:ascii="Georgia" w:hAnsi="Georgia"/>
                                      <w:b/>
                                      <w:bCs/>
                                      <w:sz w:val="20"/>
                                      <w:szCs w:val="22"/>
                                    </w:rPr>
                                    <w:t>:</w:t>
                                  </w:r>
                                  <w:r w:rsidR="00491FBC">
                                    <w:t xml:space="preserve">                                  </w:t>
                                  </w:r>
                                  <w:r w:rsidR="00491FBC" w:rsidRPr="00491FBC">
                                    <w:rPr>
                                      <w:rFonts w:ascii="Georgia" w:hAnsi="Georgia"/>
                                      <w:b/>
                                      <w:bCs/>
                                      <w:sz w:val="20"/>
                                      <w:szCs w:val="22"/>
                                    </w:rPr>
                                    <w:t>southmountdruitt.org.au</w:t>
                                  </w:r>
                                </w:p>
                                <w:p w14:paraId="0FE37ED6" w14:textId="77777777" w:rsidR="00300FEA" w:rsidRPr="00167A26" w:rsidRDefault="00300FEA" w:rsidP="00300FEA">
                                  <w:pPr>
                                    <w:tabs>
                                      <w:tab w:val="left" w:pos="2160"/>
                                      <w:tab w:val="left" w:pos="3420"/>
                                    </w:tabs>
                                    <w:rPr>
                                      <w:rFonts w:ascii="Georgia" w:hAnsi="Georgia"/>
                                      <w:bCs/>
                                      <w:sz w:val="20"/>
                                      <w:szCs w:val="22"/>
                                    </w:rPr>
                                  </w:pPr>
                                  <w:r w:rsidRPr="00167A26">
                                    <w:rPr>
                                      <w:rFonts w:ascii="Georgia" w:hAnsi="Georgia"/>
                                      <w:b/>
                                      <w:bCs/>
                                      <w:sz w:val="20"/>
                                      <w:szCs w:val="22"/>
                                    </w:rPr>
                                    <w:t>Baptisms &amp; Weddings:</w:t>
                                  </w:r>
                                  <w:r w:rsidRPr="00167A26">
                                    <w:rPr>
                                      <w:rFonts w:ascii="Georgia" w:hAnsi="Georgia"/>
                                      <w:bCs/>
                                      <w:sz w:val="20"/>
                                      <w:szCs w:val="22"/>
                                    </w:rPr>
                                    <w:t xml:space="preserve">        By arrangement only</w:t>
                                  </w:r>
                                </w:p>
                                <w:p w14:paraId="0BF53CB6" w14:textId="1DAC4EF3" w:rsidR="00D668B7" w:rsidRPr="0037636B" w:rsidRDefault="00300FEA" w:rsidP="0084318D">
                                  <w:pPr>
                                    <w:tabs>
                                      <w:tab w:val="left" w:pos="2160"/>
                                      <w:tab w:val="left" w:pos="3420"/>
                                    </w:tabs>
                                    <w:rPr>
                                      <w:rFonts w:ascii="Georgia" w:hAnsi="Georgia"/>
                                      <w:bCs/>
                                      <w:sz w:val="20"/>
                                      <w:szCs w:val="22"/>
                                    </w:rPr>
                                  </w:pPr>
                                  <w:r w:rsidRPr="00167A26">
                                    <w:rPr>
                                      <w:rFonts w:ascii="Georgia" w:hAnsi="Georgia"/>
                                      <w:b/>
                                      <w:bCs/>
                                      <w:sz w:val="20"/>
                                      <w:szCs w:val="22"/>
                                    </w:rPr>
                                    <w:t xml:space="preserve">Sacred Heart Primary School:  </w:t>
                                  </w:r>
                                  <w:hyperlink r:id="rId18" w:history="1">
                                    <w:r w:rsidRPr="00167A26">
                                      <w:rPr>
                                        <w:rStyle w:val="Hyperlink"/>
                                        <w:rFonts w:ascii="Georgia" w:hAnsi="Georgia"/>
                                        <w:b/>
                                        <w:bCs/>
                                        <w:color w:val="auto"/>
                                        <w:sz w:val="20"/>
                                        <w:szCs w:val="22"/>
                                      </w:rPr>
                                      <w:t>Sacred Heart Primary School | Mt Druitt South (sacredheartmtdruitt.catholic.edu.au)</w:t>
                                    </w:r>
                                  </w:hyperlink>
                                  <w:r w:rsidRPr="00167A26">
                                    <w:rPr>
                                      <w:rFonts w:ascii="Georgia" w:hAnsi="Georgia"/>
                                      <w:bCs/>
                                      <w:sz w:val="20"/>
                                      <w:szCs w:val="22"/>
                                    </w:rPr>
                                    <w:t xml:space="preserve">         Tel:  9625 8733  </w:t>
                                  </w:r>
                                </w:p>
                              </w:tc>
                            </w:tr>
                            <w:tr w:rsidR="004F30FF" w:rsidRPr="00DC04CA" w14:paraId="43614910" w14:textId="77777777" w:rsidTr="00AE3E3F">
                              <w:trPr>
                                <w:trHeight w:val="6595"/>
                              </w:trPr>
                              <w:tc>
                                <w:tcPr>
                                  <w:tcW w:w="8080" w:type="dxa"/>
                                  <w:gridSpan w:val="2"/>
                                  <w:tcBorders>
                                    <w:top w:val="thinThickLargeGap" w:sz="8" w:space="0" w:color="auto"/>
                                    <w:left w:val="single" w:sz="4" w:space="0" w:color="auto"/>
                                    <w:bottom w:val="thinThickLargeGap" w:sz="8" w:space="0" w:color="auto"/>
                                    <w:right w:val="single" w:sz="4" w:space="0" w:color="auto"/>
                                  </w:tcBorders>
                                  <w:shd w:val="clear" w:color="auto" w:fill="auto"/>
                                </w:tcPr>
                                <w:p w14:paraId="18A23E4E" w14:textId="77777777" w:rsidR="00F74D77" w:rsidRPr="00F74D77" w:rsidRDefault="006E79E8" w:rsidP="00F74D77">
                                  <w:pPr>
                                    <w:pStyle w:val="c-regular"/>
                                    <w:spacing w:before="0" w:beforeAutospacing="0" w:after="0" w:afterAutospacing="0"/>
                                    <w:rPr>
                                      <w:rFonts w:asciiTheme="majorHAnsi" w:hAnsiTheme="majorHAnsi" w:cstheme="majorHAnsi"/>
                                      <w:noProof/>
                                      <w:sz w:val="23"/>
                                      <w:szCs w:val="23"/>
                                    </w:rPr>
                                  </w:pPr>
                                  <w:bookmarkStart w:id="6" w:name="_Hlk164253559"/>
                                  <w:r w:rsidRPr="009344D0">
                                    <w:rPr>
                                      <w:rFonts w:asciiTheme="majorHAnsi" w:hAnsiTheme="majorHAnsi" w:cstheme="majorHAnsi"/>
                                      <w:b/>
                                      <w:bCs/>
                                      <w:noProof/>
                                      <w:sz w:val="23"/>
                                      <w:szCs w:val="23"/>
                                      <w:u w:val="single"/>
                                    </w:rPr>
                                    <w:t xml:space="preserve">Entrance Antiphon:  </w:t>
                                  </w:r>
                                  <w:r w:rsidR="00F74D77" w:rsidRPr="00F74D77">
                                    <w:rPr>
                                      <w:rFonts w:asciiTheme="majorHAnsi" w:hAnsiTheme="majorHAnsi" w:cstheme="majorHAnsi"/>
                                      <w:noProof/>
                                      <w:sz w:val="23"/>
                                      <w:szCs w:val="23"/>
                                    </w:rPr>
                                    <w:t>Receive the joy of your glory, giving thanks to God,</w:t>
                                  </w:r>
                                </w:p>
                                <w:p w14:paraId="547ED6B2" w14:textId="77777777" w:rsidR="00F74D77" w:rsidRDefault="00F74D77" w:rsidP="00F74D77">
                                  <w:pPr>
                                    <w:pStyle w:val="c-regular"/>
                                    <w:spacing w:before="0" w:beforeAutospacing="0" w:after="0" w:afterAutospacing="0"/>
                                    <w:rPr>
                                      <w:rFonts w:ascii="Lato" w:hAnsi="Lato"/>
                                      <w:color w:val="000000"/>
                                    </w:rPr>
                                  </w:pPr>
                                  <w:r w:rsidRPr="00F74D77">
                                    <w:rPr>
                                      <w:rFonts w:asciiTheme="majorHAnsi" w:hAnsiTheme="majorHAnsi" w:cstheme="majorHAnsi"/>
                                      <w:noProof/>
                                      <w:sz w:val="23"/>
                                      <w:szCs w:val="23"/>
                                    </w:rPr>
                                    <w:t>who has called you into the heavenly kingdom, alleluia</w:t>
                                  </w:r>
                                  <w:r>
                                    <w:rPr>
                                      <w:rFonts w:ascii="Lato" w:hAnsi="Lato"/>
                                      <w:color w:val="000000"/>
                                    </w:rPr>
                                    <w:t>.</w:t>
                                  </w:r>
                                </w:p>
                                <w:p w14:paraId="15A872A4" w14:textId="3F8C34EC" w:rsidR="00070D10" w:rsidRPr="009344D0" w:rsidRDefault="00384C9B" w:rsidP="00070D10">
                                  <w:pPr>
                                    <w:pStyle w:val="c-regular"/>
                                    <w:spacing w:before="0" w:beforeAutospacing="0" w:after="0" w:afterAutospacing="0"/>
                                    <w:rPr>
                                      <w:rFonts w:asciiTheme="majorHAnsi" w:hAnsiTheme="majorHAnsi" w:cstheme="majorHAnsi"/>
                                      <w:color w:val="000000"/>
                                      <w:sz w:val="23"/>
                                      <w:szCs w:val="23"/>
                                    </w:rPr>
                                  </w:pPr>
                                  <w:r w:rsidRPr="009344D0">
                                    <w:rPr>
                                      <w:rFonts w:asciiTheme="majorHAnsi" w:hAnsiTheme="majorHAnsi" w:cstheme="majorHAnsi"/>
                                      <w:b/>
                                      <w:bCs/>
                                      <w:color w:val="000000"/>
                                      <w:sz w:val="23"/>
                                      <w:szCs w:val="23"/>
                                      <w:u w:val="single"/>
                                      <w:shd w:val="clear" w:color="auto" w:fill="FFFFFF" w:themeFill="background1"/>
                                    </w:rPr>
                                    <w:t>R</w:t>
                                  </w:r>
                                  <w:r w:rsidR="007B7C3E" w:rsidRPr="009344D0">
                                    <w:rPr>
                                      <w:rFonts w:asciiTheme="majorHAnsi" w:hAnsiTheme="majorHAnsi" w:cstheme="majorHAnsi"/>
                                      <w:b/>
                                      <w:bCs/>
                                      <w:noProof/>
                                      <w:sz w:val="23"/>
                                      <w:szCs w:val="23"/>
                                      <w:u w:val="single"/>
                                      <w:shd w:val="clear" w:color="auto" w:fill="FFFFFF" w:themeFill="background1"/>
                                    </w:rPr>
                                    <w:t>esponsorial Psal</w:t>
                                  </w:r>
                                  <w:r w:rsidR="00D21F67" w:rsidRPr="009344D0">
                                    <w:rPr>
                                      <w:rFonts w:asciiTheme="majorHAnsi" w:hAnsiTheme="majorHAnsi" w:cstheme="majorHAnsi"/>
                                      <w:b/>
                                      <w:bCs/>
                                      <w:noProof/>
                                      <w:sz w:val="23"/>
                                      <w:szCs w:val="23"/>
                                      <w:u w:val="single"/>
                                      <w:shd w:val="clear" w:color="auto" w:fill="FFFFFF" w:themeFill="background1"/>
                                    </w:rPr>
                                    <w:t>m</w:t>
                                  </w:r>
                                  <w:r w:rsidR="006D1988" w:rsidRPr="009344D0">
                                    <w:rPr>
                                      <w:rFonts w:asciiTheme="majorHAnsi" w:hAnsiTheme="majorHAnsi" w:cstheme="majorHAnsi"/>
                                      <w:b/>
                                      <w:bCs/>
                                      <w:noProof/>
                                      <w:sz w:val="23"/>
                                      <w:szCs w:val="23"/>
                                      <w:u w:val="single"/>
                                      <w:shd w:val="clear" w:color="auto" w:fill="FFFFFF" w:themeFill="background1"/>
                                    </w:rPr>
                                    <w:t xml:space="preserve"> </w:t>
                                  </w:r>
                                  <w:r w:rsidR="00822A4C" w:rsidRPr="009344D0">
                                    <w:rPr>
                                      <w:rFonts w:asciiTheme="majorHAnsi" w:hAnsiTheme="majorHAnsi" w:cstheme="majorHAnsi"/>
                                      <w:b/>
                                      <w:bCs/>
                                      <w:noProof/>
                                      <w:sz w:val="23"/>
                                      <w:szCs w:val="23"/>
                                      <w:u w:val="single"/>
                                      <w:shd w:val="clear" w:color="auto" w:fill="FFFFFF" w:themeFill="background1"/>
                                    </w:rPr>
                                    <w:t>:</w:t>
                                  </w:r>
                                  <w:r w:rsidR="00622852" w:rsidRPr="009344D0">
                                    <w:rPr>
                                      <w:rFonts w:asciiTheme="majorHAnsi" w:hAnsiTheme="majorHAnsi" w:cstheme="majorHAnsi"/>
                                      <w:b/>
                                      <w:bCs/>
                                      <w:noProof/>
                                      <w:sz w:val="23"/>
                                      <w:szCs w:val="23"/>
                                      <w:u w:val="single"/>
                                      <w:shd w:val="clear" w:color="auto" w:fill="FFFFFF" w:themeFill="background1"/>
                                    </w:rPr>
                                    <w:t xml:space="preserve"> </w:t>
                                  </w:r>
                                  <w:r w:rsidR="00622852" w:rsidRPr="009344D0">
                                    <w:rPr>
                                      <w:rFonts w:asciiTheme="majorHAnsi" w:hAnsiTheme="majorHAnsi" w:cstheme="majorHAnsi"/>
                                      <w:noProof/>
                                      <w:sz w:val="23"/>
                                      <w:szCs w:val="23"/>
                                      <w:shd w:val="clear" w:color="auto" w:fill="FFFFFF" w:themeFill="background1"/>
                                    </w:rPr>
                                    <w:t xml:space="preserve"> </w:t>
                                  </w:r>
                                  <w:r w:rsidR="00F74D77" w:rsidRPr="00F74D77">
                                    <w:rPr>
                                      <w:rFonts w:asciiTheme="majorHAnsi" w:hAnsiTheme="majorHAnsi" w:cstheme="majorHAnsi"/>
                                      <w:noProof/>
                                      <w:sz w:val="23"/>
                                      <w:szCs w:val="23"/>
                                      <w:shd w:val="clear" w:color="auto" w:fill="FFFFFF" w:themeFill="background1"/>
                                    </w:rPr>
                                    <w:t>Give thanks to the Lord for he is good,</w:t>
                                  </w:r>
                                  <w:r w:rsidR="00F74D77">
                                    <w:rPr>
                                      <w:rFonts w:asciiTheme="majorHAnsi" w:hAnsiTheme="majorHAnsi" w:cstheme="majorHAnsi"/>
                                      <w:noProof/>
                                      <w:sz w:val="23"/>
                                      <w:szCs w:val="23"/>
                                      <w:shd w:val="clear" w:color="auto" w:fill="FFFFFF" w:themeFill="background1"/>
                                    </w:rPr>
                                    <w:t xml:space="preserve"> </w:t>
                                  </w:r>
                                  <w:r w:rsidR="00F74D77" w:rsidRPr="00F74D77">
                                    <w:rPr>
                                      <w:rFonts w:asciiTheme="majorHAnsi" w:hAnsiTheme="majorHAnsi" w:cstheme="majorHAnsi"/>
                                      <w:noProof/>
                                      <w:sz w:val="23"/>
                                      <w:szCs w:val="23"/>
                                      <w:shd w:val="clear" w:color="auto" w:fill="FFFFFF" w:themeFill="background1"/>
                                    </w:rPr>
                                    <w:t>his love is everlasting.</w:t>
                                  </w:r>
                                </w:p>
                                <w:p w14:paraId="61C6C96E" w14:textId="7E04D1E7" w:rsidR="00F74D77" w:rsidRPr="00F74D77" w:rsidRDefault="0004249C" w:rsidP="00F74D77">
                                  <w:pPr>
                                    <w:pStyle w:val="c-regular"/>
                                    <w:spacing w:before="0" w:beforeAutospacing="0" w:after="0" w:afterAutospacing="0"/>
                                    <w:rPr>
                                      <w:rFonts w:asciiTheme="majorHAnsi" w:hAnsiTheme="majorHAnsi" w:cstheme="majorHAnsi"/>
                                      <w:noProof/>
                                      <w:sz w:val="23"/>
                                      <w:szCs w:val="23"/>
                                    </w:rPr>
                                  </w:pPr>
                                  <w:r w:rsidRPr="009344D0">
                                    <w:rPr>
                                      <w:rFonts w:asciiTheme="majorHAnsi" w:hAnsiTheme="majorHAnsi" w:cstheme="majorHAnsi"/>
                                      <w:b/>
                                      <w:bCs/>
                                      <w:color w:val="000000"/>
                                      <w:sz w:val="23"/>
                                      <w:szCs w:val="23"/>
                                      <w:u w:val="single"/>
                                    </w:rPr>
                                    <w:t>Gospel Acclamation</w:t>
                                  </w:r>
                                  <w:r w:rsidR="00B8024C" w:rsidRPr="009344D0">
                                    <w:rPr>
                                      <w:rFonts w:asciiTheme="majorHAnsi" w:hAnsiTheme="majorHAnsi" w:cstheme="majorHAnsi"/>
                                      <w:b/>
                                      <w:bCs/>
                                      <w:color w:val="000000"/>
                                      <w:sz w:val="23"/>
                                      <w:szCs w:val="23"/>
                                      <w:u w:val="single"/>
                                    </w:rPr>
                                    <w:t xml:space="preserve">: </w:t>
                                  </w:r>
                                  <w:r w:rsidR="00F74D77" w:rsidRPr="00F74D77">
                                    <w:rPr>
                                      <w:rFonts w:asciiTheme="majorHAnsi" w:hAnsiTheme="majorHAnsi" w:cstheme="majorHAnsi"/>
                                      <w:noProof/>
                                      <w:sz w:val="23"/>
                                      <w:szCs w:val="23"/>
                                    </w:rPr>
                                    <w:t>Alleluia, alleluia! You believe in me, Thomas, because you have seen me; happy those who have not seen me, but still believe!</w:t>
                                  </w:r>
                                  <w:r w:rsidR="00F74D77">
                                    <w:rPr>
                                      <w:rFonts w:asciiTheme="majorHAnsi" w:hAnsiTheme="majorHAnsi" w:cstheme="majorHAnsi"/>
                                      <w:noProof/>
                                      <w:sz w:val="23"/>
                                      <w:szCs w:val="23"/>
                                    </w:rPr>
                                    <w:t xml:space="preserve"> </w:t>
                                  </w:r>
                                  <w:r w:rsidR="00F74D77" w:rsidRPr="00F74D77">
                                    <w:rPr>
                                      <w:rFonts w:asciiTheme="majorHAnsi" w:hAnsiTheme="majorHAnsi" w:cstheme="majorHAnsi"/>
                                      <w:noProof/>
                                      <w:sz w:val="23"/>
                                      <w:szCs w:val="23"/>
                                    </w:rPr>
                                    <w:t>Alleluia!</w:t>
                                  </w:r>
                                </w:p>
                                <w:p w14:paraId="4C079B40" w14:textId="60011353" w:rsidR="00485E58" w:rsidRPr="00FF4AD5" w:rsidRDefault="007F4D22" w:rsidP="00A408F1">
                                  <w:pPr>
                                    <w:pStyle w:val="c-regular"/>
                                    <w:spacing w:before="0" w:beforeAutospacing="0" w:after="0" w:afterAutospacing="0"/>
                                    <w:rPr>
                                      <w:rFonts w:asciiTheme="majorHAnsi" w:hAnsiTheme="majorHAnsi" w:cstheme="majorHAnsi"/>
                                      <w:color w:val="000000"/>
                                      <w:sz w:val="22"/>
                                      <w:szCs w:val="22"/>
                                    </w:rPr>
                                  </w:pPr>
                                  <w:r w:rsidRPr="009344D0">
                                    <w:rPr>
                                      <w:rFonts w:asciiTheme="majorHAnsi" w:hAnsiTheme="majorHAnsi" w:cstheme="majorHAnsi"/>
                                      <w:b/>
                                      <w:bCs/>
                                      <w:noProof/>
                                      <w:sz w:val="23"/>
                                      <w:szCs w:val="23"/>
                                      <w:u w:val="single"/>
                                    </w:rPr>
                                    <w:t>Communion Antiphon</w:t>
                                  </w:r>
                                  <w:r w:rsidRPr="009344D0">
                                    <w:rPr>
                                      <w:rFonts w:asciiTheme="majorHAnsi" w:hAnsiTheme="majorHAnsi" w:cstheme="majorHAnsi"/>
                                      <w:b/>
                                      <w:bCs/>
                                      <w:noProof/>
                                      <w:sz w:val="23"/>
                                      <w:szCs w:val="23"/>
                                    </w:rPr>
                                    <w:t xml:space="preserve">: </w:t>
                                  </w:r>
                                  <w:r w:rsidR="00F74D77" w:rsidRPr="00F74D77">
                                    <w:rPr>
                                      <w:rFonts w:asciiTheme="majorHAnsi" w:hAnsiTheme="majorHAnsi" w:cstheme="majorHAnsi"/>
                                      <w:noProof/>
                                      <w:sz w:val="23"/>
                                      <w:szCs w:val="23"/>
                                    </w:rPr>
                                    <w:t>Bring your hand and feel the place of the nails,and do not be unbelieving but believing, alleluia.</w:t>
                                  </w:r>
                                </w:p>
                                <w:tbl>
                                  <w:tblPr>
                                    <w:tblStyle w:val="GridTable4-Accent3"/>
                                    <w:tblW w:w="7854" w:type="dxa"/>
                                    <w:tblLook w:val="04A0" w:firstRow="1" w:lastRow="0" w:firstColumn="1" w:lastColumn="0" w:noHBand="0" w:noVBand="1"/>
                                  </w:tblPr>
                                  <w:tblGrid>
                                    <w:gridCol w:w="1893"/>
                                    <w:gridCol w:w="2023"/>
                                    <w:gridCol w:w="1969"/>
                                    <w:gridCol w:w="1969"/>
                                  </w:tblGrid>
                                  <w:tr w:rsidR="00EC3D15" w14:paraId="55F7BE39" w14:textId="77777777" w:rsidTr="00D81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Borders>
                                          <w:top w:val="double" w:sz="4" w:space="0" w:color="auto"/>
                                          <w:right w:val="double" w:sz="4" w:space="0" w:color="auto"/>
                                        </w:tcBorders>
                                      </w:tcPr>
                                      <w:bookmarkEnd w:id="6"/>
                                      <w:p w14:paraId="0AA58ADE" w14:textId="32ACD6B1" w:rsidR="00EC3D15" w:rsidRDefault="009034F9" w:rsidP="008460A8">
                                        <w:pPr>
                                          <w:jc w:val="center"/>
                                          <w:rPr>
                                            <w:noProof/>
                                          </w:rPr>
                                        </w:pPr>
                                        <w:r>
                                          <w:rPr>
                                            <w:noProof/>
                                          </w:rPr>
                                          <w:t>LE</w:t>
                                        </w:r>
                                        <w:r w:rsidR="005F42BE">
                                          <w:rPr>
                                            <w:noProof/>
                                          </w:rPr>
                                          <w:t>CTORS</w:t>
                                        </w:r>
                                      </w:p>
                                    </w:tc>
                                    <w:tc>
                                      <w:tcPr>
                                        <w:tcW w:w="2023" w:type="dxa"/>
                                        <w:tcBorders>
                                          <w:top w:val="double" w:sz="4" w:space="0" w:color="auto"/>
                                          <w:left w:val="double" w:sz="4" w:space="0" w:color="auto"/>
                                          <w:right w:val="double" w:sz="4" w:space="0" w:color="auto"/>
                                        </w:tcBorders>
                                      </w:tcPr>
                                      <w:p w14:paraId="0BCD1A21" w14:textId="412056E0" w:rsidR="00EC3D15" w:rsidRDefault="005F42BE" w:rsidP="008460A8">
                                        <w:pPr>
                                          <w:jc w:val="center"/>
                                          <w:cnfStyle w:val="100000000000" w:firstRow="1" w:lastRow="0" w:firstColumn="0" w:lastColumn="0" w:oddVBand="0" w:evenVBand="0" w:oddHBand="0" w:evenHBand="0" w:firstRowFirstColumn="0" w:firstRowLastColumn="0" w:lastRowFirstColumn="0" w:lastRowLastColumn="0"/>
                                          <w:rPr>
                                            <w:noProof/>
                                          </w:rPr>
                                        </w:pPr>
                                        <w:r>
                                          <w:rPr>
                                            <w:noProof/>
                                          </w:rPr>
                                          <w:t>6PM</w:t>
                                        </w:r>
                                      </w:p>
                                    </w:tc>
                                    <w:tc>
                                      <w:tcPr>
                                        <w:tcW w:w="1969" w:type="dxa"/>
                                        <w:tcBorders>
                                          <w:top w:val="double" w:sz="4" w:space="0" w:color="auto"/>
                                          <w:left w:val="double" w:sz="4" w:space="0" w:color="auto"/>
                                        </w:tcBorders>
                                      </w:tcPr>
                                      <w:p w14:paraId="56700F4C" w14:textId="01BE09F0" w:rsidR="00EC3D15" w:rsidRDefault="005F42BE" w:rsidP="008460A8">
                                        <w:pPr>
                                          <w:jc w:val="center"/>
                                          <w:cnfStyle w:val="100000000000" w:firstRow="1" w:lastRow="0" w:firstColumn="0" w:lastColumn="0" w:oddVBand="0" w:evenVBand="0" w:oddHBand="0" w:evenHBand="0" w:firstRowFirstColumn="0" w:firstRowLastColumn="0" w:lastRowFirstColumn="0" w:lastRowLastColumn="0"/>
                                          <w:rPr>
                                            <w:noProof/>
                                          </w:rPr>
                                        </w:pPr>
                                        <w:r>
                                          <w:rPr>
                                            <w:noProof/>
                                          </w:rPr>
                                          <w:t>7:30AM</w:t>
                                        </w:r>
                                      </w:p>
                                    </w:tc>
                                    <w:tc>
                                      <w:tcPr>
                                        <w:tcW w:w="1969" w:type="dxa"/>
                                        <w:tcBorders>
                                          <w:top w:val="double" w:sz="4" w:space="0" w:color="auto"/>
                                          <w:right w:val="double" w:sz="4" w:space="0" w:color="auto"/>
                                        </w:tcBorders>
                                      </w:tcPr>
                                      <w:p w14:paraId="2407B000" w14:textId="22D7A2A7" w:rsidR="00EC3D15" w:rsidRDefault="005F42BE" w:rsidP="008460A8">
                                        <w:pPr>
                                          <w:jc w:val="center"/>
                                          <w:cnfStyle w:val="100000000000" w:firstRow="1" w:lastRow="0" w:firstColumn="0" w:lastColumn="0" w:oddVBand="0" w:evenVBand="0" w:oddHBand="0" w:evenHBand="0" w:firstRowFirstColumn="0" w:firstRowLastColumn="0" w:lastRowFirstColumn="0" w:lastRowLastColumn="0"/>
                                          <w:rPr>
                                            <w:noProof/>
                                          </w:rPr>
                                        </w:pPr>
                                        <w:r>
                                          <w:rPr>
                                            <w:noProof/>
                                          </w:rPr>
                                          <w:t>9AM</w:t>
                                        </w:r>
                                      </w:p>
                                    </w:tc>
                                  </w:tr>
                                  <w:tr w:rsidR="00447199" w14:paraId="3ED082C8" w14:textId="77777777" w:rsidTr="00A501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3" w:type="dxa"/>
                                        <w:tcBorders>
                                          <w:right w:val="double" w:sz="4" w:space="0" w:color="auto"/>
                                        </w:tcBorders>
                                      </w:tcPr>
                                      <w:p w14:paraId="0057C016" w14:textId="77777777" w:rsidR="00447199" w:rsidRPr="006552BC" w:rsidRDefault="00447199" w:rsidP="00447199">
                                        <w:pPr>
                                          <w:jc w:val="center"/>
                                          <w:rPr>
                                            <w:rFonts w:cstheme="minorHAnsi"/>
                                            <w:b w:val="0"/>
                                            <w:bCs w:val="0"/>
                                            <w:noProof/>
                                            <w:sz w:val="22"/>
                                            <w:szCs w:val="22"/>
                                          </w:rPr>
                                        </w:pPr>
                                        <w:r w:rsidRPr="006552BC">
                                          <w:rPr>
                                            <w:rFonts w:cstheme="minorHAnsi"/>
                                            <w:noProof/>
                                            <w:sz w:val="22"/>
                                            <w:szCs w:val="22"/>
                                          </w:rPr>
                                          <w:t>26</w:t>
                                        </w:r>
                                        <w:r w:rsidRPr="006552BC">
                                          <w:rPr>
                                            <w:rFonts w:cstheme="minorHAnsi"/>
                                            <w:noProof/>
                                            <w:sz w:val="22"/>
                                            <w:szCs w:val="22"/>
                                            <w:vertAlign w:val="superscript"/>
                                          </w:rPr>
                                          <w:t>TH</w:t>
                                        </w:r>
                                        <w:r w:rsidRPr="006552BC">
                                          <w:rPr>
                                            <w:rFonts w:cstheme="minorHAnsi"/>
                                            <w:noProof/>
                                            <w:sz w:val="22"/>
                                            <w:szCs w:val="22"/>
                                          </w:rPr>
                                          <w:t>/27</w:t>
                                        </w:r>
                                        <w:r w:rsidRPr="006552BC">
                                          <w:rPr>
                                            <w:rFonts w:cstheme="minorHAnsi"/>
                                            <w:noProof/>
                                            <w:sz w:val="22"/>
                                            <w:szCs w:val="22"/>
                                            <w:vertAlign w:val="superscript"/>
                                          </w:rPr>
                                          <w:t>TH</w:t>
                                        </w:r>
                                        <w:r w:rsidRPr="006552BC">
                                          <w:rPr>
                                            <w:rFonts w:cstheme="minorHAnsi"/>
                                            <w:noProof/>
                                            <w:sz w:val="22"/>
                                            <w:szCs w:val="22"/>
                                          </w:rPr>
                                          <w:t xml:space="preserve"> April</w:t>
                                        </w:r>
                                      </w:p>
                                      <w:p w14:paraId="6451F264" w14:textId="4170AF49" w:rsidR="00447199" w:rsidRPr="006552BC" w:rsidRDefault="00447199" w:rsidP="00447199">
                                        <w:pPr>
                                          <w:jc w:val="center"/>
                                          <w:rPr>
                                            <w:rFonts w:cstheme="minorHAnsi"/>
                                            <w:noProof/>
                                            <w:sz w:val="22"/>
                                            <w:szCs w:val="22"/>
                                          </w:rPr>
                                        </w:pPr>
                                        <w:r w:rsidRPr="006552BC">
                                          <w:rPr>
                                            <w:rFonts w:cstheme="minorHAnsi"/>
                                            <w:noProof/>
                                            <w:sz w:val="18"/>
                                            <w:szCs w:val="18"/>
                                          </w:rPr>
                                          <w:t>Divine Mercy Sunday</w:t>
                                        </w:r>
                                      </w:p>
                                    </w:tc>
                                    <w:tc>
                                      <w:tcPr>
                                        <w:tcW w:w="2023" w:type="dxa"/>
                                        <w:tcBorders>
                                          <w:left w:val="double" w:sz="4" w:space="0" w:color="auto"/>
                                          <w:right w:val="double" w:sz="4" w:space="0" w:color="auto"/>
                                        </w:tcBorders>
                                      </w:tcPr>
                                      <w:p w14:paraId="1B014C34" w14:textId="77777777" w:rsidR="00447199" w:rsidRPr="006552BC" w:rsidRDefault="00447199"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sidRPr="006552BC">
                                          <w:rPr>
                                            <w:rFonts w:cstheme="minorHAnsi"/>
                                            <w:b/>
                                            <w:bCs/>
                                            <w:noProof/>
                                            <w:sz w:val="22"/>
                                            <w:szCs w:val="22"/>
                                          </w:rPr>
                                          <w:t>Jeric Salazar</w:t>
                                        </w:r>
                                      </w:p>
                                      <w:p w14:paraId="36CCDD17" w14:textId="1BD53019" w:rsidR="00447199" w:rsidRPr="006552BC" w:rsidRDefault="00447199"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sidRPr="006552BC">
                                          <w:rPr>
                                            <w:rFonts w:cstheme="minorHAnsi"/>
                                            <w:b/>
                                            <w:bCs/>
                                            <w:noProof/>
                                            <w:sz w:val="22"/>
                                            <w:szCs w:val="22"/>
                                          </w:rPr>
                                          <w:t>Luisito Villapana</w:t>
                                        </w:r>
                                      </w:p>
                                    </w:tc>
                                    <w:tc>
                                      <w:tcPr>
                                        <w:tcW w:w="1969" w:type="dxa"/>
                                        <w:tcBorders>
                                          <w:left w:val="double" w:sz="4" w:space="0" w:color="auto"/>
                                          <w:right w:val="double" w:sz="4" w:space="0" w:color="auto"/>
                                        </w:tcBorders>
                                      </w:tcPr>
                                      <w:p w14:paraId="77D375FC" w14:textId="77777777" w:rsidR="00447199" w:rsidRDefault="00933127"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Joaquim Mendes</w:t>
                                        </w:r>
                                      </w:p>
                                      <w:p w14:paraId="6C4A915F" w14:textId="153D2F96" w:rsidR="00933127" w:rsidRPr="006552BC" w:rsidRDefault="00933127"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Phil Tonks</w:t>
                                        </w:r>
                                      </w:p>
                                    </w:tc>
                                    <w:tc>
                                      <w:tcPr>
                                        <w:tcW w:w="1969" w:type="dxa"/>
                                        <w:tcBorders>
                                          <w:left w:val="double" w:sz="4" w:space="0" w:color="auto"/>
                                          <w:right w:val="double" w:sz="4" w:space="0" w:color="auto"/>
                                        </w:tcBorders>
                                      </w:tcPr>
                                      <w:p w14:paraId="3DDD0A3D" w14:textId="77777777" w:rsidR="00447199" w:rsidRPr="006552BC" w:rsidRDefault="00447199"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sidRPr="006552BC">
                                          <w:rPr>
                                            <w:rFonts w:cstheme="minorHAnsi"/>
                                            <w:b/>
                                            <w:bCs/>
                                            <w:noProof/>
                                            <w:sz w:val="22"/>
                                            <w:szCs w:val="22"/>
                                          </w:rPr>
                                          <w:t>Mark Buhagiar</w:t>
                                        </w:r>
                                      </w:p>
                                      <w:p w14:paraId="03B7D76F" w14:textId="63DEA099" w:rsidR="00447199" w:rsidRPr="006552BC" w:rsidRDefault="00447199"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Lucia Sini</w:t>
                                        </w:r>
                                      </w:p>
                                    </w:tc>
                                  </w:tr>
                                  <w:tr w:rsidR="00447199" w14:paraId="527DD2F2" w14:textId="77777777" w:rsidTr="00A50144">
                                    <w:trPr>
                                      <w:trHeight w:val="558"/>
                                    </w:trPr>
                                    <w:tc>
                                      <w:tcPr>
                                        <w:cnfStyle w:val="001000000000" w:firstRow="0" w:lastRow="0" w:firstColumn="1" w:lastColumn="0" w:oddVBand="0" w:evenVBand="0" w:oddHBand="0" w:evenHBand="0" w:firstRowFirstColumn="0" w:firstRowLastColumn="0" w:lastRowFirstColumn="0" w:lastRowLastColumn="0"/>
                                        <w:tcW w:w="1893" w:type="dxa"/>
                                        <w:tcBorders>
                                          <w:right w:val="double" w:sz="4" w:space="0" w:color="auto"/>
                                        </w:tcBorders>
                                      </w:tcPr>
                                      <w:p w14:paraId="6EC3F0A2" w14:textId="77777777" w:rsidR="00447199" w:rsidRPr="00C4505C" w:rsidRDefault="00447199" w:rsidP="00447199">
                                        <w:pPr>
                                          <w:jc w:val="center"/>
                                          <w:rPr>
                                            <w:rFonts w:cstheme="minorHAnsi"/>
                                            <w:b w:val="0"/>
                                            <w:bCs w:val="0"/>
                                            <w:noProof/>
                                            <w:sz w:val="20"/>
                                            <w:szCs w:val="20"/>
                                          </w:rPr>
                                        </w:pPr>
                                        <w:r w:rsidRPr="00C4505C">
                                          <w:rPr>
                                            <w:rFonts w:cstheme="minorHAnsi"/>
                                            <w:noProof/>
                                            <w:sz w:val="20"/>
                                            <w:szCs w:val="20"/>
                                          </w:rPr>
                                          <w:t>3</w:t>
                                        </w:r>
                                        <w:r w:rsidRPr="00C4505C">
                                          <w:rPr>
                                            <w:rFonts w:cstheme="minorHAnsi"/>
                                            <w:noProof/>
                                            <w:sz w:val="20"/>
                                            <w:szCs w:val="20"/>
                                            <w:vertAlign w:val="superscript"/>
                                          </w:rPr>
                                          <w:t>rd</w:t>
                                        </w:r>
                                        <w:r w:rsidRPr="00C4505C">
                                          <w:rPr>
                                            <w:rFonts w:cstheme="minorHAnsi"/>
                                            <w:noProof/>
                                            <w:sz w:val="20"/>
                                            <w:szCs w:val="20"/>
                                          </w:rPr>
                                          <w:t>/4</w:t>
                                        </w:r>
                                        <w:r w:rsidRPr="00C4505C">
                                          <w:rPr>
                                            <w:rFonts w:cstheme="minorHAnsi"/>
                                            <w:noProof/>
                                            <w:sz w:val="20"/>
                                            <w:szCs w:val="20"/>
                                            <w:vertAlign w:val="superscript"/>
                                          </w:rPr>
                                          <w:t>th</w:t>
                                        </w:r>
                                        <w:r w:rsidRPr="00C4505C">
                                          <w:rPr>
                                            <w:rFonts w:cstheme="minorHAnsi"/>
                                            <w:noProof/>
                                            <w:sz w:val="20"/>
                                            <w:szCs w:val="20"/>
                                          </w:rPr>
                                          <w:t xml:space="preserve"> May</w:t>
                                        </w:r>
                                      </w:p>
                                      <w:p w14:paraId="2F5FA856" w14:textId="6DF37BFF" w:rsidR="00447199" w:rsidRPr="006552BC" w:rsidRDefault="00447199" w:rsidP="00447199">
                                        <w:pPr>
                                          <w:jc w:val="center"/>
                                          <w:rPr>
                                            <w:rFonts w:cstheme="minorHAnsi"/>
                                            <w:noProof/>
                                            <w:sz w:val="18"/>
                                            <w:szCs w:val="18"/>
                                          </w:rPr>
                                        </w:pPr>
                                        <w:r w:rsidRPr="00C4505C">
                                          <w:rPr>
                                            <w:rFonts w:cstheme="minorHAnsi"/>
                                            <w:noProof/>
                                            <w:sz w:val="20"/>
                                            <w:szCs w:val="20"/>
                                          </w:rPr>
                                          <w:t>3</w:t>
                                        </w:r>
                                        <w:r w:rsidRPr="00C4505C">
                                          <w:rPr>
                                            <w:rFonts w:cstheme="minorHAnsi"/>
                                            <w:noProof/>
                                            <w:sz w:val="20"/>
                                            <w:szCs w:val="20"/>
                                            <w:vertAlign w:val="superscript"/>
                                          </w:rPr>
                                          <w:t>rd</w:t>
                                        </w:r>
                                        <w:r w:rsidRPr="00C4505C">
                                          <w:rPr>
                                            <w:rFonts w:cstheme="minorHAnsi"/>
                                            <w:noProof/>
                                            <w:sz w:val="20"/>
                                            <w:szCs w:val="20"/>
                                          </w:rPr>
                                          <w:t xml:space="preserve"> Sunday of East</w:t>
                                        </w:r>
                                        <w:r>
                                          <w:rPr>
                                            <w:rFonts w:cstheme="minorHAnsi"/>
                                            <w:noProof/>
                                            <w:sz w:val="20"/>
                                            <w:szCs w:val="20"/>
                                          </w:rPr>
                                          <w:t>e</w:t>
                                        </w:r>
                                        <w:r w:rsidRPr="00C4505C">
                                          <w:rPr>
                                            <w:rFonts w:cstheme="minorHAnsi"/>
                                            <w:noProof/>
                                            <w:sz w:val="20"/>
                                            <w:szCs w:val="20"/>
                                          </w:rPr>
                                          <w:t>r</w:t>
                                        </w:r>
                                      </w:p>
                                    </w:tc>
                                    <w:tc>
                                      <w:tcPr>
                                        <w:tcW w:w="2023" w:type="dxa"/>
                                        <w:tcBorders>
                                          <w:left w:val="double" w:sz="4" w:space="0" w:color="auto"/>
                                          <w:right w:val="double" w:sz="4" w:space="0" w:color="auto"/>
                                        </w:tcBorders>
                                      </w:tcPr>
                                      <w:p w14:paraId="30E8DD4C" w14:textId="77777777" w:rsidR="00447199" w:rsidRPr="002D7C75" w:rsidRDefault="00447199" w:rsidP="0044719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D7C75">
                                          <w:rPr>
                                            <w:rFonts w:cstheme="minorHAnsi"/>
                                            <w:b/>
                                            <w:bCs/>
                                            <w:sz w:val="20"/>
                                            <w:szCs w:val="20"/>
                                          </w:rPr>
                                          <w:t>Wendy</w:t>
                                        </w:r>
                                        <w:r>
                                          <w:rPr>
                                            <w:rFonts w:cstheme="minorHAnsi"/>
                                            <w:b/>
                                            <w:bCs/>
                                            <w:sz w:val="20"/>
                                            <w:szCs w:val="20"/>
                                          </w:rPr>
                                          <w:t xml:space="preserve"> </w:t>
                                        </w:r>
                                        <w:r w:rsidRPr="002D7C75">
                                          <w:rPr>
                                            <w:rFonts w:cstheme="minorHAnsi"/>
                                            <w:b/>
                                            <w:bCs/>
                                            <w:sz w:val="20"/>
                                            <w:szCs w:val="20"/>
                                          </w:rPr>
                                          <w:t>Farquharson</w:t>
                                        </w:r>
                                      </w:p>
                                      <w:p w14:paraId="03C9C157" w14:textId="707E8998" w:rsidR="00447199" w:rsidRPr="006552BC" w:rsidRDefault="00447199"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sidRPr="0075220B">
                                          <w:rPr>
                                            <w:rFonts w:cstheme="minorHAnsi"/>
                                            <w:b/>
                                            <w:bCs/>
                                            <w:sz w:val="22"/>
                                            <w:szCs w:val="22"/>
                                          </w:rPr>
                                          <w:t xml:space="preserve">Edna </w:t>
                                        </w:r>
                                        <w:proofErr w:type="spellStart"/>
                                        <w:r w:rsidRPr="0075220B">
                                          <w:rPr>
                                            <w:rFonts w:cstheme="minorHAnsi"/>
                                            <w:b/>
                                            <w:bCs/>
                                            <w:sz w:val="22"/>
                                            <w:szCs w:val="22"/>
                                          </w:rPr>
                                          <w:t>Gemzon</w:t>
                                        </w:r>
                                        <w:proofErr w:type="spellEnd"/>
                                      </w:p>
                                    </w:tc>
                                    <w:tc>
                                      <w:tcPr>
                                        <w:tcW w:w="1969" w:type="dxa"/>
                                        <w:tcBorders>
                                          <w:left w:val="double" w:sz="4" w:space="0" w:color="auto"/>
                                          <w:right w:val="double" w:sz="4" w:space="0" w:color="auto"/>
                                        </w:tcBorders>
                                      </w:tcPr>
                                      <w:p w14:paraId="6008A90B" w14:textId="77777777" w:rsidR="005D68D0" w:rsidRPr="005D68D0" w:rsidRDefault="005D68D0" w:rsidP="005D68D0">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sidRPr="005D68D0">
                                          <w:rPr>
                                            <w:rFonts w:cstheme="minorHAnsi"/>
                                            <w:b/>
                                            <w:bCs/>
                                            <w:noProof/>
                                            <w:sz w:val="22"/>
                                            <w:szCs w:val="22"/>
                                          </w:rPr>
                                          <w:t>Vinod Nagarajan</w:t>
                                        </w:r>
                                      </w:p>
                                      <w:p w14:paraId="6E0ACEC4" w14:textId="474A0282" w:rsidR="00447199" w:rsidRPr="006552BC" w:rsidRDefault="005D68D0" w:rsidP="005D68D0">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sidRPr="005D68D0">
                                          <w:rPr>
                                            <w:rFonts w:cstheme="minorHAnsi"/>
                                            <w:b/>
                                            <w:bCs/>
                                            <w:noProof/>
                                            <w:sz w:val="22"/>
                                            <w:szCs w:val="22"/>
                                          </w:rPr>
                                          <w:t>Sangeeta Kumar</w:t>
                                        </w:r>
                                      </w:p>
                                    </w:tc>
                                    <w:tc>
                                      <w:tcPr>
                                        <w:tcW w:w="1969" w:type="dxa"/>
                                        <w:tcBorders>
                                          <w:left w:val="double" w:sz="4" w:space="0" w:color="auto"/>
                                          <w:right w:val="double" w:sz="4" w:space="0" w:color="auto"/>
                                        </w:tcBorders>
                                      </w:tcPr>
                                      <w:p w14:paraId="20FDDC5D" w14:textId="77777777" w:rsidR="00447199" w:rsidRDefault="00447199"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Fadi Antown</w:t>
                                        </w:r>
                                      </w:p>
                                      <w:p w14:paraId="2FAB1CD5" w14:textId="45FBAD15" w:rsidR="00447199" w:rsidRPr="006552BC" w:rsidRDefault="00447199"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Jovita Bugayong</w:t>
                                        </w:r>
                                      </w:p>
                                    </w:tc>
                                  </w:tr>
                                  <w:tr w:rsidR="00447199" w14:paraId="71CD86C0" w14:textId="77777777" w:rsidTr="0011257B">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893" w:type="dxa"/>
                                        <w:tcBorders>
                                          <w:right w:val="double" w:sz="4" w:space="0" w:color="auto"/>
                                        </w:tcBorders>
                                      </w:tcPr>
                                      <w:p w14:paraId="7377EED7" w14:textId="77777777" w:rsidR="00447199" w:rsidRDefault="003B7A81" w:rsidP="00447199">
                                        <w:pPr>
                                          <w:jc w:val="center"/>
                                          <w:rPr>
                                            <w:rFonts w:cstheme="minorHAnsi"/>
                                            <w:b w:val="0"/>
                                            <w:bCs w:val="0"/>
                                            <w:noProof/>
                                            <w:sz w:val="20"/>
                                            <w:szCs w:val="20"/>
                                          </w:rPr>
                                        </w:pPr>
                                        <w:r>
                                          <w:rPr>
                                            <w:rFonts w:cstheme="minorHAnsi"/>
                                            <w:noProof/>
                                            <w:sz w:val="20"/>
                                            <w:szCs w:val="20"/>
                                          </w:rPr>
                                          <w:t>10</w:t>
                                        </w:r>
                                        <w:r w:rsidRPr="003B7A81">
                                          <w:rPr>
                                            <w:rFonts w:cstheme="minorHAnsi"/>
                                            <w:noProof/>
                                            <w:sz w:val="20"/>
                                            <w:szCs w:val="20"/>
                                            <w:vertAlign w:val="superscript"/>
                                          </w:rPr>
                                          <w:t>th</w:t>
                                        </w:r>
                                        <w:r>
                                          <w:rPr>
                                            <w:rFonts w:cstheme="minorHAnsi"/>
                                            <w:noProof/>
                                            <w:sz w:val="20"/>
                                            <w:szCs w:val="20"/>
                                          </w:rPr>
                                          <w:t>/11</w:t>
                                        </w:r>
                                        <w:r w:rsidRPr="003B7A81">
                                          <w:rPr>
                                            <w:rFonts w:cstheme="minorHAnsi"/>
                                            <w:noProof/>
                                            <w:sz w:val="20"/>
                                            <w:szCs w:val="20"/>
                                            <w:vertAlign w:val="superscript"/>
                                          </w:rPr>
                                          <w:t>th</w:t>
                                        </w:r>
                                        <w:r>
                                          <w:rPr>
                                            <w:rFonts w:cstheme="minorHAnsi"/>
                                            <w:noProof/>
                                            <w:sz w:val="20"/>
                                            <w:szCs w:val="20"/>
                                          </w:rPr>
                                          <w:t xml:space="preserve"> May</w:t>
                                        </w:r>
                                      </w:p>
                                      <w:p w14:paraId="784E8357" w14:textId="34251235" w:rsidR="003B7A81" w:rsidRPr="00C4505C" w:rsidRDefault="00977E4A" w:rsidP="00447199">
                                        <w:pPr>
                                          <w:jc w:val="center"/>
                                          <w:rPr>
                                            <w:rFonts w:cstheme="minorHAnsi"/>
                                            <w:noProof/>
                                            <w:sz w:val="20"/>
                                            <w:szCs w:val="20"/>
                                          </w:rPr>
                                        </w:pPr>
                                        <w:r>
                                          <w:rPr>
                                            <w:rFonts w:cstheme="minorHAnsi"/>
                                            <w:noProof/>
                                            <w:sz w:val="20"/>
                                            <w:szCs w:val="20"/>
                                          </w:rPr>
                                          <w:t>4</w:t>
                                        </w:r>
                                        <w:r w:rsidRPr="00977E4A">
                                          <w:rPr>
                                            <w:rFonts w:cstheme="minorHAnsi"/>
                                            <w:noProof/>
                                            <w:sz w:val="20"/>
                                            <w:szCs w:val="20"/>
                                            <w:vertAlign w:val="superscript"/>
                                          </w:rPr>
                                          <w:t>th</w:t>
                                        </w:r>
                                        <w:r>
                                          <w:rPr>
                                            <w:rFonts w:cstheme="minorHAnsi"/>
                                            <w:noProof/>
                                            <w:sz w:val="20"/>
                                            <w:szCs w:val="20"/>
                                          </w:rPr>
                                          <w:t xml:space="preserve"> Sunday of Easter</w:t>
                                        </w:r>
                                      </w:p>
                                    </w:tc>
                                    <w:tc>
                                      <w:tcPr>
                                        <w:tcW w:w="2023" w:type="dxa"/>
                                        <w:tcBorders>
                                          <w:left w:val="double" w:sz="4" w:space="0" w:color="auto"/>
                                          <w:right w:val="double" w:sz="4" w:space="0" w:color="auto"/>
                                        </w:tcBorders>
                                      </w:tcPr>
                                      <w:p w14:paraId="3CD7194A" w14:textId="77777777" w:rsidR="00447199" w:rsidRDefault="002A20F6"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0"/>
                                            <w:szCs w:val="20"/>
                                          </w:rPr>
                                        </w:pPr>
                                        <w:r>
                                          <w:rPr>
                                            <w:rFonts w:cstheme="minorHAnsi"/>
                                            <w:b/>
                                            <w:bCs/>
                                            <w:noProof/>
                                            <w:sz w:val="20"/>
                                            <w:szCs w:val="20"/>
                                          </w:rPr>
                                          <w:t>Herminia Villarica</w:t>
                                        </w:r>
                                      </w:p>
                                      <w:p w14:paraId="7711A2C1" w14:textId="6F2B72D9" w:rsidR="002A20F6" w:rsidRDefault="002A20F6"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0"/>
                                            <w:szCs w:val="20"/>
                                          </w:rPr>
                                        </w:pPr>
                                        <w:r>
                                          <w:rPr>
                                            <w:rFonts w:cstheme="minorHAnsi"/>
                                            <w:b/>
                                            <w:bCs/>
                                            <w:noProof/>
                                            <w:sz w:val="20"/>
                                            <w:szCs w:val="20"/>
                                          </w:rPr>
                                          <w:t>Gloria Cardoza</w:t>
                                        </w:r>
                                      </w:p>
                                    </w:tc>
                                    <w:tc>
                                      <w:tcPr>
                                        <w:tcW w:w="1969" w:type="dxa"/>
                                        <w:tcBorders>
                                          <w:left w:val="double" w:sz="4" w:space="0" w:color="auto"/>
                                          <w:right w:val="double" w:sz="4" w:space="0" w:color="auto"/>
                                        </w:tcBorders>
                                      </w:tcPr>
                                      <w:p w14:paraId="5C959934" w14:textId="77777777" w:rsidR="00447199" w:rsidRDefault="0011257B"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Phil Tonks</w:t>
                                        </w:r>
                                      </w:p>
                                      <w:p w14:paraId="7A9DB395" w14:textId="282C71B4" w:rsidR="0011257B" w:rsidRPr="001B26E5" w:rsidRDefault="005D68D0" w:rsidP="005D68D0">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sidRPr="005D68D0">
                                          <w:rPr>
                                            <w:rFonts w:cstheme="minorHAnsi"/>
                                            <w:b/>
                                            <w:bCs/>
                                            <w:noProof/>
                                            <w:sz w:val="22"/>
                                            <w:szCs w:val="22"/>
                                          </w:rPr>
                                          <w:t>Nirmala Deni Savio</w:t>
                                        </w:r>
                                      </w:p>
                                    </w:tc>
                                    <w:tc>
                                      <w:tcPr>
                                        <w:tcW w:w="1969" w:type="dxa"/>
                                        <w:tcBorders>
                                          <w:left w:val="double" w:sz="4" w:space="0" w:color="auto"/>
                                          <w:right w:val="double" w:sz="4" w:space="0" w:color="auto"/>
                                        </w:tcBorders>
                                      </w:tcPr>
                                      <w:p w14:paraId="44A4DC00" w14:textId="77777777" w:rsidR="00447199" w:rsidRDefault="00B97FBB"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Alo</w:t>
                                        </w:r>
                                        <w:r w:rsidR="00171FA6">
                                          <w:rPr>
                                            <w:rFonts w:cstheme="minorHAnsi"/>
                                            <w:b/>
                                            <w:bCs/>
                                            <w:noProof/>
                                            <w:sz w:val="22"/>
                                            <w:szCs w:val="22"/>
                                          </w:rPr>
                                          <w:t>ysius Wong</w:t>
                                        </w:r>
                                      </w:p>
                                      <w:p w14:paraId="0EFF4382" w14:textId="2836FD3B" w:rsidR="00171FA6" w:rsidRPr="001B26E5" w:rsidRDefault="00171FA6"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Matthias Wong</w:t>
                                        </w:r>
                                      </w:p>
                                    </w:tc>
                                  </w:tr>
                                  <w:tr w:rsidR="002F0A42" w14:paraId="009075B6" w14:textId="77777777" w:rsidTr="0011257B">
                                    <w:trPr>
                                      <w:trHeight w:val="579"/>
                                    </w:trPr>
                                    <w:tc>
                                      <w:tcPr>
                                        <w:cnfStyle w:val="001000000000" w:firstRow="0" w:lastRow="0" w:firstColumn="1" w:lastColumn="0" w:oddVBand="0" w:evenVBand="0" w:oddHBand="0" w:evenHBand="0" w:firstRowFirstColumn="0" w:firstRowLastColumn="0" w:lastRowFirstColumn="0" w:lastRowLastColumn="0"/>
                                        <w:tcW w:w="1893" w:type="dxa"/>
                                        <w:tcBorders>
                                          <w:right w:val="double" w:sz="4" w:space="0" w:color="auto"/>
                                        </w:tcBorders>
                                      </w:tcPr>
                                      <w:p w14:paraId="37FCE643" w14:textId="77777777" w:rsidR="002F0A42" w:rsidRDefault="00162D63" w:rsidP="00447199">
                                        <w:pPr>
                                          <w:jc w:val="center"/>
                                          <w:rPr>
                                            <w:rFonts w:cstheme="minorHAnsi"/>
                                            <w:b w:val="0"/>
                                            <w:bCs w:val="0"/>
                                            <w:noProof/>
                                            <w:sz w:val="20"/>
                                            <w:szCs w:val="20"/>
                                          </w:rPr>
                                        </w:pPr>
                                        <w:r>
                                          <w:rPr>
                                            <w:rFonts w:cstheme="minorHAnsi"/>
                                            <w:noProof/>
                                            <w:sz w:val="20"/>
                                            <w:szCs w:val="20"/>
                                          </w:rPr>
                                          <w:t>17</w:t>
                                        </w:r>
                                        <w:r w:rsidRPr="00162D63">
                                          <w:rPr>
                                            <w:rFonts w:cstheme="minorHAnsi"/>
                                            <w:noProof/>
                                            <w:sz w:val="20"/>
                                            <w:szCs w:val="20"/>
                                            <w:vertAlign w:val="superscript"/>
                                          </w:rPr>
                                          <w:t>th</w:t>
                                        </w:r>
                                        <w:r>
                                          <w:rPr>
                                            <w:rFonts w:cstheme="minorHAnsi"/>
                                            <w:noProof/>
                                            <w:sz w:val="20"/>
                                            <w:szCs w:val="20"/>
                                          </w:rPr>
                                          <w:t>/18</w:t>
                                        </w:r>
                                        <w:r w:rsidRPr="00162D63">
                                          <w:rPr>
                                            <w:rFonts w:cstheme="minorHAnsi"/>
                                            <w:noProof/>
                                            <w:sz w:val="20"/>
                                            <w:szCs w:val="20"/>
                                            <w:vertAlign w:val="superscript"/>
                                          </w:rPr>
                                          <w:t>th</w:t>
                                        </w:r>
                                        <w:r>
                                          <w:rPr>
                                            <w:rFonts w:cstheme="minorHAnsi"/>
                                            <w:noProof/>
                                            <w:sz w:val="20"/>
                                            <w:szCs w:val="20"/>
                                          </w:rPr>
                                          <w:t xml:space="preserve"> May</w:t>
                                        </w:r>
                                      </w:p>
                                      <w:p w14:paraId="6DFFAE5A" w14:textId="6A2AED7F" w:rsidR="00162D63" w:rsidRDefault="00162D63" w:rsidP="00447199">
                                        <w:pPr>
                                          <w:jc w:val="center"/>
                                          <w:rPr>
                                            <w:rFonts w:cstheme="minorHAnsi"/>
                                            <w:noProof/>
                                            <w:sz w:val="20"/>
                                            <w:szCs w:val="20"/>
                                          </w:rPr>
                                        </w:pPr>
                                        <w:r>
                                          <w:rPr>
                                            <w:rFonts w:cstheme="minorHAnsi"/>
                                            <w:noProof/>
                                            <w:sz w:val="20"/>
                                            <w:szCs w:val="20"/>
                                          </w:rPr>
                                          <w:t>4</w:t>
                                        </w:r>
                                        <w:r w:rsidRPr="00162D63">
                                          <w:rPr>
                                            <w:rFonts w:cstheme="minorHAnsi"/>
                                            <w:noProof/>
                                            <w:sz w:val="20"/>
                                            <w:szCs w:val="20"/>
                                            <w:vertAlign w:val="superscript"/>
                                          </w:rPr>
                                          <w:t>th</w:t>
                                        </w:r>
                                        <w:r>
                                          <w:rPr>
                                            <w:rFonts w:cstheme="minorHAnsi"/>
                                            <w:noProof/>
                                            <w:sz w:val="20"/>
                                            <w:szCs w:val="20"/>
                                          </w:rPr>
                                          <w:t xml:space="preserve"> Sunda</w:t>
                                        </w:r>
                                        <w:r w:rsidR="00933127">
                                          <w:rPr>
                                            <w:rFonts w:cstheme="minorHAnsi"/>
                                            <w:noProof/>
                                            <w:sz w:val="20"/>
                                            <w:szCs w:val="20"/>
                                          </w:rPr>
                                          <w:t>y</w:t>
                                        </w:r>
                                        <w:r>
                                          <w:rPr>
                                            <w:rFonts w:cstheme="minorHAnsi"/>
                                            <w:noProof/>
                                            <w:sz w:val="20"/>
                                            <w:szCs w:val="20"/>
                                          </w:rPr>
                                          <w:t xml:space="preserve"> of Easter</w:t>
                                        </w:r>
                                      </w:p>
                                    </w:tc>
                                    <w:tc>
                                      <w:tcPr>
                                        <w:tcW w:w="2023" w:type="dxa"/>
                                        <w:tcBorders>
                                          <w:left w:val="double" w:sz="4" w:space="0" w:color="auto"/>
                                          <w:right w:val="double" w:sz="4" w:space="0" w:color="auto"/>
                                        </w:tcBorders>
                                      </w:tcPr>
                                      <w:p w14:paraId="44B0B22C" w14:textId="77777777" w:rsidR="002F0A42"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0"/>
                                            <w:szCs w:val="20"/>
                                          </w:rPr>
                                        </w:pPr>
                                        <w:r>
                                          <w:rPr>
                                            <w:rFonts w:cstheme="minorHAnsi"/>
                                            <w:b/>
                                            <w:bCs/>
                                            <w:noProof/>
                                            <w:sz w:val="20"/>
                                            <w:szCs w:val="20"/>
                                          </w:rPr>
                                          <w:t>Pio Vergara</w:t>
                                        </w:r>
                                      </w:p>
                                      <w:p w14:paraId="04D09E25" w14:textId="1F813AD0" w:rsidR="00933127"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0"/>
                                            <w:szCs w:val="20"/>
                                          </w:rPr>
                                        </w:pPr>
                                        <w:r>
                                          <w:rPr>
                                            <w:rFonts w:cstheme="minorHAnsi"/>
                                            <w:b/>
                                            <w:bCs/>
                                            <w:noProof/>
                                            <w:sz w:val="20"/>
                                            <w:szCs w:val="20"/>
                                          </w:rPr>
                                          <w:t>Wendy Farquharson</w:t>
                                        </w:r>
                                      </w:p>
                                    </w:tc>
                                    <w:tc>
                                      <w:tcPr>
                                        <w:tcW w:w="1969" w:type="dxa"/>
                                        <w:tcBorders>
                                          <w:left w:val="double" w:sz="4" w:space="0" w:color="auto"/>
                                          <w:right w:val="double" w:sz="4" w:space="0" w:color="auto"/>
                                        </w:tcBorders>
                                      </w:tcPr>
                                      <w:p w14:paraId="625754E6" w14:textId="77777777" w:rsidR="002F0A42"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Elijah Merjudio</w:t>
                                        </w:r>
                                      </w:p>
                                      <w:p w14:paraId="524FB733" w14:textId="08F5056C" w:rsidR="00933127"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Thomas Merjudio</w:t>
                                        </w:r>
                                      </w:p>
                                    </w:tc>
                                    <w:tc>
                                      <w:tcPr>
                                        <w:tcW w:w="1969" w:type="dxa"/>
                                        <w:tcBorders>
                                          <w:left w:val="double" w:sz="4" w:space="0" w:color="auto"/>
                                          <w:right w:val="double" w:sz="4" w:space="0" w:color="auto"/>
                                        </w:tcBorders>
                                      </w:tcPr>
                                      <w:p w14:paraId="43DA45B1" w14:textId="77777777" w:rsidR="002F0A42"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Mary Zore</w:t>
                                        </w:r>
                                      </w:p>
                                      <w:p w14:paraId="5733FD7D" w14:textId="75B6D34B" w:rsidR="00933127"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Agenes Polu</w:t>
                                        </w:r>
                                      </w:p>
                                    </w:tc>
                                  </w:tr>
                                </w:tbl>
                                <w:p w14:paraId="7F56E377" w14:textId="1FD5F808" w:rsidR="00473639" w:rsidRPr="00577A44" w:rsidRDefault="00473639" w:rsidP="0066179D">
                                  <w:pPr>
                                    <w:rPr>
                                      <w:noProof/>
                                    </w:rPr>
                                  </w:pPr>
                                </w:p>
                              </w:tc>
                            </w:tr>
                            <w:tr w:rsidR="00421AD1" w:rsidRPr="00921EC2" w14:paraId="0EA32943" w14:textId="77777777" w:rsidTr="00AE3E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87"/>
                              </w:trPr>
                              <w:tc>
                                <w:tcPr>
                                  <w:tcW w:w="2240" w:type="dxa"/>
                                  <w:tcBorders>
                                    <w:left w:val="single" w:sz="4" w:space="0" w:color="auto"/>
                                    <w:bottom w:val="nil"/>
                                    <w:right w:val="nil"/>
                                  </w:tcBorders>
                                </w:tcPr>
                                <w:p w14:paraId="0670E3DE" w14:textId="62B21BD3" w:rsidR="00421AD1" w:rsidRDefault="00FD766A" w:rsidP="00421AD1">
                                  <w:pPr>
                                    <w:rPr>
                                      <w:rFonts w:ascii="Times New Roman" w:hAnsi="Times New Roman"/>
                                      <w:sz w:val="20"/>
                                    </w:rPr>
                                  </w:pPr>
                                  <w:r>
                                    <w:rPr>
                                      <w:rFonts w:ascii="Times New Roman" w:hAnsi="Times New Roman"/>
                                      <w:sz w:val="20"/>
                                    </w:rPr>
                                    <w:t xml:space="preserve"> </w:t>
                                  </w:r>
                                </w:p>
                              </w:tc>
                              <w:tc>
                                <w:tcPr>
                                  <w:tcW w:w="5840" w:type="dxa"/>
                                  <w:tcBorders>
                                    <w:left w:val="nil"/>
                                    <w:bottom w:val="nil"/>
                                    <w:right w:val="single" w:sz="4" w:space="0" w:color="auto"/>
                                  </w:tcBorders>
                                </w:tcPr>
                                <w:p w14:paraId="33E260AA" w14:textId="6B24ED26" w:rsidR="00421AD1" w:rsidRPr="00921EC2" w:rsidRDefault="00421AD1" w:rsidP="00421AD1">
                                  <w:pPr>
                                    <w:rPr>
                                      <w:rFonts w:ascii="Times New Roman" w:hAnsi="Times New Roman"/>
                                      <w:sz w:val="20"/>
                                    </w:rPr>
                                  </w:pPr>
                                  <w:r>
                                    <w:rPr>
                                      <w:rFonts w:ascii="Times New Roman" w:hAnsi="Times New Roman"/>
                                      <w:sz w:val="20"/>
                                    </w:rPr>
                                    <w:t xml:space="preserve">                                              </w:t>
                                  </w:r>
                                </w:p>
                              </w:tc>
                            </w:tr>
                            <w:tr w:rsidR="00421AD1" w:rsidRPr="00921EC2" w14:paraId="0BA4899C" w14:textId="77777777" w:rsidTr="00AE3E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173"/>
                              </w:trPr>
                              <w:tc>
                                <w:tcPr>
                                  <w:tcW w:w="2240" w:type="dxa"/>
                                  <w:tcBorders>
                                    <w:top w:val="nil"/>
                                    <w:left w:val="single" w:sz="4" w:space="0" w:color="auto"/>
                                    <w:bottom w:val="nil"/>
                                    <w:right w:val="nil"/>
                                  </w:tcBorders>
                                </w:tcPr>
                                <w:p w14:paraId="2472981A" w14:textId="682F8089" w:rsidR="00421AD1" w:rsidRDefault="00421AD1" w:rsidP="00421AD1">
                                  <w:pPr>
                                    <w:rPr>
                                      <w:rFonts w:ascii="Times New Roman" w:hAnsi="Times New Roman"/>
                                      <w:sz w:val="20"/>
                                    </w:rPr>
                                  </w:pPr>
                                </w:p>
                              </w:tc>
                              <w:tc>
                                <w:tcPr>
                                  <w:tcW w:w="5840" w:type="dxa"/>
                                  <w:tcBorders>
                                    <w:top w:val="nil"/>
                                    <w:left w:val="nil"/>
                                    <w:bottom w:val="nil"/>
                                    <w:right w:val="single" w:sz="4" w:space="0" w:color="auto"/>
                                  </w:tcBorders>
                                </w:tcPr>
                                <w:p w14:paraId="6B2A6D78" w14:textId="77777777" w:rsidR="00421AD1" w:rsidRDefault="00421AD1" w:rsidP="00421AD1">
                                  <w:pPr>
                                    <w:rPr>
                                      <w:b/>
                                      <w:sz w:val="20"/>
                                    </w:rPr>
                                  </w:pPr>
                                </w:p>
                                <w:p w14:paraId="5B41F017" w14:textId="1DF2155E" w:rsidR="00344052" w:rsidRPr="002234B8" w:rsidRDefault="00344052" w:rsidP="00421AD1">
                                  <w:pPr>
                                    <w:rPr>
                                      <w:b/>
                                      <w:sz w:val="20"/>
                                    </w:rPr>
                                  </w:pPr>
                                </w:p>
                              </w:tc>
                            </w:tr>
                            <w:tr w:rsidR="00421AD1" w:rsidRPr="00921EC2" w14:paraId="414C6892" w14:textId="77777777" w:rsidTr="00AE3E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87"/>
                              </w:trPr>
                              <w:tc>
                                <w:tcPr>
                                  <w:tcW w:w="2240" w:type="dxa"/>
                                  <w:tcBorders>
                                    <w:top w:val="nil"/>
                                    <w:left w:val="single" w:sz="4" w:space="0" w:color="auto"/>
                                    <w:bottom w:val="nil"/>
                                    <w:right w:val="nil"/>
                                  </w:tcBorders>
                                </w:tcPr>
                                <w:p w14:paraId="423FE4B0" w14:textId="0162EF06" w:rsidR="00421AD1" w:rsidRDefault="00421AD1" w:rsidP="00421AD1">
                                  <w:pPr>
                                    <w:rPr>
                                      <w:rFonts w:ascii="Times New Roman" w:hAnsi="Times New Roman"/>
                                      <w:sz w:val="20"/>
                                    </w:rPr>
                                  </w:pPr>
                                </w:p>
                              </w:tc>
                              <w:tc>
                                <w:tcPr>
                                  <w:tcW w:w="5840" w:type="dxa"/>
                                  <w:tcBorders>
                                    <w:top w:val="nil"/>
                                    <w:left w:val="nil"/>
                                    <w:bottom w:val="nil"/>
                                    <w:right w:val="single" w:sz="4" w:space="0" w:color="auto"/>
                                  </w:tcBorders>
                                </w:tcPr>
                                <w:p w14:paraId="14FCCCE0" w14:textId="0A587AEC" w:rsidR="00421AD1" w:rsidRPr="00921EC2" w:rsidRDefault="00421AD1" w:rsidP="00421AD1">
                                  <w:pPr>
                                    <w:rPr>
                                      <w:rFonts w:ascii="Times New Roman" w:hAnsi="Times New Roman"/>
                                      <w:sz w:val="20"/>
                                    </w:rPr>
                                  </w:pPr>
                                </w:p>
                              </w:tc>
                            </w:tr>
                            <w:tr w:rsidR="00421AD1" w:rsidRPr="00921EC2" w14:paraId="27B7B4BF" w14:textId="77777777" w:rsidTr="00AE3E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789"/>
                              </w:trPr>
                              <w:tc>
                                <w:tcPr>
                                  <w:tcW w:w="2240" w:type="dxa"/>
                                  <w:tcBorders>
                                    <w:top w:val="nil"/>
                                    <w:left w:val="single" w:sz="4" w:space="0" w:color="auto"/>
                                    <w:bottom w:val="single" w:sz="4" w:space="0" w:color="auto"/>
                                    <w:right w:val="nil"/>
                                  </w:tcBorders>
                                </w:tcPr>
                                <w:p w14:paraId="2B546F8C" w14:textId="4B787832" w:rsidR="00421AD1" w:rsidRDefault="00421AD1" w:rsidP="00421AD1">
                                  <w:pPr>
                                    <w:rPr>
                                      <w:rFonts w:ascii="Times New Roman" w:hAnsi="Times New Roman"/>
                                      <w:sz w:val="20"/>
                                    </w:rPr>
                                  </w:pPr>
                                </w:p>
                              </w:tc>
                              <w:tc>
                                <w:tcPr>
                                  <w:tcW w:w="5840" w:type="dxa"/>
                                  <w:tcBorders>
                                    <w:top w:val="nil"/>
                                    <w:left w:val="nil"/>
                                    <w:bottom w:val="single" w:sz="4" w:space="0" w:color="auto"/>
                                    <w:right w:val="single" w:sz="4" w:space="0" w:color="auto"/>
                                  </w:tcBorders>
                                </w:tcPr>
                                <w:p w14:paraId="614824C6" w14:textId="7F705C3D" w:rsidR="00421AD1" w:rsidRPr="00921EC2" w:rsidRDefault="00421AD1" w:rsidP="00421AD1">
                                  <w:pPr>
                                    <w:rPr>
                                      <w:rFonts w:ascii="Times New Roman" w:hAnsi="Times New Roman"/>
                                      <w:sz w:val="20"/>
                                    </w:rPr>
                                  </w:pPr>
                                </w:p>
                              </w:tc>
                            </w:tr>
                            <w:bookmarkEnd w:id="0"/>
                            <w:bookmarkEnd w:id="1"/>
                            <w:bookmarkEnd w:id="2"/>
                            <w:bookmarkEnd w:id="3"/>
                            <w:bookmarkEnd w:id="4"/>
                            <w:bookmarkEnd w:id="5"/>
                          </w:tbl>
                          <w:p w14:paraId="74357673" w14:textId="7FF89313" w:rsidR="004F30FF" w:rsidRDefault="004F30FF" w:rsidP="004F30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038A" id="Text Box 129" o:spid="_x0000_s1044" type="#_x0000_t202" style="position:absolute;margin-left:-1.8pt;margin-top:-60.6pt;width:416.4pt;height:657.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" stroked="f">
                <v:textbox>
                  <w:txbxContent>
                    <w:tbl>
                      <w:tblPr>
                        <w:tblW w:w="8080" w:type="dxa"/>
                        <w:tblInd w:w="137" w:type="dxa"/>
                        <w:tblBorders>
                          <w:top w:val="thinThickLargeGap" w:sz="8" w:space="0" w:color="auto"/>
                          <w:left w:val="thinThickLargeGap" w:sz="8" w:space="0" w:color="auto"/>
                          <w:bottom w:val="thinThickLargeGap" w:sz="8" w:space="0" w:color="auto"/>
                          <w:right w:val="thinThickLargeGap" w:sz="8" w:space="0" w:color="auto"/>
                          <w:insideH w:val="thinThickLargeGap" w:sz="8" w:space="0" w:color="auto"/>
                          <w:insideV w:val="thinThickLargeGap" w:sz="8" w:space="0" w:color="auto"/>
                        </w:tblBorders>
                        <w:tblLayout w:type="fixed"/>
                        <w:tblLook w:val="01E0" w:firstRow="1" w:lastRow="1" w:firstColumn="1" w:lastColumn="1" w:noHBand="0" w:noVBand="0"/>
                      </w:tblPr>
                      <w:tblGrid>
                        <w:gridCol w:w="2240"/>
                        <w:gridCol w:w="5840"/>
                      </w:tblGrid>
                      <w:tr w:rsidR="004F30FF" w14:paraId="5A26B6E8" w14:textId="77777777" w:rsidTr="00BA352C">
                        <w:trPr>
                          <w:trHeight w:val="4810"/>
                        </w:trPr>
                        <w:tc>
                          <w:tcPr>
                            <w:tcW w:w="8080" w:type="dxa"/>
                            <w:gridSpan w:val="2"/>
                            <w:tcBorders>
                              <w:top w:val="single" w:sz="4" w:space="0" w:color="auto"/>
                              <w:left w:val="single" w:sz="4" w:space="0" w:color="auto"/>
                              <w:right w:val="single" w:sz="4" w:space="0" w:color="auto"/>
                            </w:tcBorders>
                          </w:tcPr>
                          <w:p w14:paraId="136D70B3" w14:textId="55E86A0A" w:rsidR="00AF3298" w:rsidRDefault="004F30FF" w:rsidP="004F30FF">
                            <w:pPr>
                              <w:tabs>
                                <w:tab w:val="left" w:pos="2160"/>
                                <w:tab w:val="left" w:pos="3420"/>
                              </w:tabs>
                              <w:rPr>
                                <w:rFonts w:ascii="Georgia" w:hAnsi="Georgia"/>
                                <w:b/>
                                <w:bCs/>
                                <w:sz w:val="20"/>
                                <w:szCs w:val="22"/>
                                <w:u w:val="single"/>
                              </w:rPr>
                            </w:pPr>
                            <w:bookmarkStart w:id="7" w:name="_Hlk87992337"/>
                            <w:bookmarkStart w:id="8" w:name="OLE_LINK2"/>
                            <w:bookmarkStart w:id="9" w:name="OLE_LINK6"/>
                            <w:bookmarkStart w:id="10" w:name="OLE_LINK7"/>
                            <w:bookmarkStart w:id="11" w:name="OLE_LINK3"/>
                            <w:bookmarkStart w:id="12" w:name="OLE_LINK4"/>
                            <w:r w:rsidRPr="005B7069">
                              <w:rPr>
                                <w:rFonts w:ascii="Georgia" w:hAnsi="Georgia"/>
                                <w:b/>
                                <w:bCs/>
                                <w:sz w:val="20"/>
                                <w:szCs w:val="22"/>
                              </w:rPr>
                              <w:t>Sunday Masses</w:t>
                            </w:r>
                            <w:r>
                              <w:rPr>
                                <w:rFonts w:ascii="Georgia" w:hAnsi="Georgia"/>
                                <w:bCs/>
                                <w:sz w:val="20"/>
                                <w:szCs w:val="22"/>
                              </w:rPr>
                              <w:t xml:space="preserve">  </w:t>
                            </w:r>
                            <w:r w:rsidR="0096092E">
                              <w:rPr>
                                <w:rFonts w:ascii="Georgia" w:hAnsi="Georgia"/>
                                <w:bCs/>
                                <w:sz w:val="20"/>
                                <w:szCs w:val="22"/>
                              </w:rPr>
                              <w:t xml:space="preserve"> </w:t>
                            </w:r>
                            <w:r w:rsidR="00160EE5" w:rsidRPr="00293678">
                              <w:rPr>
                                <w:rFonts w:ascii="Georgia" w:hAnsi="Georgia"/>
                                <w:b/>
                                <w:bCs/>
                                <w:sz w:val="20"/>
                                <w:szCs w:val="22"/>
                                <w:u w:val="single"/>
                              </w:rPr>
                              <w:t>Saturday</w:t>
                            </w:r>
                            <w:r w:rsidR="00160EE5" w:rsidRPr="00293678">
                              <w:rPr>
                                <w:rFonts w:ascii="Georgia" w:hAnsi="Georgia"/>
                                <w:b/>
                                <w:sz w:val="20"/>
                              </w:rPr>
                              <w:t xml:space="preserve"> </w:t>
                            </w:r>
                            <w:r w:rsidR="00160EE5">
                              <w:rPr>
                                <w:rFonts w:ascii="Georgia" w:hAnsi="Georgia"/>
                                <w:b/>
                                <w:sz w:val="20"/>
                              </w:rPr>
                              <w:t>6.00</w:t>
                            </w:r>
                            <w:r w:rsidRPr="00293678">
                              <w:rPr>
                                <w:rFonts w:ascii="Georgia" w:hAnsi="Georgia"/>
                                <w:b/>
                                <w:bCs/>
                                <w:sz w:val="20"/>
                                <w:szCs w:val="22"/>
                              </w:rPr>
                              <w:t xml:space="preserve"> pm</w:t>
                            </w:r>
                            <w:r w:rsidR="00F90B7E">
                              <w:rPr>
                                <w:rFonts w:ascii="Georgia" w:hAnsi="Georgia"/>
                                <w:b/>
                                <w:bCs/>
                                <w:sz w:val="20"/>
                                <w:szCs w:val="22"/>
                              </w:rPr>
                              <w:t xml:space="preserve"> </w:t>
                            </w:r>
                            <w:r w:rsidR="002C0753" w:rsidRPr="0096092E">
                              <w:rPr>
                                <w:rFonts w:ascii="Georgia" w:hAnsi="Georgia"/>
                                <w:b/>
                                <w:bCs/>
                                <w:sz w:val="18"/>
                                <w:szCs w:val="18"/>
                              </w:rPr>
                              <w:t xml:space="preserve"> </w:t>
                            </w:r>
                            <w:r>
                              <w:rPr>
                                <w:rFonts w:ascii="Georgia" w:hAnsi="Georgia"/>
                                <w:bCs/>
                                <w:sz w:val="20"/>
                                <w:szCs w:val="22"/>
                              </w:rPr>
                              <w:t xml:space="preserve">     </w:t>
                            </w:r>
                            <w:r w:rsidR="00476DC2">
                              <w:rPr>
                                <w:rFonts w:ascii="Georgia" w:hAnsi="Georgia"/>
                                <w:bCs/>
                                <w:sz w:val="20"/>
                                <w:szCs w:val="22"/>
                              </w:rPr>
                              <w:t>Divine Mercy</w:t>
                            </w:r>
                            <w:r w:rsidR="004D2DC0">
                              <w:rPr>
                                <w:rFonts w:ascii="Georgia" w:hAnsi="Georgia"/>
                                <w:bCs/>
                                <w:sz w:val="20"/>
                                <w:szCs w:val="22"/>
                              </w:rPr>
                              <w:t xml:space="preserve"> Sunday</w:t>
                            </w:r>
                            <w:r>
                              <w:rPr>
                                <w:rFonts w:ascii="Georgia" w:hAnsi="Georgia"/>
                                <w:bCs/>
                                <w:sz w:val="20"/>
                                <w:szCs w:val="22"/>
                              </w:rPr>
                              <w:t xml:space="preserve"> </w:t>
                            </w:r>
                            <w:r w:rsidR="0057505C">
                              <w:rPr>
                                <w:rFonts w:ascii="Georgia" w:hAnsi="Georgia"/>
                                <w:bCs/>
                                <w:sz w:val="20"/>
                                <w:szCs w:val="22"/>
                              </w:rPr>
                              <w:t>(C)</w:t>
                            </w:r>
                            <w:r>
                              <w:rPr>
                                <w:rFonts w:ascii="Georgia" w:hAnsi="Georgia"/>
                                <w:bCs/>
                                <w:sz w:val="20"/>
                                <w:szCs w:val="22"/>
                              </w:rPr>
                              <w:t xml:space="preserve">            </w:t>
                            </w:r>
                            <w:r w:rsidR="00AF3298">
                              <w:rPr>
                                <w:rFonts w:ascii="Georgia" w:hAnsi="Georgia"/>
                                <w:bCs/>
                                <w:sz w:val="20"/>
                                <w:szCs w:val="22"/>
                              </w:rPr>
                              <w:t xml:space="preserve">     </w:t>
                            </w:r>
                          </w:p>
                          <w:p w14:paraId="1C8958AA" w14:textId="6ED6A35F" w:rsidR="00E330E4" w:rsidRDefault="00A75900" w:rsidP="004F30FF">
                            <w:pPr>
                              <w:tabs>
                                <w:tab w:val="left" w:pos="2160"/>
                                <w:tab w:val="left" w:pos="3420"/>
                              </w:tabs>
                              <w:rPr>
                                <w:rFonts w:ascii="Georgia" w:hAnsi="Georgia"/>
                                <w:b/>
                                <w:bCs/>
                                <w:sz w:val="20"/>
                                <w:szCs w:val="22"/>
                              </w:rPr>
                            </w:pPr>
                            <w:r>
                              <w:rPr>
                                <w:rFonts w:ascii="Georgia" w:hAnsi="Georgia"/>
                                <w:b/>
                                <w:bCs/>
                                <w:sz w:val="20"/>
                                <w:szCs w:val="22"/>
                                <w:u w:val="single"/>
                              </w:rPr>
                              <w:t xml:space="preserve">                                  </w:t>
                            </w:r>
                            <w:r w:rsidR="004F30FF" w:rsidRPr="00AF3298">
                              <w:rPr>
                                <w:rFonts w:ascii="Georgia" w:hAnsi="Georgia"/>
                                <w:b/>
                                <w:bCs/>
                                <w:sz w:val="20"/>
                                <w:szCs w:val="22"/>
                                <w:u w:val="single"/>
                              </w:rPr>
                              <w:t>Sun</w:t>
                            </w:r>
                            <w:r w:rsidR="00477944">
                              <w:rPr>
                                <w:rFonts w:ascii="Georgia" w:hAnsi="Georgia"/>
                                <w:b/>
                                <w:bCs/>
                                <w:sz w:val="20"/>
                                <w:szCs w:val="22"/>
                                <w:u w:val="single"/>
                              </w:rPr>
                              <w:t xml:space="preserve"> </w:t>
                            </w:r>
                            <w:r w:rsidR="004F30FF" w:rsidRPr="00AF3298">
                              <w:rPr>
                                <w:rFonts w:ascii="Georgia" w:hAnsi="Georgia"/>
                                <w:b/>
                                <w:bCs/>
                                <w:sz w:val="20"/>
                                <w:szCs w:val="22"/>
                                <w:u w:val="single"/>
                              </w:rPr>
                              <w:t>da</w:t>
                            </w:r>
                            <w:r w:rsidR="004F30FF" w:rsidRPr="00293678">
                              <w:rPr>
                                <w:rFonts w:ascii="Georgia" w:hAnsi="Georgia"/>
                                <w:b/>
                                <w:bCs/>
                                <w:sz w:val="20"/>
                                <w:szCs w:val="22"/>
                                <w:u w:val="single"/>
                              </w:rPr>
                              <w:t>y</w:t>
                            </w:r>
                            <w:r w:rsidR="004F30FF" w:rsidRPr="00293678">
                              <w:rPr>
                                <w:rFonts w:ascii="Georgia" w:hAnsi="Georgia"/>
                                <w:b/>
                                <w:bCs/>
                                <w:sz w:val="20"/>
                                <w:szCs w:val="22"/>
                              </w:rPr>
                              <w:t xml:space="preserve">        </w:t>
                            </w:r>
                            <w:r w:rsidR="004F30FF">
                              <w:rPr>
                                <w:rFonts w:ascii="Georgia" w:hAnsi="Georgia"/>
                                <w:b/>
                                <w:bCs/>
                                <w:sz w:val="20"/>
                                <w:szCs w:val="22"/>
                              </w:rPr>
                              <w:t xml:space="preserve"> </w:t>
                            </w:r>
                            <w:r w:rsidR="004F30FF" w:rsidRPr="00293678">
                              <w:rPr>
                                <w:rFonts w:ascii="Georgia" w:hAnsi="Georgia"/>
                                <w:b/>
                                <w:bCs/>
                                <w:sz w:val="20"/>
                                <w:szCs w:val="22"/>
                              </w:rPr>
                              <w:t>7.30 am &amp; 9.</w:t>
                            </w:r>
                            <w:r w:rsidR="00421AD1">
                              <w:rPr>
                                <w:rFonts w:ascii="Georgia" w:hAnsi="Georgia"/>
                                <w:b/>
                                <w:bCs/>
                                <w:sz w:val="20"/>
                                <w:szCs w:val="22"/>
                              </w:rPr>
                              <w:t>0</w:t>
                            </w:r>
                            <w:r w:rsidR="004F30FF" w:rsidRPr="00293678">
                              <w:rPr>
                                <w:rFonts w:ascii="Georgia" w:hAnsi="Georgia"/>
                                <w:b/>
                                <w:bCs/>
                                <w:sz w:val="20"/>
                                <w:szCs w:val="22"/>
                              </w:rPr>
                              <w:t>0am</w:t>
                            </w:r>
                          </w:p>
                          <w:p w14:paraId="23A9FA6C" w14:textId="161C927A" w:rsidR="00FB6DA1" w:rsidRPr="00D37074" w:rsidRDefault="00DA0FF3" w:rsidP="00994FE2">
                            <w:pPr>
                              <w:tabs>
                                <w:tab w:val="left" w:pos="2160"/>
                                <w:tab w:val="left" w:pos="3420"/>
                              </w:tabs>
                              <w:rPr>
                                <w:rFonts w:ascii="Georgia" w:hAnsi="Georgia"/>
                                <w:sz w:val="20"/>
                                <w:szCs w:val="22"/>
                              </w:rPr>
                            </w:pPr>
                            <w:r>
                              <w:rPr>
                                <w:rFonts w:ascii="Georgia" w:hAnsi="Georgia"/>
                                <w:b/>
                                <w:bCs/>
                                <w:sz w:val="20"/>
                                <w:szCs w:val="22"/>
                              </w:rPr>
                              <w:t xml:space="preserve">Weekday </w:t>
                            </w:r>
                            <w:r w:rsidR="00336D75">
                              <w:rPr>
                                <w:rFonts w:ascii="Georgia" w:hAnsi="Georgia"/>
                                <w:b/>
                                <w:bCs/>
                                <w:sz w:val="20"/>
                                <w:szCs w:val="22"/>
                              </w:rPr>
                              <w:t>Masses</w:t>
                            </w:r>
                            <w:r w:rsidR="00686417">
                              <w:rPr>
                                <w:rFonts w:ascii="Georgia" w:hAnsi="Georgia"/>
                                <w:b/>
                                <w:bCs/>
                                <w:sz w:val="20"/>
                                <w:szCs w:val="22"/>
                              </w:rPr>
                              <w:t>:</w:t>
                            </w:r>
                            <w:r w:rsidR="009E3746">
                              <w:rPr>
                                <w:rFonts w:ascii="Georgia" w:hAnsi="Georgia"/>
                                <w:b/>
                                <w:bCs/>
                                <w:sz w:val="20"/>
                                <w:szCs w:val="22"/>
                              </w:rPr>
                              <w:t xml:space="preserve"> </w:t>
                            </w:r>
                          </w:p>
                          <w:p w14:paraId="5B064C2C" w14:textId="339AC316" w:rsidR="0087239B" w:rsidRDefault="004561E2" w:rsidP="00994FE2">
                            <w:pPr>
                              <w:tabs>
                                <w:tab w:val="left" w:pos="2160"/>
                                <w:tab w:val="left" w:pos="3420"/>
                              </w:tabs>
                              <w:rPr>
                                <w:rFonts w:ascii="Georgia" w:hAnsi="Georgia"/>
                                <w:bCs/>
                                <w:sz w:val="20"/>
                                <w:szCs w:val="20"/>
                              </w:rPr>
                            </w:pPr>
                            <w:r>
                              <w:rPr>
                                <w:rFonts w:ascii="Georgia" w:hAnsi="Georgia"/>
                                <w:sz w:val="20"/>
                                <w:szCs w:val="20"/>
                              </w:rPr>
                              <w:t xml:space="preserve"> </w:t>
                            </w:r>
                            <w:r w:rsidR="00E0442B">
                              <w:rPr>
                                <w:rFonts w:ascii="Georgia" w:hAnsi="Georgia"/>
                                <w:sz w:val="20"/>
                                <w:szCs w:val="20"/>
                              </w:rPr>
                              <w:t xml:space="preserve">                          </w:t>
                            </w:r>
                            <w:r>
                              <w:rPr>
                                <w:rFonts w:ascii="Georgia" w:hAnsi="Georgia"/>
                                <w:sz w:val="20"/>
                                <w:szCs w:val="20"/>
                              </w:rPr>
                              <w:t xml:space="preserve"> </w:t>
                            </w:r>
                            <w:r w:rsidR="00190F36">
                              <w:rPr>
                                <w:rFonts w:ascii="Georgia" w:hAnsi="Georgia"/>
                                <w:sz w:val="20"/>
                                <w:szCs w:val="20"/>
                              </w:rPr>
                              <w:t>Monday</w:t>
                            </w:r>
                            <w:r w:rsidR="006B65D9">
                              <w:rPr>
                                <w:rFonts w:ascii="Georgia" w:hAnsi="Georgia"/>
                                <w:sz w:val="20"/>
                                <w:szCs w:val="20"/>
                              </w:rPr>
                              <w:t xml:space="preserve"> </w:t>
                            </w:r>
                            <w:r w:rsidR="00477944">
                              <w:rPr>
                                <w:rFonts w:ascii="Georgia" w:hAnsi="Georgia"/>
                                <w:sz w:val="20"/>
                                <w:szCs w:val="20"/>
                              </w:rPr>
                              <w:t xml:space="preserve">  </w:t>
                            </w:r>
                            <w:r w:rsidR="008924D1">
                              <w:rPr>
                                <w:rFonts w:ascii="Georgia" w:hAnsi="Georgia"/>
                                <w:sz w:val="20"/>
                                <w:szCs w:val="20"/>
                              </w:rPr>
                              <w:t xml:space="preserve"> </w:t>
                            </w:r>
                            <w:r w:rsidR="00CC31D0">
                              <w:rPr>
                                <w:rFonts w:ascii="Georgia" w:hAnsi="Georgia"/>
                                <w:sz w:val="20"/>
                                <w:szCs w:val="20"/>
                              </w:rPr>
                              <w:t>2</w:t>
                            </w:r>
                            <w:r w:rsidR="00512E40">
                              <w:rPr>
                                <w:rFonts w:ascii="Georgia" w:hAnsi="Georgia"/>
                                <w:sz w:val="20"/>
                                <w:szCs w:val="20"/>
                              </w:rPr>
                              <w:t>8th</w:t>
                            </w:r>
                            <w:r w:rsidR="009233F4">
                              <w:rPr>
                                <w:rFonts w:ascii="Georgia" w:hAnsi="Georgia"/>
                                <w:sz w:val="20"/>
                                <w:szCs w:val="20"/>
                              </w:rPr>
                              <w:t xml:space="preserve"> April</w:t>
                            </w:r>
                            <w:r w:rsidR="008924D1">
                              <w:rPr>
                                <w:rFonts w:ascii="Georgia" w:hAnsi="Georgia"/>
                                <w:sz w:val="20"/>
                                <w:szCs w:val="20"/>
                              </w:rPr>
                              <w:t>:</w:t>
                            </w:r>
                            <w:r w:rsidR="0087239B">
                              <w:rPr>
                                <w:rFonts w:ascii="Georgia" w:hAnsi="Georgia"/>
                                <w:sz w:val="20"/>
                                <w:szCs w:val="20"/>
                              </w:rPr>
                              <w:t xml:space="preserve"> </w:t>
                            </w:r>
                            <w:r w:rsidR="008924D1">
                              <w:rPr>
                                <w:rFonts w:ascii="Georgia" w:hAnsi="Georgia"/>
                                <w:sz w:val="20"/>
                                <w:szCs w:val="20"/>
                              </w:rPr>
                              <w:t xml:space="preserve">    </w:t>
                            </w:r>
                            <w:r w:rsidR="0087239B" w:rsidRPr="00D37074">
                              <w:rPr>
                                <w:rFonts w:ascii="Georgia" w:hAnsi="Georgia"/>
                                <w:sz w:val="20"/>
                                <w:szCs w:val="20"/>
                              </w:rPr>
                              <w:t xml:space="preserve">9:10am </w:t>
                            </w:r>
                            <w:r w:rsidR="00F261E5">
                              <w:rPr>
                                <w:rFonts w:ascii="Georgia" w:hAnsi="Georgia"/>
                                <w:sz w:val="20"/>
                                <w:szCs w:val="20"/>
                              </w:rPr>
                              <w:t>–</w:t>
                            </w:r>
                            <w:r w:rsidR="00D34DFF">
                              <w:rPr>
                                <w:rFonts w:ascii="Georgia" w:hAnsi="Georgia"/>
                                <w:sz w:val="20"/>
                                <w:szCs w:val="20"/>
                              </w:rPr>
                              <w:t xml:space="preserve"> </w:t>
                            </w:r>
                            <w:r w:rsidR="00F261E5">
                              <w:rPr>
                                <w:rFonts w:ascii="Georgia" w:hAnsi="Georgia"/>
                                <w:sz w:val="20"/>
                                <w:szCs w:val="20"/>
                              </w:rPr>
                              <w:t>St Peter Chanel</w:t>
                            </w:r>
                            <w:r w:rsidR="007365CB">
                              <w:rPr>
                                <w:rFonts w:ascii="Georgia" w:hAnsi="Georgia"/>
                                <w:sz w:val="20"/>
                                <w:szCs w:val="20"/>
                              </w:rPr>
                              <w:t xml:space="preserve">  </w:t>
                            </w:r>
                          </w:p>
                          <w:p w14:paraId="03532CC7" w14:textId="551A30EB" w:rsidR="00A027AA" w:rsidRPr="00CC31D0" w:rsidRDefault="004561E2" w:rsidP="00994FE2">
                            <w:pPr>
                              <w:tabs>
                                <w:tab w:val="left" w:pos="2160"/>
                                <w:tab w:val="left" w:pos="3420"/>
                              </w:tabs>
                              <w:rPr>
                                <w:rFonts w:ascii="Georgia" w:hAnsi="Georgia"/>
                                <w:bCs/>
                                <w:sz w:val="18"/>
                                <w:szCs w:val="18"/>
                              </w:rPr>
                            </w:pPr>
                            <w:r>
                              <w:rPr>
                                <w:rFonts w:ascii="Georgia" w:hAnsi="Georgia"/>
                                <w:bCs/>
                                <w:sz w:val="20"/>
                                <w:szCs w:val="20"/>
                              </w:rPr>
                              <w:t xml:space="preserve">  </w:t>
                            </w:r>
                            <w:r w:rsidR="00E0442B">
                              <w:rPr>
                                <w:rFonts w:ascii="Georgia" w:hAnsi="Georgia"/>
                                <w:bCs/>
                                <w:sz w:val="20"/>
                                <w:szCs w:val="20"/>
                              </w:rPr>
                              <w:t xml:space="preserve">                          </w:t>
                            </w:r>
                            <w:r w:rsidR="00DA7C38" w:rsidRPr="00CC31D0">
                              <w:rPr>
                                <w:rFonts w:ascii="Georgia" w:hAnsi="Georgia"/>
                                <w:bCs/>
                                <w:sz w:val="20"/>
                                <w:szCs w:val="20"/>
                              </w:rPr>
                              <w:t>Tues</w:t>
                            </w:r>
                            <w:r w:rsidR="0099161F" w:rsidRPr="00CC31D0">
                              <w:rPr>
                                <w:rFonts w:ascii="Georgia" w:hAnsi="Georgia"/>
                                <w:bCs/>
                                <w:sz w:val="20"/>
                                <w:szCs w:val="20"/>
                              </w:rPr>
                              <w:t>day</w:t>
                            </w:r>
                            <w:r w:rsidR="006B65D9" w:rsidRPr="00CC31D0">
                              <w:rPr>
                                <w:rFonts w:ascii="Georgia" w:hAnsi="Georgia"/>
                                <w:bCs/>
                                <w:sz w:val="20"/>
                                <w:szCs w:val="20"/>
                              </w:rPr>
                              <w:t xml:space="preserve"> </w:t>
                            </w:r>
                            <w:r w:rsidR="001D5FE1" w:rsidRPr="00CC31D0">
                              <w:rPr>
                                <w:rFonts w:ascii="Georgia" w:hAnsi="Georgia"/>
                                <w:bCs/>
                                <w:sz w:val="20"/>
                                <w:szCs w:val="20"/>
                              </w:rPr>
                              <w:t xml:space="preserve"> </w:t>
                            </w:r>
                            <w:r w:rsidR="00512E40">
                              <w:rPr>
                                <w:rFonts w:ascii="Georgia" w:hAnsi="Georgia"/>
                                <w:bCs/>
                                <w:sz w:val="20"/>
                                <w:szCs w:val="20"/>
                              </w:rPr>
                              <w:t xml:space="preserve">  </w:t>
                            </w:r>
                            <w:r w:rsidR="00CC31D0" w:rsidRPr="00CC31D0">
                              <w:rPr>
                                <w:rFonts w:ascii="Georgia" w:hAnsi="Georgia"/>
                                <w:bCs/>
                                <w:sz w:val="20"/>
                                <w:szCs w:val="20"/>
                              </w:rPr>
                              <w:t>2</w:t>
                            </w:r>
                            <w:r w:rsidR="00512E40">
                              <w:rPr>
                                <w:rFonts w:ascii="Georgia" w:hAnsi="Georgia"/>
                                <w:bCs/>
                                <w:sz w:val="20"/>
                                <w:szCs w:val="20"/>
                              </w:rPr>
                              <w:t>9th</w:t>
                            </w:r>
                            <w:r w:rsidR="002A047C" w:rsidRPr="00CC31D0">
                              <w:rPr>
                                <w:rFonts w:ascii="Georgia" w:hAnsi="Georgia"/>
                                <w:bCs/>
                                <w:sz w:val="20"/>
                                <w:szCs w:val="20"/>
                              </w:rPr>
                              <w:t xml:space="preserve"> April</w:t>
                            </w:r>
                            <w:r w:rsidR="008924D1" w:rsidRPr="00CC31D0">
                              <w:rPr>
                                <w:rFonts w:ascii="Georgia" w:hAnsi="Georgia"/>
                                <w:bCs/>
                                <w:sz w:val="20"/>
                                <w:szCs w:val="20"/>
                              </w:rPr>
                              <w:t xml:space="preserve">:     </w:t>
                            </w:r>
                            <w:r w:rsidR="0087239B" w:rsidRPr="00CC31D0">
                              <w:rPr>
                                <w:rFonts w:ascii="Georgia" w:hAnsi="Georgia"/>
                                <w:bCs/>
                                <w:sz w:val="20"/>
                                <w:szCs w:val="20"/>
                              </w:rPr>
                              <w:t>9.10 am</w:t>
                            </w:r>
                            <w:proofErr w:type="gramStart"/>
                            <w:r w:rsidR="0087239B" w:rsidRPr="00CC31D0">
                              <w:rPr>
                                <w:rFonts w:ascii="Georgia" w:hAnsi="Georgia"/>
                                <w:bCs/>
                                <w:sz w:val="20"/>
                                <w:szCs w:val="20"/>
                              </w:rPr>
                              <w:t>-</w:t>
                            </w:r>
                            <w:r w:rsidR="002A047C" w:rsidRPr="00CC31D0">
                              <w:rPr>
                                <w:rFonts w:ascii="Georgia" w:hAnsi="Georgia"/>
                                <w:bCs/>
                                <w:sz w:val="20"/>
                                <w:szCs w:val="20"/>
                              </w:rPr>
                              <w:t xml:space="preserve"> </w:t>
                            </w:r>
                            <w:r w:rsidR="007365CB" w:rsidRPr="00CC31D0">
                              <w:rPr>
                                <w:rFonts w:ascii="Georgia" w:hAnsi="Georgia"/>
                                <w:bCs/>
                                <w:sz w:val="20"/>
                                <w:szCs w:val="20"/>
                              </w:rPr>
                              <w:t xml:space="preserve"> </w:t>
                            </w:r>
                            <w:r w:rsidR="00F261E5">
                              <w:rPr>
                                <w:rFonts w:ascii="Georgia" w:hAnsi="Georgia"/>
                                <w:bCs/>
                                <w:sz w:val="20"/>
                                <w:szCs w:val="20"/>
                              </w:rPr>
                              <w:t>St</w:t>
                            </w:r>
                            <w:proofErr w:type="gramEnd"/>
                            <w:r w:rsidR="00F261E5">
                              <w:rPr>
                                <w:rFonts w:ascii="Georgia" w:hAnsi="Georgia"/>
                                <w:bCs/>
                                <w:sz w:val="20"/>
                                <w:szCs w:val="20"/>
                              </w:rPr>
                              <w:t xml:space="preserve"> Catherine of Siena</w:t>
                            </w:r>
                          </w:p>
                          <w:p w14:paraId="2827F9DB" w14:textId="1966302A" w:rsidR="00484027" w:rsidRDefault="0087239B" w:rsidP="00862A72">
                            <w:pPr>
                              <w:tabs>
                                <w:tab w:val="left" w:pos="2160"/>
                                <w:tab w:val="left" w:pos="3420"/>
                              </w:tabs>
                              <w:rPr>
                                <w:rFonts w:ascii="Georgia" w:hAnsi="Georgia"/>
                                <w:bCs/>
                                <w:sz w:val="20"/>
                                <w:szCs w:val="22"/>
                              </w:rPr>
                            </w:pPr>
                            <w:r w:rsidRPr="00CC31D0">
                              <w:rPr>
                                <w:rFonts w:ascii="Georgia" w:hAnsi="Georgia"/>
                                <w:bCs/>
                                <w:sz w:val="20"/>
                                <w:szCs w:val="22"/>
                              </w:rPr>
                              <w:t xml:space="preserve"> </w:t>
                            </w:r>
                            <w:r w:rsidR="00E0442B" w:rsidRPr="00CC31D0">
                              <w:rPr>
                                <w:rFonts w:ascii="Georgia" w:hAnsi="Georgia"/>
                                <w:bCs/>
                                <w:sz w:val="20"/>
                                <w:szCs w:val="22"/>
                              </w:rPr>
                              <w:t xml:space="preserve">                          </w:t>
                            </w:r>
                            <w:r w:rsidR="000830FD">
                              <w:rPr>
                                <w:rFonts w:ascii="Georgia" w:hAnsi="Georgia"/>
                                <w:bCs/>
                                <w:sz w:val="20"/>
                                <w:szCs w:val="22"/>
                              </w:rPr>
                              <w:t xml:space="preserve"> </w:t>
                            </w:r>
                            <w:r w:rsidR="00D34DFF" w:rsidRPr="00CC31D0">
                              <w:rPr>
                                <w:rFonts w:ascii="Georgia" w:hAnsi="Georgia"/>
                                <w:bCs/>
                                <w:sz w:val="20"/>
                                <w:szCs w:val="22"/>
                              </w:rPr>
                              <w:t>Wed</w:t>
                            </w:r>
                            <w:r w:rsidR="00E0442B" w:rsidRPr="00CC31D0">
                              <w:rPr>
                                <w:rFonts w:ascii="Georgia" w:hAnsi="Georgia"/>
                                <w:bCs/>
                                <w:sz w:val="20"/>
                                <w:szCs w:val="22"/>
                              </w:rPr>
                              <w:t>nesday</w:t>
                            </w:r>
                            <w:r w:rsidR="008924D1" w:rsidRPr="00CC31D0">
                              <w:rPr>
                                <w:rFonts w:ascii="Georgia" w:hAnsi="Georgia"/>
                                <w:bCs/>
                                <w:sz w:val="20"/>
                                <w:szCs w:val="22"/>
                              </w:rPr>
                              <w:t xml:space="preserve"> </w:t>
                            </w:r>
                            <w:r w:rsidR="00512E40">
                              <w:rPr>
                                <w:rFonts w:ascii="Georgia" w:hAnsi="Georgia"/>
                                <w:bCs/>
                                <w:sz w:val="20"/>
                                <w:szCs w:val="22"/>
                              </w:rPr>
                              <w:t>30th</w:t>
                            </w:r>
                            <w:r w:rsidR="00CC31D0" w:rsidRPr="00CC31D0">
                              <w:rPr>
                                <w:rFonts w:ascii="Georgia" w:hAnsi="Georgia"/>
                                <w:bCs/>
                                <w:sz w:val="20"/>
                                <w:szCs w:val="22"/>
                              </w:rPr>
                              <w:t xml:space="preserve"> April</w:t>
                            </w:r>
                            <w:r w:rsidR="008924D1" w:rsidRPr="00CC31D0">
                              <w:rPr>
                                <w:rFonts w:ascii="Georgia" w:hAnsi="Georgia"/>
                                <w:bCs/>
                                <w:sz w:val="20"/>
                                <w:szCs w:val="22"/>
                              </w:rPr>
                              <w:t xml:space="preserve">    </w:t>
                            </w:r>
                            <w:r w:rsidR="00CC31D0">
                              <w:rPr>
                                <w:rFonts w:ascii="Georgia" w:hAnsi="Georgia"/>
                                <w:bCs/>
                                <w:sz w:val="20"/>
                                <w:szCs w:val="22"/>
                              </w:rPr>
                              <w:t>7</w:t>
                            </w:r>
                            <w:r w:rsidR="00512E40">
                              <w:rPr>
                                <w:rFonts w:ascii="Georgia" w:hAnsi="Georgia"/>
                                <w:bCs/>
                                <w:sz w:val="20"/>
                                <w:szCs w:val="22"/>
                              </w:rPr>
                              <w:t>.00</w:t>
                            </w:r>
                            <w:r w:rsidR="00CC31D0">
                              <w:rPr>
                                <w:rFonts w:ascii="Georgia" w:hAnsi="Georgia"/>
                                <w:bCs/>
                                <w:sz w:val="20"/>
                                <w:szCs w:val="22"/>
                              </w:rPr>
                              <w:t>pm</w:t>
                            </w:r>
                            <w:r w:rsidR="00484027">
                              <w:rPr>
                                <w:rFonts w:ascii="Georgia" w:hAnsi="Georgia"/>
                                <w:bCs/>
                                <w:sz w:val="20"/>
                                <w:szCs w:val="22"/>
                              </w:rPr>
                              <w:t xml:space="preserve">- </w:t>
                            </w:r>
                            <w:r w:rsidR="00F261E5">
                              <w:rPr>
                                <w:rFonts w:ascii="Georgia" w:hAnsi="Georgia"/>
                                <w:bCs/>
                                <w:sz w:val="20"/>
                                <w:szCs w:val="22"/>
                              </w:rPr>
                              <w:t>2</w:t>
                            </w:r>
                            <w:r w:rsidR="00F261E5" w:rsidRPr="00F261E5">
                              <w:rPr>
                                <w:rFonts w:ascii="Georgia" w:hAnsi="Georgia"/>
                                <w:bCs/>
                                <w:sz w:val="20"/>
                                <w:szCs w:val="22"/>
                                <w:vertAlign w:val="superscript"/>
                              </w:rPr>
                              <w:t>nd</w:t>
                            </w:r>
                            <w:r w:rsidR="00F261E5">
                              <w:rPr>
                                <w:rFonts w:ascii="Georgia" w:hAnsi="Georgia"/>
                                <w:bCs/>
                                <w:sz w:val="20"/>
                                <w:szCs w:val="22"/>
                              </w:rPr>
                              <w:t xml:space="preserve"> Week of Easter</w:t>
                            </w:r>
                          </w:p>
                          <w:p w14:paraId="77A36F24" w14:textId="264E2862" w:rsidR="00484027" w:rsidRDefault="00484027" w:rsidP="00862A72">
                            <w:pPr>
                              <w:tabs>
                                <w:tab w:val="left" w:pos="2160"/>
                                <w:tab w:val="left" w:pos="3420"/>
                              </w:tabs>
                              <w:rPr>
                                <w:rFonts w:ascii="Georgia" w:hAnsi="Georgia"/>
                                <w:bCs/>
                                <w:sz w:val="20"/>
                                <w:szCs w:val="22"/>
                              </w:rPr>
                            </w:pPr>
                            <w:r>
                              <w:rPr>
                                <w:rFonts w:ascii="Georgia" w:hAnsi="Georgia"/>
                                <w:bCs/>
                                <w:sz w:val="20"/>
                                <w:szCs w:val="22"/>
                              </w:rPr>
                              <w:t xml:space="preserve">                           </w:t>
                            </w:r>
                            <w:r w:rsidR="000830FD">
                              <w:rPr>
                                <w:rFonts w:ascii="Georgia" w:hAnsi="Georgia"/>
                                <w:bCs/>
                                <w:sz w:val="20"/>
                                <w:szCs w:val="22"/>
                              </w:rPr>
                              <w:t xml:space="preserve"> </w:t>
                            </w:r>
                            <w:r>
                              <w:rPr>
                                <w:rFonts w:ascii="Georgia" w:hAnsi="Georgia"/>
                                <w:bCs/>
                                <w:sz w:val="20"/>
                                <w:szCs w:val="22"/>
                              </w:rPr>
                              <w:t xml:space="preserve">Thursday </w:t>
                            </w:r>
                            <w:r w:rsidR="00512E40">
                              <w:rPr>
                                <w:rFonts w:ascii="Georgia" w:hAnsi="Georgia"/>
                                <w:bCs/>
                                <w:sz w:val="20"/>
                                <w:szCs w:val="22"/>
                              </w:rPr>
                              <w:t>1</w:t>
                            </w:r>
                            <w:r w:rsidR="00512E40" w:rsidRPr="00512E40">
                              <w:rPr>
                                <w:rFonts w:ascii="Georgia" w:hAnsi="Georgia"/>
                                <w:bCs/>
                                <w:sz w:val="20"/>
                                <w:szCs w:val="22"/>
                                <w:vertAlign w:val="superscript"/>
                              </w:rPr>
                              <w:t>st</w:t>
                            </w:r>
                            <w:r w:rsidR="00512E40">
                              <w:rPr>
                                <w:rFonts w:ascii="Georgia" w:hAnsi="Georgia"/>
                                <w:bCs/>
                                <w:sz w:val="20"/>
                                <w:szCs w:val="22"/>
                              </w:rPr>
                              <w:t xml:space="preserve"> May</w:t>
                            </w:r>
                            <w:r w:rsidR="00B421E0">
                              <w:rPr>
                                <w:rFonts w:ascii="Georgia" w:hAnsi="Georgia"/>
                                <w:bCs/>
                                <w:sz w:val="20"/>
                                <w:szCs w:val="22"/>
                              </w:rPr>
                              <w:t>:</w:t>
                            </w:r>
                            <w:r w:rsidR="00432F30">
                              <w:rPr>
                                <w:rFonts w:ascii="Georgia" w:hAnsi="Georgia"/>
                                <w:bCs/>
                                <w:sz w:val="20"/>
                                <w:szCs w:val="22"/>
                              </w:rPr>
                              <w:t xml:space="preserve">     </w:t>
                            </w:r>
                            <w:r w:rsidR="00B421E0">
                              <w:rPr>
                                <w:rFonts w:ascii="Georgia" w:hAnsi="Georgia"/>
                                <w:bCs/>
                                <w:sz w:val="20"/>
                                <w:szCs w:val="22"/>
                              </w:rPr>
                              <w:t xml:space="preserve">   </w:t>
                            </w:r>
                            <w:r w:rsidR="00512E40">
                              <w:rPr>
                                <w:rFonts w:ascii="Georgia" w:hAnsi="Georgia"/>
                                <w:bCs/>
                                <w:sz w:val="20"/>
                                <w:szCs w:val="22"/>
                              </w:rPr>
                              <w:t xml:space="preserve">    </w:t>
                            </w:r>
                            <w:r w:rsidR="00432F30">
                              <w:rPr>
                                <w:rFonts w:ascii="Georgia" w:hAnsi="Georgia"/>
                                <w:bCs/>
                                <w:sz w:val="20"/>
                                <w:szCs w:val="22"/>
                              </w:rPr>
                              <w:t xml:space="preserve">9:10am </w:t>
                            </w:r>
                            <w:r w:rsidR="00F261E5">
                              <w:rPr>
                                <w:rFonts w:ascii="Georgia" w:hAnsi="Georgia"/>
                                <w:bCs/>
                                <w:sz w:val="20"/>
                                <w:szCs w:val="22"/>
                              </w:rPr>
                              <w:t>– 2</w:t>
                            </w:r>
                            <w:r w:rsidR="00F261E5" w:rsidRPr="00F261E5">
                              <w:rPr>
                                <w:rFonts w:ascii="Georgia" w:hAnsi="Georgia"/>
                                <w:bCs/>
                                <w:sz w:val="20"/>
                                <w:szCs w:val="22"/>
                                <w:vertAlign w:val="superscript"/>
                              </w:rPr>
                              <w:t>nd</w:t>
                            </w:r>
                            <w:r w:rsidR="00F261E5">
                              <w:rPr>
                                <w:rFonts w:ascii="Georgia" w:hAnsi="Georgia"/>
                                <w:bCs/>
                                <w:sz w:val="20"/>
                                <w:szCs w:val="22"/>
                              </w:rPr>
                              <w:t xml:space="preserve"> Week of Easter</w:t>
                            </w:r>
                          </w:p>
                          <w:p w14:paraId="4F111AEE" w14:textId="249CB086" w:rsidR="0087239B" w:rsidRDefault="00484027" w:rsidP="00862A72">
                            <w:pPr>
                              <w:tabs>
                                <w:tab w:val="left" w:pos="2160"/>
                                <w:tab w:val="left" w:pos="3420"/>
                              </w:tabs>
                              <w:rPr>
                                <w:rFonts w:ascii="Georgia" w:hAnsi="Georgia"/>
                                <w:bCs/>
                                <w:sz w:val="20"/>
                                <w:szCs w:val="22"/>
                              </w:rPr>
                            </w:pPr>
                            <w:r>
                              <w:rPr>
                                <w:rFonts w:ascii="Georgia" w:hAnsi="Georgia"/>
                                <w:bCs/>
                                <w:sz w:val="20"/>
                                <w:szCs w:val="22"/>
                              </w:rPr>
                              <w:t xml:space="preserve">                            Friday 2</w:t>
                            </w:r>
                            <w:r w:rsidR="00512E40" w:rsidRPr="00512E40">
                              <w:rPr>
                                <w:rFonts w:ascii="Georgia" w:hAnsi="Georgia"/>
                                <w:bCs/>
                                <w:sz w:val="20"/>
                                <w:szCs w:val="22"/>
                                <w:vertAlign w:val="superscript"/>
                              </w:rPr>
                              <w:t>nd</w:t>
                            </w:r>
                            <w:r w:rsidR="00512E40">
                              <w:rPr>
                                <w:rFonts w:ascii="Georgia" w:hAnsi="Georgia"/>
                                <w:bCs/>
                                <w:sz w:val="20"/>
                                <w:szCs w:val="22"/>
                              </w:rPr>
                              <w:t xml:space="preserve"> May</w:t>
                            </w:r>
                            <w:r w:rsidR="00B421E0">
                              <w:rPr>
                                <w:rFonts w:ascii="Georgia" w:hAnsi="Georgia"/>
                                <w:bCs/>
                                <w:sz w:val="20"/>
                                <w:szCs w:val="22"/>
                              </w:rPr>
                              <w:t>:</w:t>
                            </w:r>
                            <w:r w:rsidR="00432F30">
                              <w:rPr>
                                <w:rFonts w:ascii="Georgia" w:hAnsi="Georgia"/>
                                <w:bCs/>
                                <w:sz w:val="20"/>
                                <w:szCs w:val="22"/>
                              </w:rPr>
                              <w:t xml:space="preserve">        </w:t>
                            </w:r>
                            <w:r w:rsidR="00B421E0">
                              <w:rPr>
                                <w:rFonts w:ascii="Georgia" w:hAnsi="Georgia"/>
                                <w:bCs/>
                                <w:sz w:val="20"/>
                                <w:szCs w:val="22"/>
                              </w:rPr>
                              <w:t xml:space="preserve">     </w:t>
                            </w:r>
                            <w:r w:rsidR="00512E40">
                              <w:rPr>
                                <w:rFonts w:ascii="Georgia" w:hAnsi="Georgia"/>
                                <w:bCs/>
                                <w:sz w:val="20"/>
                                <w:szCs w:val="22"/>
                              </w:rPr>
                              <w:t xml:space="preserve">    </w:t>
                            </w:r>
                            <w:r w:rsidR="00432F30">
                              <w:rPr>
                                <w:rFonts w:ascii="Georgia" w:hAnsi="Georgia"/>
                                <w:bCs/>
                                <w:sz w:val="20"/>
                                <w:szCs w:val="22"/>
                              </w:rPr>
                              <w:t xml:space="preserve">9:10am </w:t>
                            </w:r>
                            <w:r w:rsidR="00F261E5">
                              <w:rPr>
                                <w:rFonts w:ascii="Georgia" w:hAnsi="Georgia"/>
                                <w:bCs/>
                                <w:sz w:val="20"/>
                                <w:szCs w:val="22"/>
                              </w:rPr>
                              <w:t xml:space="preserve">– St Athanasius </w:t>
                            </w:r>
                          </w:p>
                          <w:p w14:paraId="4293FEB1" w14:textId="593C4407" w:rsidR="00512E40" w:rsidRDefault="00512E40" w:rsidP="00862A72">
                            <w:pPr>
                              <w:tabs>
                                <w:tab w:val="left" w:pos="2160"/>
                                <w:tab w:val="left" w:pos="3420"/>
                              </w:tabs>
                              <w:rPr>
                                <w:rFonts w:ascii="Georgia" w:hAnsi="Georgia"/>
                                <w:bCs/>
                                <w:sz w:val="20"/>
                                <w:szCs w:val="22"/>
                              </w:rPr>
                            </w:pPr>
                            <w:r>
                              <w:rPr>
                                <w:rFonts w:ascii="Georgia" w:hAnsi="Georgia"/>
                                <w:bCs/>
                                <w:sz w:val="20"/>
                                <w:szCs w:val="22"/>
                              </w:rPr>
                              <w:t xml:space="preserve">                                                                         7.00 pm</w:t>
                            </w:r>
                          </w:p>
                          <w:p w14:paraId="62B3840A" w14:textId="386DB1ED" w:rsidR="00793134" w:rsidRDefault="00432F30" w:rsidP="00793134">
                            <w:pPr>
                              <w:tabs>
                                <w:tab w:val="left" w:pos="2160"/>
                                <w:tab w:val="left" w:pos="3420"/>
                              </w:tabs>
                              <w:rPr>
                                <w:rFonts w:ascii="Georgia" w:hAnsi="Georgia"/>
                                <w:bCs/>
                                <w:sz w:val="20"/>
                                <w:szCs w:val="22"/>
                              </w:rPr>
                            </w:pPr>
                            <w:r>
                              <w:rPr>
                                <w:rFonts w:ascii="Georgia" w:hAnsi="Georgia"/>
                                <w:bCs/>
                                <w:sz w:val="20"/>
                                <w:szCs w:val="22"/>
                              </w:rPr>
                              <w:t xml:space="preserve">                          </w:t>
                            </w:r>
                            <w:r w:rsidR="000830FD">
                              <w:rPr>
                                <w:rFonts w:ascii="Georgia" w:hAnsi="Georgia"/>
                                <w:bCs/>
                                <w:sz w:val="20"/>
                                <w:szCs w:val="22"/>
                              </w:rPr>
                              <w:t xml:space="preserve">  </w:t>
                            </w:r>
                            <w:r>
                              <w:rPr>
                                <w:rFonts w:ascii="Georgia" w:hAnsi="Georgia"/>
                                <w:bCs/>
                                <w:sz w:val="20"/>
                                <w:szCs w:val="22"/>
                              </w:rPr>
                              <w:t>Saturday 26</w:t>
                            </w:r>
                            <w:r w:rsidRPr="00432F30">
                              <w:rPr>
                                <w:rFonts w:ascii="Georgia" w:hAnsi="Georgia"/>
                                <w:bCs/>
                                <w:sz w:val="20"/>
                                <w:szCs w:val="22"/>
                                <w:vertAlign w:val="superscript"/>
                              </w:rPr>
                              <w:t>th</w:t>
                            </w:r>
                            <w:r>
                              <w:rPr>
                                <w:rFonts w:ascii="Georgia" w:hAnsi="Georgia"/>
                                <w:bCs/>
                                <w:sz w:val="20"/>
                                <w:szCs w:val="22"/>
                              </w:rPr>
                              <w:t xml:space="preserve"> April</w:t>
                            </w:r>
                            <w:r w:rsidR="00B421E0">
                              <w:rPr>
                                <w:rFonts w:ascii="Georgia" w:hAnsi="Georgia"/>
                                <w:bCs/>
                                <w:sz w:val="20"/>
                                <w:szCs w:val="22"/>
                              </w:rPr>
                              <w:t>:</w:t>
                            </w:r>
                            <w:r w:rsidR="00434974">
                              <w:rPr>
                                <w:rFonts w:ascii="Georgia" w:hAnsi="Georgia"/>
                                <w:bCs/>
                                <w:sz w:val="20"/>
                                <w:szCs w:val="22"/>
                              </w:rPr>
                              <w:t xml:space="preserve">         9:10am </w:t>
                            </w:r>
                            <w:r w:rsidR="00F261E5">
                              <w:rPr>
                                <w:rFonts w:ascii="Georgia" w:hAnsi="Georgia"/>
                                <w:bCs/>
                                <w:sz w:val="20"/>
                                <w:szCs w:val="22"/>
                              </w:rPr>
                              <w:t>– St Philip and James.</w:t>
                            </w:r>
                          </w:p>
                          <w:p w14:paraId="65549E89" w14:textId="1D64924B" w:rsidR="00793134" w:rsidRPr="00793134" w:rsidRDefault="00342B79" w:rsidP="00793134">
                            <w:pPr>
                              <w:tabs>
                                <w:tab w:val="left" w:pos="2160"/>
                                <w:tab w:val="left" w:pos="3420"/>
                              </w:tabs>
                              <w:rPr>
                                <w:rFonts w:ascii="Georgia" w:hAnsi="Georgia"/>
                                <w:bCs/>
                                <w:sz w:val="20"/>
                                <w:szCs w:val="22"/>
                              </w:rPr>
                            </w:pPr>
                            <w:r>
                              <w:rPr>
                                <w:rFonts w:ascii="Georgia" w:hAnsi="Georgia"/>
                                <w:bCs/>
                                <w:sz w:val="20"/>
                                <w:szCs w:val="22"/>
                              </w:rPr>
                              <w:t xml:space="preserve"> </w:t>
                            </w:r>
                            <w:r w:rsidR="00793134" w:rsidRPr="00167A26">
                              <w:rPr>
                                <w:rFonts w:ascii="Georgia" w:hAnsi="Georgia"/>
                                <w:b/>
                                <w:bCs/>
                                <w:sz w:val="20"/>
                                <w:szCs w:val="20"/>
                              </w:rPr>
                              <w:t xml:space="preserve">Confessions: </w:t>
                            </w:r>
                            <w:r w:rsidR="00793134" w:rsidRPr="00167A26">
                              <w:rPr>
                                <w:rFonts w:ascii="Georgia" w:hAnsi="Georgia"/>
                                <w:sz w:val="20"/>
                                <w:szCs w:val="20"/>
                              </w:rPr>
                              <w:t xml:space="preserve">Saturday:        </w:t>
                            </w:r>
                            <w:r w:rsidR="00793134">
                              <w:rPr>
                                <w:rFonts w:ascii="Georgia" w:hAnsi="Georgia"/>
                                <w:sz w:val="20"/>
                                <w:szCs w:val="20"/>
                              </w:rPr>
                              <w:t xml:space="preserve">9.45am -10.15am &amp; </w:t>
                            </w:r>
                            <w:r w:rsidR="00793134" w:rsidRPr="00167A26">
                              <w:rPr>
                                <w:rFonts w:ascii="Georgia" w:hAnsi="Georgia"/>
                                <w:sz w:val="20"/>
                                <w:szCs w:val="20"/>
                              </w:rPr>
                              <w:t>5.</w:t>
                            </w:r>
                            <w:r w:rsidR="00793134">
                              <w:rPr>
                                <w:rFonts w:ascii="Georgia" w:hAnsi="Georgia"/>
                                <w:sz w:val="20"/>
                                <w:szCs w:val="20"/>
                              </w:rPr>
                              <w:t>00pm</w:t>
                            </w:r>
                            <w:r w:rsidR="00793134" w:rsidRPr="00167A26">
                              <w:rPr>
                                <w:rFonts w:ascii="Georgia" w:hAnsi="Georgia"/>
                                <w:sz w:val="20"/>
                                <w:szCs w:val="20"/>
                              </w:rPr>
                              <w:t>-5.</w:t>
                            </w:r>
                            <w:r w:rsidR="00793134">
                              <w:rPr>
                                <w:rFonts w:ascii="Georgia" w:hAnsi="Georgia"/>
                                <w:sz w:val="20"/>
                                <w:szCs w:val="20"/>
                              </w:rPr>
                              <w:t>30</w:t>
                            </w:r>
                            <w:r w:rsidR="00793134" w:rsidRPr="00167A26">
                              <w:rPr>
                                <w:rFonts w:ascii="Georgia" w:hAnsi="Georgia"/>
                                <w:sz w:val="20"/>
                                <w:szCs w:val="20"/>
                              </w:rPr>
                              <w:t xml:space="preserve"> </w:t>
                            </w:r>
                            <w:r w:rsidR="00793134">
                              <w:rPr>
                                <w:rFonts w:ascii="Georgia" w:hAnsi="Georgia"/>
                                <w:sz w:val="20"/>
                                <w:szCs w:val="20"/>
                              </w:rPr>
                              <w:t>pm</w:t>
                            </w:r>
                            <w:r w:rsidR="00793134" w:rsidRPr="00167A26">
                              <w:rPr>
                                <w:rFonts w:ascii="Georgia" w:hAnsi="Georgia"/>
                                <w:b/>
                                <w:bCs/>
                                <w:sz w:val="20"/>
                                <w:szCs w:val="22"/>
                              </w:rPr>
                              <w:t xml:space="preserve">                                                         </w:t>
                            </w:r>
                          </w:p>
                          <w:p w14:paraId="62F69F9A" w14:textId="0D476205" w:rsidR="00300FEA" w:rsidRPr="00167A26" w:rsidRDefault="00AA2FA8" w:rsidP="00300FEA">
                            <w:pPr>
                              <w:tabs>
                                <w:tab w:val="left" w:pos="2160"/>
                                <w:tab w:val="left" w:pos="3420"/>
                              </w:tabs>
                              <w:rPr>
                                <w:rFonts w:ascii="Georgia" w:hAnsi="Georgia"/>
                                <w:b/>
                                <w:bCs/>
                                <w:sz w:val="20"/>
                                <w:szCs w:val="22"/>
                              </w:rPr>
                            </w:pPr>
                            <w:r>
                              <w:rPr>
                                <w:rFonts w:ascii="Georgia" w:hAnsi="Georgia"/>
                                <w:bCs/>
                                <w:sz w:val="20"/>
                                <w:szCs w:val="22"/>
                              </w:rPr>
                              <w:t xml:space="preserve"> </w:t>
                            </w:r>
                            <w:r w:rsidR="00300FEA" w:rsidRPr="00167A26">
                              <w:rPr>
                                <w:rFonts w:ascii="Georgia" w:hAnsi="Georgia"/>
                                <w:b/>
                                <w:bCs/>
                                <w:sz w:val="20"/>
                                <w:szCs w:val="22"/>
                              </w:rPr>
                              <w:t xml:space="preserve">Pastoral Director:              </w:t>
                            </w:r>
                            <w:r w:rsidR="00846D5E" w:rsidRPr="00167A26">
                              <w:rPr>
                                <w:rFonts w:ascii="Georgia" w:hAnsi="Georgia"/>
                                <w:b/>
                                <w:bCs/>
                                <w:sz w:val="20"/>
                                <w:szCs w:val="22"/>
                              </w:rPr>
                              <w:t xml:space="preserve">   </w:t>
                            </w:r>
                            <w:r w:rsidR="00300FEA" w:rsidRPr="00167A26">
                              <w:rPr>
                                <w:rFonts w:ascii="Georgia" w:hAnsi="Georgia"/>
                                <w:b/>
                                <w:bCs/>
                                <w:sz w:val="20"/>
                                <w:szCs w:val="22"/>
                              </w:rPr>
                              <w:t xml:space="preserve"> Deacon Roderick Pirotta</w:t>
                            </w:r>
                          </w:p>
                          <w:p w14:paraId="6E1C0A21" w14:textId="2AFE966F" w:rsidR="00AF2AAA" w:rsidRDefault="00100919" w:rsidP="00300FEA">
                            <w:pPr>
                              <w:tabs>
                                <w:tab w:val="left" w:pos="2160"/>
                                <w:tab w:val="left" w:pos="3420"/>
                              </w:tabs>
                              <w:rPr>
                                <w:rFonts w:ascii="Georgia" w:hAnsi="Georgia"/>
                                <w:b/>
                                <w:bCs/>
                                <w:sz w:val="20"/>
                                <w:szCs w:val="22"/>
                              </w:rPr>
                            </w:pPr>
                            <w:r>
                              <w:rPr>
                                <w:rFonts w:ascii="Georgia" w:hAnsi="Georgia"/>
                                <w:b/>
                                <w:bCs/>
                                <w:sz w:val="20"/>
                                <w:szCs w:val="22"/>
                              </w:rPr>
                              <w:t xml:space="preserve">Assistant </w:t>
                            </w:r>
                            <w:r w:rsidR="00300FEA" w:rsidRPr="00167A26">
                              <w:rPr>
                                <w:rFonts w:ascii="Georgia" w:hAnsi="Georgia"/>
                                <w:b/>
                                <w:bCs/>
                                <w:sz w:val="20"/>
                                <w:szCs w:val="22"/>
                              </w:rPr>
                              <w:t>Priest</w:t>
                            </w:r>
                            <w:r w:rsidR="00B839CA">
                              <w:rPr>
                                <w:rFonts w:ascii="Georgia" w:hAnsi="Georgia"/>
                                <w:b/>
                                <w:bCs/>
                                <w:sz w:val="20"/>
                                <w:szCs w:val="22"/>
                              </w:rPr>
                              <w:t>s</w:t>
                            </w:r>
                            <w:r w:rsidR="00300FEA" w:rsidRPr="00167A26">
                              <w:rPr>
                                <w:rFonts w:ascii="Georgia" w:hAnsi="Georgia"/>
                                <w:b/>
                                <w:bCs/>
                                <w:sz w:val="20"/>
                                <w:szCs w:val="22"/>
                              </w:rPr>
                              <w:t xml:space="preserve">:  </w:t>
                            </w:r>
                            <w:r w:rsidR="0001287E">
                              <w:rPr>
                                <w:rFonts w:ascii="Georgia" w:hAnsi="Georgia"/>
                                <w:b/>
                                <w:bCs/>
                                <w:sz w:val="20"/>
                                <w:szCs w:val="22"/>
                              </w:rPr>
                              <w:t>Fr Marcus Hazelman</w:t>
                            </w:r>
                            <w:r w:rsidR="00C81D13">
                              <w:rPr>
                                <w:rFonts w:ascii="Georgia" w:hAnsi="Georgia"/>
                                <w:b/>
                                <w:bCs/>
                                <w:sz w:val="20"/>
                                <w:szCs w:val="22"/>
                              </w:rPr>
                              <w:t xml:space="preserve">:  </w:t>
                            </w:r>
                            <w:r w:rsidR="00B839CA">
                              <w:rPr>
                                <w:rFonts w:ascii="Georgia" w:hAnsi="Georgia"/>
                                <w:b/>
                                <w:bCs/>
                                <w:sz w:val="20"/>
                                <w:szCs w:val="22"/>
                              </w:rPr>
                              <w:t>0405 453 902</w:t>
                            </w:r>
                            <w:r w:rsidR="00657551" w:rsidRPr="00167A26">
                              <w:rPr>
                                <w:rFonts w:ascii="Georgia" w:hAnsi="Georgia"/>
                                <w:b/>
                                <w:bCs/>
                                <w:sz w:val="20"/>
                                <w:szCs w:val="22"/>
                              </w:rPr>
                              <w:t xml:space="preserve"> </w:t>
                            </w:r>
                            <w:r w:rsidR="0001287E">
                              <w:rPr>
                                <w:rFonts w:ascii="Georgia" w:hAnsi="Georgia"/>
                                <w:b/>
                                <w:bCs/>
                                <w:sz w:val="20"/>
                                <w:szCs w:val="22"/>
                              </w:rPr>
                              <w:t xml:space="preserve">   </w:t>
                            </w:r>
                          </w:p>
                          <w:p w14:paraId="47AE6B2B" w14:textId="18E05803" w:rsidR="00AF2AAA" w:rsidRDefault="00AF2AAA" w:rsidP="00300FEA">
                            <w:pPr>
                              <w:tabs>
                                <w:tab w:val="left" w:pos="2160"/>
                                <w:tab w:val="left" w:pos="3420"/>
                              </w:tabs>
                              <w:rPr>
                                <w:rFonts w:ascii="Georgia" w:hAnsi="Georgia"/>
                                <w:b/>
                                <w:bCs/>
                                <w:sz w:val="20"/>
                                <w:szCs w:val="22"/>
                              </w:rPr>
                            </w:pPr>
                            <w:r>
                              <w:rPr>
                                <w:rFonts w:ascii="Georgia" w:hAnsi="Georgia"/>
                                <w:b/>
                                <w:bCs/>
                                <w:sz w:val="20"/>
                                <w:szCs w:val="22"/>
                              </w:rPr>
                              <w:t xml:space="preserve">                                     </w:t>
                            </w:r>
                            <w:r w:rsidR="00300FEA" w:rsidRPr="00167A26">
                              <w:rPr>
                                <w:rFonts w:ascii="Georgia" w:hAnsi="Georgia"/>
                                <w:b/>
                                <w:bCs/>
                                <w:sz w:val="20"/>
                                <w:szCs w:val="22"/>
                              </w:rPr>
                              <w:t>Fr</w:t>
                            </w:r>
                            <w:r w:rsidR="00E42ECA">
                              <w:rPr>
                                <w:rFonts w:ascii="Georgia" w:hAnsi="Georgia"/>
                                <w:b/>
                                <w:bCs/>
                                <w:sz w:val="20"/>
                                <w:szCs w:val="22"/>
                              </w:rPr>
                              <w:t xml:space="preserve"> Taliai Hausia</w:t>
                            </w:r>
                            <w:r w:rsidR="00C81D13">
                              <w:rPr>
                                <w:rFonts w:ascii="Georgia" w:hAnsi="Georgia"/>
                                <w:b/>
                                <w:bCs/>
                                <w:sz w:val="20"/>
                                <w:szCs w:val="22"/>
                              </w:rPr>
                              <w:t>:</w:t>
                            </w:r>
                            <w:r w:rsidR="00E42ECA">
                              <w:rPr>
                                <w:rFonts w:ascii="Georgia" w:hAnsi="Georgia"/>
                                <w:b/>
                                <w:bCs/>
                                <w:sz w:val="20"/>
                                <w:szCs w:val="22"/>
                              </w:rPr>
                              <w:t xml:space="preserve">   </w:t>
                            </w:r>
                            <w:r w:rsidR="00C81D13">
                              <w:rPr>
                                <w:rFonts w:ascii="Georgia" w:hAnsi="Georgia"/>
                                <w:b/>
                                <w:bCs/>
                                <w:sz w:val="20"/>
                                <w:szCs w:val="22"/>
                              </w:rPr>
                              <w:t xml:space="preserve">       </w:t>
                            </w:r>
                            <w:r w:rsidR="00E42ECA">
                              <w:rPr>
                                <w:rFonts w:ascii="Georgia" w:hAnsi="Georgia"/>
                                <w:b/>
                                <w:bCs/>
                                <w:sz w:val="20"/>
                                <w:szCs w:val="22"/>
                              </w:rPr>
                              <w:t xml:space="preserve">   0404 322 560</w:t>
                            </w:r>
                            <w:r w:rsidR="00300FEA" w:rsidRPr="00167A26">
                              <w:rPr>
                                <w:rFonts w:ascii="Georgia" w:hAnsi="Georgia"/>
                                <w:b/>
                                <w:bCs/>
                                <w:sz w:val="20"/>
                                <w:szCs w:val="22"/>
                              </w:rPr>
                              <w:t xml:space="preserve">                                                   </w:t>
                            </w:r>
                            <w:r w:rsidR="000569D9" w:rsidRPr="00167A26">
                              <w:rPr>
                                <w:rFonts w:ascii="Georgia" w:hAnsi="Georgia"/>
                                <w:b/>
                                <w:bCs/>
                                <w:sz w:val="20"/>
                                <w:szCs w:val="22"/>
                              </w:rPr>
                              <w:t xml:space="preserve">  </w:t>
                            </w:r>
                          </w:p>
                          <w:p w14:paraId="47180581" w14:textId="765F78E9" w:rsidR="00300FEA" w:rsidRPr="00167A26" w:rsidRDefault="00300FEA" w:rsidP="00300FEA">
                            <w:pPr>
                              <w:tabs>
                                <w:tab w:val="left" w:pos="2160"/>
                                <w:tab w:val="left" w:pos="3420"/>
                              </w:tabs>
                              <w:rPr>
                                <w:rFonts w:ascii="Georgia" w:hAnsi="Georgia"/>
                                <w:b/>
                                <w:bCs/>
                                <w:sz w:val="20"/>
                                <w:szCs w:val="22"/>
                              </w:rPr>
                            </w:pPr>
                            <w:r w:rsidRPr="00167A26">
                              <w:rPr>
                                <w:rFonts w:ascii="Georgia" w:hAnsi="Georgia"/>
                                <w:b/>
                                <w:bCs/>
                                <w:sz w:val="20"/>
                                <w:szCs w:val="22"/>
                              </w:rPr>
                              <w:t xml:space="preserve">Parish Chairperson:           </w:t>
                            </w:r>
                            <w:r w:rsidR="000569D9" w:rsidRPr="00167A26">
                              <w:rPr>
                                <w:rFonts w:ascii="Georgia" w:hAnsi="Georgia"/>
                                <w:b/>
                                <w:bCs/>
                                <w:sz w:val="20"/>
                                <w:szCs w:val="22"/>
                              </w:rPr>
                              <w:t xml:space="preserve">  </w:t>
                            </w:r>
                            <w:r w:rsidRPr="00167A26">
                              <w:rPr>
                                <w:rFonts w:ascii="Georgia" w:hAnsi="Georgia"/>
                                <w:b/>
                                <w:bCs/>
                                <w:sz w:val="20"/>
                                <w:szCs w:val="22"/>
                              </w:rPr>
                              <w:t>Teresa Samuels</w:t>
                            </w:r>
                          </w:p>
                          <w:p w14:paraId="685815D4" w14:textId="3F9343A7" w:rsidR="00EC71F8" w:rsidRPr="00167A26" w:rsidRDefault="00EC71F8" w:rsidP="00300FEA">
                            <w:pPr>
                              <w:tabs>
                                <w:tab w:val="left" w:pos="2160"/>
                                <w:tab w:val="left" w:pos="3420"/>
                              </w:tabs>
                              <w:rPr>
                                <w:rFonts w:ascii="Georgia" w:hAnsi="Georgia"/>
                                <w:bCs/>
                                <w:sz w:val="20"/>
                                <w:szCs w:val="22"/>
                              </w:rPr>
                            </w:pPr>
                            <w:r w:rsidRPr="00167A26">
                              <w:rPr>
                                <w:rFonts w:ascii="Georgia" w:hAnsi="Georgia"/>
                                <w:b/>
                                <w:bCs/>
                                <w:sz w:val="20"/>
                                <w:szCs w:val="22"/>
                              </w:rPr>
                              <w:t xml:space="preserve">Parish Secretary:                 </w:t>
                            </w:r>
                            <w:r w:rsidR="000569D9" w:rsidRPr="00167A26">
                              <w:rPr>
                                <w:rFonts w:ascii="Georgia" w:hAnsi="Georgia"/>
                                <w:b/>
                                <w:bCs/>
                                <w:sz w:val="20"/>
                                <w:szCs w:val="22"/>
                              </w:rPr>
                              <w:t xml:space="preserve">  </w:t>
                            </w:r>
                            <w:r w:rsidRPr="00167A26">
                              <w:rPr>
                                <w:rFonts w:ascii="Georgia" w:hAnsi="Georgia"/>
                                <w:b/>
                                <w:bCs/>
                                <w:sz w:val="20"/>
                                <w:szCs w:val="22"/>
                              </w:rPr>
                              <w:t>Donna Gauci</w:t>
                            </w:r>
                            <w:r w:rsidR="001774E0" w:rsidRPr="00167A26">
                              <w:rPr>
                                <w:rFonts w:ascii="Georgia" w:hAnsi="Georgia"/>
                                <w:b/>
                                <w:bCs/>
                                <w:sz w:val="20"/>
                                <w:szCs w:val="22"/>
                              </w:rPr>
                              <w:t xml:space="preserve"> (Wed &amp; Thurs Only)</w:t>
                            </w:r>
                          </w:p>
                          <w:p w14:paraId="7F97FB94" w14:textId="33FF9085" w:rsidR="00300FEA" w:rsidRPr="00167A26" w:rsidRDefault="00300FEA" w:rsidP="00300FEA">
                            <w:pPr>
                              <w:tabs>
                                <w:tab w:val="left" w:pos="2160"/>
                                <w:tab w:val="left" w:pos="3420"/>
                              </w:tabs>
                              <w:rPr>
                                <w:rFonts w:ascii="Georgia" w:hAnsi="Georgia"/>
                                <w:bCs/>
                                <w:sz w:val="20"/>
                                <w:szCs w:val="22"/>
                              </w:rPr>
                            </w:pPr>
                            <w:r w:rsidRPr="00167A26">
                              <w:rPr>
                                <w:rFonts w:ascii="Georgia" w:hAnsi="Georgia"/>
                                <w:b/>
                                <w:bCs/>
                                <w:sz w:val="20"/>
                                <w:szCs w:val="22"/>
                              </w:rPr>
                              <w:t>Church Office:</w:t>
                            </w:r>
                            <w:r w:rsidRPr="00167A26">
                              <w:rPr>
                                <w:rFonts w:ascii="Georgia" w:hAnsi="Georgia"/>
                                <w:bCs/>
                                <w:sz w:val="20"/>
                                <w:szCs w:val="22"/>
                              </w:rPr>
                              <w:t xml:space="preserve">                        </w:t>
                            </w:r>
                            <w:r w:rsidR="000569D9" w:rsidRPr="00167A26">
                              <w:rPr>
                                <w:rFonts w:ascii="Georgia" w:hAnsi="Georgia"/>
                                <w:bCs/>
                                <w:sz w:val="20"/>
                                <w:szCs w:val="22"/>
                              </w:rPr>
                              <w:t xml:space="preserve">  </w:t>
                            </w:r>
                            <w:r w:rsidRPr="00167A26">
                              <w:rPr>
                                <w:rFonts w:ascii="Georgia" w:hAnsi="Georgia"/>
                                <w:bCs/>
                                <w:sz w:val="20"/>
                                <w:szCs w:val="22"/>
                              </w:rPr>
                              <w:t>9 Ropes Creek Rd, Mt. Druitt     Ph: 98323896</w:t>
                            </w:r>
                          </w:p>
                          <w:p w14:paraId="049B552E" w14:textId="48423832" w:rsidR="00300FEA" w:rsidRPr="00E97E88" w:rsidRDefault="00300FEA" w:rsidP="00300FEA">
                            <w:pPr>
                              <w:tabs>
                                <w:tab w:val="left" w:pos="2160"/>
                                <w:tab w:val="left" w:pos="3420"/>
                              </w:tabs>
                              <w:rPr>
                                <w:rFonts w:ascii="Georgia" w:hAnsi="Georgia"/>
                                <w:b/>
                                <w:bCs/>
                                <w:sz w:val="20"/>
                                <w:szCs w:val="22"/>
                              </w:rPr>
                            </w:pPr>
                            <w:r w:rsidRPr="00167A26">
                              <w:rPr>
                                <w:rFonts w:ascii="Georgia" w:hAnsi="Georgia"/>
                                <w:b/>
                                <w:bCs/>
                                <w:sz w:val="20"/>
                                <w:szCs w:val="22"/>
                              </w:rPr>
                              <w:t>Email</w:t>
                            </w:r>
                            <w:r w:rsidRPr="00E97E88">
                              <w:rPr>
                                <w:rFonts w:ascii="Georgia" w:hAnsi="Georgia"/>
                                <w:b/>
                                <w:bCs/>
                                <w:sz w:val="20"/>
                                <w:szCs w:val="22"/>
                              </w:rPr>
                              <w:t>:</w:t>
                            </w:r>
                            <w:r w:rsidRPr="00E97E88">
                              <w:rPr>
                                <w:rFonts w:ascii="Georgia" w:hAnsi="Georgia"/>
                                <w:bCs/>
                                <w:sz w:val="20"/>
                                <w:szCs w:val="22"/>
                              </w:rPr>
                              <w:t xml:space="preserve">                                          </w:t>
                            </w:r>
                            <w:hyperlink r:id="rId19" w:history="1">
                              <w:r w:rsidR="003666F5" w:rsidRPr="00E97E88">
                                <w:rPr>
                                  <w:rStyle w:val="Hyperlink"/>
                                  <w:rFonts w:ascii="Georgia" w:hAnsi="Georgia"/>
                                  <w:b/>
                                  <w:bCs/>
                                  <w:color w:val="auto"/>
                                  <w:sz w:val="20"/>
                                  <w:szCs w:val="22"/>
                                </w:rPr>
                                <w:t>mountdruittsouth@parracatholic.org</w:t>
                              </w:r>
                            </w:hyperlink>
                          </w:p>
                          <w:p w14:paraId="561F754A" w14:textId="77A598DF" w:rsidR="00300FEA" w:rsidRPr="00E97E88" w:rsidRDefault="00300FEA" w:rsidP="00300FEA">
                            <w:pPr>
                              <w:tabs>
                                <w:tab w:val="left" w:pos="2160"/>
                                <w:tab w:val="left" w:pos="3420"/>
                              </w:tabs>
                              <w:rPr>
                                <w:rFonts w:ascii="Georgia" w:hAnsi="Georgia"/>
                                <w:b/>
                                <w:bCs/>
                                <w:sz w:val="20"/>
                                <w:szCs w:val="22"/>
                              </w:rPr>
                            </w:pPr>
                            <w:r w:rsidRPr="00E97E88">
                              <w:rPr>
                                <w:rFonts w:ascii="Georgia" w:hAnsi="Georgia"/>
                                <w:b/>
                                <w:bCs/>
                                <w:sz w:val="20"/>
                                <w:szCs w:val="22"/>
                              </w:rPr>
                              <w:t>Website</w:t>
                            </w:r>
                            <w:r w:rsidR="00491FBC">
                              <w:rPr>
                                <w:rFonts w:ascii="Georgia" w:hAnsi="Georgia"/>
                                <w:b/>
                                <w:bCs/>
                                <w:sz w:val="20"/>
                                <w:szCs w:val="22"/>
                              </w:rPr>
                              <w:t>:</w:t>
                            </w:r>
                            <w:r w:rsidR="00491FBC">
                              <w:t xml:space="preserve">                                  </w:t>
                            </w:r>
                            <w:r w:rsidR="00491FBC" w:rsidRPr="00491FBC">
                              <w:rPr>
                                <w:rFonts w:ascii="Georgia" w:hAnsi="Georgia"/>
                                <w:b/>
                                <w:bCs/>
                                <w:sz w:val="20"/>
                                <w:szCs w:val="22"/>
                              </w:rPr>
                              <w:t>southmountdruitt.org.au</w:t>
                            </w:r>
                          </w:p>
                          <w:p w14:paraId="0FE37ED6" w14:textId="77777777" w:rsidR="00300FEA" w:rsidRPr="00167A26" w:rsidRDefault="00300FEA" w:rsidP="00300FEA">
                            <w:pPr>
                              <w:tabs>
                                <w:tab w:val="left" w:pos="2160"/>
                                <w:tab w:val="left" w:pos="3420"/>
                              </w:tabs>
                              <w:rPr>
                                <w:rFonts w:ascii="Georgia" w:hAnsi="Georgia"/>
                                <w:bCs/>
                                <w:sz w:val="20"/>
                                <w:szCs w:val="22"/>
                              </w:rPr>
                            </w:pPr>
                            <w:r w:rsidRPr="00167A26">
                              <w:rPr>
                                <w:rFonts w:ascii="Georgia" w:hAnsi="Georgia"/>
                                <w:b/>
                                <w:bCs/>
                                <w:sz w:val="20"/>
                                <w:szCs w:val="22"/>
                              </w:rPr>
                              <w:t>Baptisms &amp; Weddings:</w:t>
                            </w:r>
                            <w:r w:rsidRPr="00167A26">
                              <w:rPr>
                                <w:rFonts w:ascii="Georgia" w:hAnsi="Georgia"/>
                                <w:bCs/>
                                <w:sz w:val="20"/>
                                <w:szCs w:val="22"/>
                              </w:rPr>
                              <w:t xml:space="preserve">        By arrangement only</w:t>
                            </w:r>
                          </w:p>
                          <w:p w14:paraId="0BF53CB6" w14:textId="1DAC4EF3" w:rsidR="00D668B7" w:rsidRPr="0037636B" w:rsidRDefault="00300FEA" w:rsidP="0084318D">
                            <w:pPr>
                              <w:tabs>
                                <w:tab w:val="left" w:pos="2160"/>
                                <w:tab w:val="left" w:pos="3420"/>
                              </w:tabs>
                              <w:rPr>
                                <w:rFonts w:ascii="Georgia" w:hAnsi="Georgia"/>
                                <w:bCs/>
                                <w:sz w:val="20"/>
                                <w:szCs w:val="22"/>
                              </w:rPr>
                            </w:pPr>
                            <w:r w:rsidRPr="00167A26">
                              <w:rPr>
                                <w:rFonts w:ascii="Georgia" w:hAnsi="Georgia"/>
                                <w:b/>
                                <w:bCs/>
                                <w:sz w:val="20"/>
                                <w:szCs w:val="22"/>
                              </w:rPr>
                              <w:t xml:space="preserve">Sacred Heart Primary School:  </w:t>
                            </w:r>
                            <w:hyperlink r:id="rId20" w:history="1">
                              <w:r w:rsidRPr="00167A26">
                                <w:rPr>
                                  <w:rStyle w:val="Hyperlink"/>
                                  <w:rFonts w:ascii="Georgia" w:hAnsi="Georgia"/>
                                  <w:b/>
                                  <w:bCs/>
                                  <w:color w:val="auto"/>
                                  <w:sz w:val="20"/>
                                  <w:szCs w:val="22"/>
                                </w:rPr>
                                <w:t>Sacred Heart Primary School | Mt Druitt South (sacredheartmtdruitt.catholic.edu.au)</w:t>
                              </w:r>
                            </w:hyperlink>
                            <w:r w:rsidRPr="00167A26">
                              <w:rPr>
                                <w:rFonts w:ascii="Georgia" w:hAnsi="Georgia"/>
                                <w:bCs/>
                                <w:sz w:val="20"/>
                                <w:szCs w:val="22"/>
                              </w:rPr>
                              <w:t xml:space="preserve">         Tel:  9625 8733  </w:t>
                            </w:r>
                          </w:p>
                        </w:tc>
                      </w:tr>
                      <w:tr w:rsidR="004F30FF" w:rsidRPr="00DC04CA" w14:paraId="43614910" w14:textId="77777777" w:rsidTr="00AE3E3F">
                        <w:trPr>
                          <w:trHeight w:val="6595"/>
                        </w:trPr>
                        <w:tc>
                          <w:tcPr>
                            <w:tcW w:w="8080" w:type="dxa"/>
                            <w:gridSpan w:val="2"/>
                            <w:tcBorders>
                              <w:top w:val="thinThickLargeGap" w:sz="8" w:space="0" w:color="auto"/>
                              <w:left w:val="single" w:sz="4" w:space="0" w:color="auto"/>
                              <w:bottom w:val="thinThickLargeGap" w:sz="8" w:space="0" w:color="auto"/>
                              <w:right w:val="single" w:sz="4" w:space="0" w:color="auto"/>
                            </w:tcBorders>
                            <w:shd w:val="clear" w:color="auto" w:fill="auto"/>
                          </w:tcPr>
                          <w:p w14:paraId="18A23E4E" w14:textId="77777777" w:rsidR="00F74D77" w:rsidRPr="00F74D77" w:rsidRDefault="006E79E8" w:rsidP="00F74D77">
                            <w:pPr>
                              <w:pStyle w:val="c-regular"/>
                              <w:spacing w:before="0" w:beforeAutospacing="0" w:after="0" w:afterAutospacing="0"/>
                              <w:rPr>
                                <w:rFonts w:asciiTheme="majorHAnsi" w:hAnsiTheme="majorHAnsi" w:cstheme="majorHAnsi"/>
                                <w:noProof/>
                                <w:sz w:val="23"/>
                                <w:szCs w:val="23"/>
                              </w:rPr>
                            </w:pPr>
                            <w:bookmarkStart w:id="13" w:name="_Hlk164253559"/>
                            <w:r w:rsidRPr="009344D0">
                              <w:rPr>
                                <w:rFonts w:asciiTheme="majorHAnsi" w:hAnsiTheme="majorHAnsi" w:cstheme="majorHAnsi"/>
                                <w:b/>
                                <w:bCs/>
                                <w:noProof/>
                                <w:sz w:val="23"/>
                                <w:szCs w:val="23"/>
                                <w:u w:val="single"/>
                              </w:rPr>
                              <w:t xml:space="preserve">Entrance Antiphon:  </w:t>
                            </w:r>
                            <w:r w:rsidR="00F74D77" w:rsidRPr="00F74D77">
                              <w:rPr>
                                <w:rFonts w:asciiTheme="majorHAnsi" w:hAnsiTheme="majorHAnsi" w:cstheme="majorHAnsi"/>
                                <w:noProof/>
                                <w:sz w:val="23"/>
                                <w:szCs w:val="23"/>
                              </w:rPr>
                              <w:t>Receive the joy of your glory, giving thanks to God,</w:t>
                            </w:r>
                          </w:p>
                          <w:p w14:paraId="547ED6B2" w14:textId="77777777" w:rsidR="00F74D77" w:rsidRDefault="00F74D77" w:rsidP="00F74D77">
                            <w:pPr>
                              <w:pStyle w:val="c-regular"/>
                              <w:spacing w:before="0" w:beforeAutospacing="0" w:after="0" w:afterAutospacing="0"/>
                              <w:rPr>
                                <w:rFonts w:ascii="Lato" w:hAnsi="Lato"/>
                                <w:color w:val="000000"/>
                              </w:rPr>
                            </w:pPr>
                            <w:r w:rsidRPr="00F74D77">
                              <w:rPr>
                                <w:rFonts w:asciiTheme="majorHAnsi" w:hAnsiTheme="majorHAnsi" w:cstheme="majorHAnsi"/>
                                <w:noProof/>
                                <w:sz w:val="23"/>
                                <w:szCs w:val="23"/>
                              </w:rPr>
                              <w:t>who has called you into the heavenly kingdom, alleluia</w:t>
                            </w:r>
                            <w:r>
                              <w:rPr>
                                <w:rFonts w:ascii="Lato" w:hAnsi="Lato"/>
                                <w:color w:val="000000"/>
                              </w:rPr>
                              <w:t>.</w:t>
                            </w:r>
                          </w:p>
                          <w:p w14:paraId="15A872A4" w14:textId="3F8C34EC" w:rsidR="00070D10" w:rsidRPr="009344D0" w:rsidRDefault="00384C9B" w:rsidP="00070D10">
                            <w:pPr>
                              <w:pStyle w:val="c-regular"/>
                              <w:spacing w:before="0" w:beforeAutospacing="0" w:after="0" w:afterAutospacing="0"/>
                              <w:rPr>
                                <w:rFonts w:asciiTheme="majorHAnsi" w:hAnsiTheme="majorHAnsi" w:cstheme="majorHAnsi"/>
                                <w:color w:val="000000"/>
                                <w:sz w:val="23"/>
                                <w:szCs w:val="23"/>
                              </w:rPr>
                            </w:pPr>
                            <w:r w:rsidRPr="009344D0">
                              <w:rPr>
                                <w:rFonts w:asciiTheme="majorHAnsi" w:hAnsiTheme="majorHAnsi" w:cstheme="majorHAnsi"/>
                                <w:b/>
                                <w:bCs/>
                                <w:color w:val="000000"/>
                                <w:sz w:val="23"/>
                                <w:szCs w:val="23"/>
                                <w:u w:val="single"/>
                                <w:shd w:val="clear" w:color="auto" w:fill="FFFFFF" w:themeFill="background1"/>
                              </w:rPr>
                              <w:t>R</w:t>
                            </w:r>
                            <w:r w:rsidR="007B7C3E" w:rsidRPr="009344D0">
                              <w:rPr>
                                <w:rFonts w:asciiTheme="majorHAnsi" w:hAnsiTheme="majorHAnsi" w:cstheme="majorHAnsi"/>
                                <w:b/>
                                <w:bCs/>
                                <w:noProof/>
                                <w:sz w:val="23"/>
                                <w:szCs w:val="23"/>
                                <w:u w:val="single"/>
                                <w:shd w:val="clear" w:color="auto" w:fill="FFFFFF" w:themeFill="background1"/>
                              </w:rPr>
                              <w:t>esponsorial Psal</w:t>
                            </w:r>
                            <w:r w:rsidR="00D21F67" w:rsidRPr="009344D0">
                              <w:rPr>
                                <w:rFonts w:asciiTheme="majorHAnsi" w:hAnsiTheme="majorHAnsi" w:cstheme="majorHAnsi"/>
                                <w:b/>
                                <w:bCs/>
                                <w:noProof/>
                                <w:sz w:val="23"/>
                                <w:szCs w:val="23"/>
                                <w:u w:val="single"/>
                                <w:shd w:val="clear" w:color="auto" w:fill="FFFFFF" w:themeFill="background1"/>
                              </w:rPr>
                              <w:t>m</w:t>
                            </w:r>
                            <w:r w:rsidR="006D1988" w:rsidRPr="009344D0">
                              <w:rPr>
                                <w:rFonts w:asciiTheme="majorHAnsi" w:hAnsiTheme="majorHAnsi" w:cstheme="majorHAnsi"/>
                                <w:b/>
                                <w:bCs/>
                                <w:noProof/>
                                <w:sz w:val="23"/>
                                <w:szCs w:val="23"/>
                                <w:u w:val="single"/>
                                <w:shd w:val="clear" w:color="auto" w:fill="FFFFFF" w:themeFill="background1"/>
                              </w:rPr>
                              <w:t xml:space="preserve"> </w:t>
                            </w:r>
                            <w:r w:rsidR="00822A4C" w:rsidRPr="009344D0">
                              <w:rPr>
                                <w:rFonts w:asciiTheme="majorHAnsi" w:hAnsiTheme="majorHAnsi" w:cstheme="majorHAnsi"/>
                                <w:b/>
                                <w:bCs/>
                                <w:noProof/>
                                <w:sz w:val="23"/>
                                <w:szCs w:val="23"/>
                                <w:u w:val="single"/>
                                <w:shd w:val="clear" w:color="auto" w:fill="FFFFFF" w:themeFill="background1"/>
                              </w:rPr>
                              <w:t>:</w:t>
                            </w:r>
                            <w:r w:rsidR="00622852" w:rsidRPr="009344D0">
                              <w:rPr>
                                <w:rFonts w:asciiTheme="majorHAnsi" w:hAnsiTheme="majorHAnsi" w:cstheme="majorHAnsi"/>
                                <w:b/>
                                <w:bCs/>
                                <w:noProof/>
                                <w:sz w:val="23"/>
                                <w:szCs w:val="23"/>
                                <w:u w:val="single"/>
                                <w:shd w:val="clear" w:color="auto" w:fill="FFFFFF" w:themeFill="background1"/>
                              </w:rPr>
                              <w:t xml:space="preserve"> </w:t>
                            </w:r>
                            <w:r w:rsidR="00622852" w:rsidRPr="009344D0">
                              <w:rPr>
                                <w:rFonts w:asciiTheme="majorHAnsi" w:hAnsiTheme="majorHAnsi" w:cstheme="majorHAnsi"/>
                                <w:noProof/>
                                <w:sz w:val="23"/>
                                <w:szCs w:val="23"/>
                                <w:shd w:val="clear" w:color="auto" w:fill="FFFFFF" w:themeFill="background1"/>
                              </w:rPr>
                              <w:t xml:space="preserve"> </w:t>
                            </w:r>
                            <w:r w:rsidR="00F74D77" w:rsidRPr="00F74D77">
                              <w:rPr>
                                <w:rFonts w:asciiTheme="majorHAnsi" w:hAnsiTheme="majorHAnsi" w:cstheme="majorHAnsi"/>
                                <w:noProof/>
                                <w:sz w:val="23"/>
                                <w:szCs w:val="23"/>
                                <w:shd w:val="clear" w:color="auto" w:fill="FFFFFF" w:themeFill="background1"/>
                              </w:rPr>
                              <w:t>Give thanks to the Lord for he is good,</w:t>
                            </w:r>
                            <w:r w:rsidR="00F74D77">
                              <w:rPr>
                                <w:rFonts w:asciiTheme="majorHAnsi" w:hAnsiTheme="majorHAnsi" w:cstheme="majorHAnsi"/>
                                <w:noProof/>
                                <w:sz w:val="23"/>
                                <w:szCs w:val="23"/>
                                <w:shd w:val="clear" w:color="auto" w:fill="FFFFFF" w:themeFill="background1"/>
                              </w:rPr>
                              <w:t xml:space="preserve"> </w:t>
                            </w:r>
                            <w:r w:rsidR="00F74D77" w:rsidRPr="00F74D77">
                              <w:rPr>
                                <w:rFonts w:asciiTheme="majorHAnsi" w:hAnsiTheme="majorHAnsi" w:cstheme="majorHAnsi"/>
                                <w:noProof/>
                                <w:sz w:val="23"/>
                                <w:szCs w:val="23"/>
                                <w:shd w:val="clear" w:color="auto" w:fill="FFFFFF" w:themeFill="background1"/>
                              </w:rPr>
                              <w:t>his love is everlasting.</w:t>
                            </w:r>
                          </w:p>
                          <w:p w14:paraId="61C6C96E" w14:textId="7E04D1E7" w:rsidR="00F74D77" w:rsidRPr="00F74D77" w:rsidRDefault="0004249C" w:rsidP="00F74D77">
                            <w:pPr>
                              <w:pStyle w:val="c-regular"/>
                              <w:spacing w:before="0" w:beforeAutospacing="0" w:after="0" w:afterAutospacing="0"/>
                              <w:rPr>
                                <w:rFonts w:asciiTheme="majorHAnsi" w:hAnsiTheme="majorHAnsi" w:cstheme="majorHAnsi"/>
                                <w:noProof/>
                                <w:sz w:val="23"/>
                                <w:szCs w:val="23"/>
                              </w:rPr>
                            </w:pPr>
                            <w:r w:rsidRPr="009344D0">
                              <w:rPr>
                                <w:rFonts w:asciiTheme="majorHAnsi" w:hAnsiTheme="majorHAnsi" w:cstheme="majorHAnsi"/>
                                <w:b/>
                                <w:bCs/>
                                <w:color w:val="000000"/>
                                <w:sz w:val="23"/>
                                <w:szCs w:val="23"/>
                                <w:u w:val="single"/>
                              </w:rPr>
                              <w:t>Gospel Acclamation</w:t>
                            </w:r>
                            <w:r w:rsidR="00B8024C" w:rsidRPr="009344D0">
                              <w:rPr>
                                <w:rFonts w:asciiTheme="majorHAnsi" w:hAnsiTheme="majorHAnsi" w:cstheme="majorHAnsi"/>
                                <w:b/>
                                <w:bCs/>
                                <w:color w:val="000000"/>
                                <w:sz w:val="23"/>
                                <w:szCs w:val="23"/>
                                <w:u w:val="single"/>
                              </w:rPr>
                              <w:t xml:space="preserve">: </w:t>
                            </w:r>
                            <w:r w:rsidR="00F74D77" w:rsidRPr="00F74D77">
                              <w:rPr>
                                <w:rFonts w:asciiTheme="majorHAnsi" w:hAnsiTheme="majorHAnsi" w:cstheme="majorHAnsi"/>
                                <w:noProof/>
                                <w:sz w:val="23"/>
                                <w:szCs w:val="23"/>
                              </w:rPr>
                              <w:t>Alleluia, alleluia! You believe in me, Thomas, because you have seen me; happy those who have not seen me, but still believe!</w:t>
                            </w:r>
                            <w:r w:rsidR="00F74D77">
                              <w:rPr>
                                <w:rFonts w:asciiTheme="majorHAnsi" w:hAnsiTheme="majorHAnsi" w:cstheme="majorHAnsi"/>
                                <w:noProof/>
                                <w:sz w:val="23"/>
                                <w:szCs w:val="23"/>
                              </w:rPr>
                              <w:t xml:space="preserve"> </w:t>
                            </w:r>
                            <w:r w:rsidR="00F74D77" w:rsidRPr="00F74D77">
                              <w:rPr>
                                <w:rFonts w:asciiTheme="majorHAnsi" w:hAnsiTheme="majorHAnsi" w:cstheme="majorHAnsi"/>
                                <w:noProof/>
                                <w:sz w:val="23"/>
                                <w:szCs w:val="23"/>
                              </w:rPr>
                              <w:t>Alleluia!</w:t>
                            </w:r>
                          </w:p>
                          <w:p w14:paraId="4C079B40" w14:textId="60011353" w:rsidR="00485E58" w:rsidRPr="00FF4AD5" w:rsidRDefault="007F4D22" w:rsidP="00A408F1">
                            <w:pPr>
                              <w:pStyle w:val="c-regular"/>
                              <w:spacing w:before="0" w:beforeAutospacing="0" w:after="0" w:afterAutospacing="0"/>
                              <w:rPr>
                                <w:rFonts w:asciiTheme="majorHAnsi" w:hAnsiTheme="majorHAnsi" w:cstheme="majorHAnsi"/>
                                <w:color w:val="000000"/>
                                <w:sz w:val="22"/>
                                <w:szCs w:val="22"/>
                              </w:rPr>
                            </w:pPr>
                            <w:r w:rsidRPr="009344D0">
                              <w:rPr>
                                <w:rFonts w:asciiTheme="majorHAnsi" w:hAnsiTheme="majorHAnsi" w:cstheme="majorHAnsi"/>
                                <w:b/>
                                <w:bCs/>
                                <w:noProof/>
                                <w:sz w:val="23"/>
                                <w:szCs w:val="23"/>
                                <w:u w:val="single"/>
                              </w:rPr>
                              <w:t>Communion Antiphon</w:t>
                            </w:r>
                            <w:r w:rsidRPr="009344D0">
                              <w:rPr>
                                <w:rFonts w:asciiTheme="majorHAnsi" w:hAnsiTheme="majorHAnsi" w:cstheme="majorHAnsi"/>
                                <w:b/>
                                <w:bCs/>
                                <w:noProof/>
                                <w:sz w:val="23"/>
                                <w:szCs w:val="23"/>
                              </w:rPr>
                              <w:t xml:space="preserve">: </w:t>
                            </w:r>
                            <w:r w:rsidR="00F74D77" w:rsidRPr="00F74D77">
                              <w:rPr>
                                <w:rFonts w:asciiTheme="majorHAnsi" w:hAnsiTheme="majorHAnsi" w:cstheme="majorHAnsi"/>
                                <w:noProof/>
                                <w:sz w:val="23"/>
                                <w:szCs w:val="23"/>
                              </w:rPr>
                              <w:t>Bring your hand and feel the place of the nails,and do not be unbelieving but believing, alleluia.</w:t>
                            </w:r>
                          </w:p>
                          <w:tbl>
                            <w:tblPr>
                              <w:tblStyle w:val="GridTable4-Accent3"/>
                              <w:tblW w:w="7854" w:type="dxa"/>
                              <w:tblLook w:val="04A0" w:firstRow="1" w:lastRow="0" w:firstColumn="1" w:lastColumn="0" w:noHBand="0" w:noVBand="1"/>
                            </w:tblPr>
                            <w:tblGrid>
                              <w:gridCol w:w="1893"/>
                              <w:gridCol w:w="2023"/>
                              <w:gridCol w:w="1969"/>
                              <w:gridCol w:w="1969"/>
                            </w:tblGrid>
                            <w:tr w:rsidR="00EC3D15" w14:paraId="55F7BE39" w14:textId="77777777" w:rsidTr="00D81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3" w:type="dxa"/>
                                  <w:tcBorders>
                                    <w:top w:val="double" w:sz="4" w:space="0" w:color="auto"/>
                                    <w:right w:val="double" w:sz="4" w:space="0" w:color="auto"/>
                                  </w:tcBorders>
                                </w:tcPr>
                                <w:bookmarkEnd w:id="13"/>
                                <w:p w14:paraId="0AA58ADE" w14:textId="32ACD6B1" w:rsidR="00EC3D15" w:rsidRDefault="009034F9" w:rsidP="008460A8">
                                  <w:pPr>
                                    <w:jc w:val="center"/>
                                    <w:rPr>
                                      <w:noProof/>
                                    </w:rPr>
                                  </w:pPr>
                                  <w:r>
                                    <w:rPr>
                                      <w:noProof/>
                                    </w:rPr>
                                    <w:t>LE</w:t>
                                  </w:r>
                                  <w:r w:rsidR="005F42BE">
                                    <w:rPr>
                                      <w:noProof/>
                                    </w:rPr>
                                    <w:t>CTORS</w:t>
                                  </w:r>
                                </w:p>
                              </w:tc>
                              <w:tc>
                                <w:tcPr>
                                  <w:tcW w:w="2023" w:type="dxa"/>
                                  <w:tcBorders>
                                    <w:top w:val="double" w:sz="4" w:space="0" w:color="auto"/>
                                    <w:left w:val="double" w:sz="4" w:space="0" w:color="auto"/>
                                    <w:right w:val="double" w:sz="4" w:space="0" w:color="auto"/>
                                  </w:tcBorders>
                                </w:tcPr>
                                <w:p w14:paraId="0BCD1A21" w14:textId="412056E0" w:rsidR="00EC3D15" w:rsidRDefault="005F42BE" w:rsidP="008460A8">
                                  <w:pPr>
                                    <w:jc w:val="center"/>
                                    <w:cnfStyle w:val="100000000000" w:firstRow="1" w:lastRow="0" w:firstColumn="0" w:lastColumn="0" w:oddVBand="0" w:evenVBand="0" w:oddHBand="0" w:evenHBand="0" w:firstRowFirstColumn="0" w:firstRowLastColumn="0" w:lastRowFirstColumn="0" w:lastRowLastColumn="0"/>
                                    <w:rPr>
                                      <w:noProof/>
                                    </w:rPr>
                                  </w:pPr>
                                  <w:r>
                                    <w:rPr>
                                      <w:noProof/>
                                    </w:rPr>
                                    <w:t>6PM</w:t>
                                  </w:r>
                                </w:p>
                              </w:tc>
                              <w:tc>
                                <w:tcPr>
                                  <w:tcW w:w="1969" w:type="dxa"/>
                                  <w:tcBorders>
                                    <w:top w:val="double" w:sz="4" w:space="0" w:color="auto"/>
                                    <w:left w:val="double" w:sz="4" w:space="0" w:color="auto"/>
                                  </w:tcBorders>
                                </w:tcPr>
                                <w:p w14:paraId="56700F4C" w14:textId="01BE09F0" w:rsidR="00EC3D15" w:rsidRDefault="005F42BE" w:rsidP="008460A8">
                                  <w:pPr>
                                    <w:jc w:val="center"/>
                                    <w:cnfStyle w:val="100000000000" w:firstRow="1" w:lastRow="0" w:firstColumn="0" w:lastColumn="0" w:oddVBand="0" w:evenVBand="0" w:oddHBand="0" w:evenHBand="0" w:firstRowFirstColumn="0" w:firstRowLastColumn="0" w:lastRowFirstColumn="0" w:lastRowLastColumn="0"/>
                                    <w:rPr>
                                      <w:noProof/>
                                    </w:rPr>
                                  </w:pPr>
                                  <w:r>
                                    <w:rPr>
                                      <w:noProof/>
                                    </w:rPr>
                                    <w:t>7:30AM</w:t>
                                  </w:r>
                                </w:p>
                              </w:tc>
                              <w:tc>
                                <w:tcPr>
                                  <w:tcW w:w="1969" w:type="dxa"/>
                                  <w:tcBorders>
                                    <w:top w:val="double" w:sz="4" w:space="0" w:color="auto"/>
                                    <w:right w:val="double" w:sz="4" w:space="0" w:color="auto"/>
                                  </w:tcBorders>
                                </w:tcPr>
                                <w:p w14:paraId="2407B000" w14:textId="22D7A2A7" w:rsidR="00EC3D15" w:rsidRDefault="005F42BE" w:rsidP="008460A8">
                                  <w:pPr>
                                    <w:jc w:val="center"/>
                                    <w:cnfStyle w:val="100000000000" w:firstRow="1" w:lastRow="0" w:firstColumn="0" w:lastColumn="0" w:oddVBand="0" w:evenVBand="0" w:oddHBand="0" w:evenHBand="0" w:firstRowFirstColumn="0" w:firstRowLastColumn="0" w:lastRowFirstColumn="0" w:lastRowLastColumn="0"/>
                                    <w:rPr>
                                      <w:noProof/>
                                    </w:rPr>
                                  </w:pPr>
                                  <w:r>
                                    <w:rPr>
                                      <w:noProof/>
                                    </w:rPr>
                                    <w:t>9AM</w:t>
                                  </w:r>
                                </w:p>
                              </w:tc>
                            </w:tr>
                            <w:tr w:rsidR="00447199" w14:paraId="3ED082C8" w14:textId="77777777" w:rsidTr="00A5014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93" w:type="dxa"/>
                                  <w:tcBorders>
                                    <w:right w:val="double" w:sz="4" w:space="0" w:color="auto"/>
                                  </w:tcBorders>
                                </w:tcPr>
                                <w:p w14:paraId="0057C016" w14:textId="77777777" w:rsidR="00447199" w:rsidRPr="006552BC" w:rsidRDefault="00447199" w:rsidP="00447199">
                                  <w:pPr>
                                    <w:jc w:val="center"/>
                                    <w:rPr>
                                      <w:rFonts w:cstheme="minorHAnsi"/>
                                      <w:b w:val="0"/>
                                      <w:bCs w:val="0"/>
                                      <w:noProof/>
                                      <w:sz w:val="22"/>
                                      <w:szCs w:val="22"/>
                                    </w:rPr>
                                  </w:pPr>
                                  <w:r w:rsidRPr="006552BC">
                                    <w:rPr>
                                      <w:rFonts w:cstheme="minorHAnsi"/>
                                      <w:noProof/>
                                      <w:sz w:val="22"/>
                                      <w:szCs w:val="22"/>
                                    </w:rPr>
                                    <w:t>26</w:t>
                                  </w:r>
                                  <w:r w:rsidRPr="006552BC">
                                    <w:rPr>
                                      <w:rFonts w:cstheme="minorHAnsi"/>
                                      <w:noProof/>
                                      <w:sz w:val="22"/>
                                      <w:szCs w:val="22"/>
                                      <w:vertAlign w:val="superscript"/>
                                    </w:rPr>
                                    <w:t>TH</w:t>
                                  </w:r>
                                  <w:r w:rsidRPr="006552BC">
                                    <w:rPr>
                                      <w:rFonts w:cstheme="minorHAnsi"/>
                                      <w:noProof/>
                                      <w:sz w:val="22"/>
                                      <w:szCs w:val="22"/>
                                    </w:rPr>
                                    <w:t>/27</w:t>
                                  </w:r>
                                  <w:r w:rsidRPr="006552BC">
                                    <w:rPr>
                                      <w:rFonts w:cstheme="minorHAnsi"/>
                                      <w:noProof/>
                                      <w:sz w:val="22"/>
                                      <w:szCs w:val="22"/>
                                      <w:vertAlign w:val="superscript"/>
                                    </w:rPr>
                                    <w:t>TH</w:t>
                                  </w:r>
                                  <w:r w:rsidRPr="006552BC">
                                    <w:rPr>
                                      <w:rFonts w:cstheme="minorHAnsi"/>
                                      <w:noProof/>
                                      <w:sz w:val="22"/>
                                      <w:szCs w:val="22"/>
                                    </w:rPr>
                                    <w:t xml:space="preserve"> April</w:t>
                                  </w:r>
                                </w:p>
                                <w:p w14:paraId="6451F264" w14:textId="4170AF49" w:rsidR="00447199" w:rsidRPr="006552BC" w:rsidRDefault="00447199" w:rsidP="00447199">
                                  <w:pPr>
                                    <w:jc w:val="center"/>
                                    <w:rPr>
                                      <w:rFonts w:cstheme="minorHAnsi"/>
                                      <w:noProof/>
                                      <w:sz w:val="22"/>
                                      <w:szCs w:val="22"/>
                                    </w:rPr>
                                  </w:pPr>
                                  <w:r w:rsidRPr="006552BC">
                                    <w:rPr>
                                      <w:rFonts w:cstheme="minorHAnsi"/>
                                      <w:noProof/>
                                      <w:sz w:val="18"/>
                                      <w:szCs w:val="18"/>
                                    </w:rPr>
                                    <w:t>Divine Mercy Sunday</w:t>
                                  </w:r>
                                </w:p>
                              </w:tc>
                              <w:tc>
                                <w:tcPr>
                                  <w:tcW w:w="2023" w:type="dxa"/>
                                  <w:tcBorders>
                                    <w:left w:val="double" w:sz="4" w:space="0" w:color="auto"/>
                                    <w:right w:val="double" w:sz="4" w:space="0" w:color="auto"/>
                                  </w:tcBorders>
                                </w:tcPr>
                                <w:p w14:paraId="1B014C34" w14:textId="77777777" w:rsidR="00447199" w:rsidRPr="006552BC" w:rsidRDefault="00447199"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sidRPr="006552BC">
                                    <w:rPr>
                                      <w:rFonts w:cstheme="minorHAnsi"/>
                                      <w:b/>
                                      <w:bCs/>
                                      <w:noProof/>
                                      <w:sz w:val="22"/>
                                      <w:szCs w:val="22"/>
                                    </w:rPr>
                                    <w:t>Jeric Salazar</w:t>
                                  </w:r>
                                </w:p>
                                <w:p w14:paraId="36CCDD17" w14:textId="1BD53019" w:rsidR="00447199" w:rsidRPr="006552BC" w:rsidRDefault="00447199"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sidRPr="006552BC">
                                    <w:rPr>
                                      <w:rFonts w:cstheme="minorHAnsi"/>
                                      <w:b/>
                                      <w:bCs/>
                                      <w:noProof/>
                                      <w:sz w:val="22"/>
                                      <w:szCs w:val="22"/>
                                    </w:rPr>
                                    <w:t>Luisito Villapana</w:t>
                                  </w:r>
                                </w:p>
                              </w:tc>
                              <w:tc>
                                <w:tcPr>
                                  <w:tcW w:w="1969" w:type="dxa"/>
                                  <w:tcBorders>
                                    <w:left w:val="double" w:sz="4" w:space="0" w:color="auto"/>
                                    <w:right w:val="double" w:sz="4" w:space="0" w:color="auto"/>
                                  </w:tcBorders>
                                </w:tcPr>
                                <w:p w14:paraId="77D375FC" w14:textId="77777777" w:rsidR="00447199" w:rsidRDefault="00933127"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Joaquim Mendes</w:t>
                                  </w:r>
                                </w:p>
                                <w:p w14:paraId="6C4A915F" w14:textId="153D2F96" w:rsidR="00933127" w:rsidRPr="006552BC" w:rsidRDefault="00933127"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Phil Tonks</w:t>
                                  </w:r>
                                </w:p>
                              </w:tc>
                              <w:tc>
                                <w:tcPr>
                                  <w:tcW w:w="1969" w:type="dxa"/>
                                  <w:tcBorders>
                                    <w:left w:val="double" w:sz="4" w:space="0" w:color="auto"/>
                                    <w:right w:val="double" w:sz="4" w:space="0" w:color="auto"/>
                                  </w:tcBorders>
                                </w:tcPr>
                                <w:p w14:paraId="3DDD0A3D" w14:textId="77777777" w:rsidR="00447199" w:rsidRPr="006552BC" w:rsidRDefault="00447199"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sidRPr="006552BC">
                                    <w:rPr>
                                      <w:rFonts w:cstheme="minorHAnsi"/>
                                      <w:b/>
                                      <w:bCs/>
                                      <w:noProof/>
                                      <w:sz w:val="22"/>
                                      <w:szCs w:val="22"/>
                                    </w:rPr>
                                    <w:t>Mark Buhagiar</w:t>
                                  </w:r>
                                </w:p>
                                <w:p w14:paraId="03B7D76F" w14:textId="63DEA099" w:rsidR="00447199" w:rsidRPr="006552BC" w:rsidRDefault="00447199"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Lucia Sini</w:t>
                                  </w:r>
                                </w:p>
                              </w:tc>
                            </w:tr>
                            <w:tr w:rsidR="00447199" w14:paraId="527DD2F2" w14:textId="77777777" w:rsidTr="00A50144">
                              <w:trPr>
                                <w:trHeight w:val="558"/>
                              </w:trPr>
                              <w:tc>
                                <w:tcPr>
                                  <w:cnfStyle w:val="001000000000" w:firstRow="0" w:lastRow="0" w:firstColumn="1" w:lastColumn="0" w:oddVBand="0" w:evenVBand="0" w:oddHBand="0" w:evenHBand="0" w:firstRowFirstColumn="0" w:firstRowLastColumn="0" w:lastRowFirstColumn="0" w:lastRowLastColumn="0"/>
                                  <w:tcW w:w="1893" w:type="dxa"/>
                                  <w:tcBorders>
                                    <w:right w:val="double" w:sz="4" w:space="0" w:color="auto"/>
                                  </w:tcBorders>
                                </w:tcPr>
                                <w:p w14:paraId="6EC3F0A2" w14:textId="77777777" w:rsidR="00447199" w:rsidRPr="00C4505C" w:rsidRDefault="00447199" w:rsidP="00447199">
                                  <w:pPr>
                                    <w:jc w:val="center"/>
                                    <w:rPr>
                                      <w:rFonts w:cstheme="minorHAnsi"/>
                                      <w:b w:val="0"/>
                                      <w:bCs w:val="0"/>
                                      <w:noProof/>
                                      <w:sz w:val="20"/>
                                      <w:szCs w:val="20"/>
                                    </w:rPr>
                                  </w:pPr>
                                  <w:r w:rsidRPr="00C4505C">
                                    <w:rPr>
                                      <w:rFonts w:cstheme="minorHAnsi"/>
                                      <w:noProof/>
                                      <w:sz w:val="20"/>
                                      <w:szCs w:val="20"/>
                                    </w:rPr>
                                    <w:t>3</w:t>
                                  </w:r>
                                  <w:r w:rsidRPr="00C4505C">
                                    <w:rPr>
                                      <w:rFonts w:cstheme="minorHAnsi"/>
                                      <w:noProof/>
                                      <w:sz w:val="20"/>
                                      <w:szCs w:val="20"/>
                                      <w:vertAlign w:val="superscript"/>
                                    </w:rPr>
                                    <w:t>rd</w:t>
                                  </w:r>
                                  <w:r w:rsidRPr="00C4505C">
                                    <w:rPr>
                                      <w:rFonts w:cstheme="minorHAnsi"/>
                                      <w:noProof/>
                                      <w:sz w:val="20"/>
                                      <w:szCs w:val="20"/>
                                    </w:rPr>
                                    <w:t>/4</w:t>
                                  </w:r>
                                  <w:r w:rsidRPr="00C4505C">
                                    <w:rPr>
                                      <w:rFonts w:cstheme="minorHAnsi"/>
                                      <w:noProof/>
                                      <w:sz w:val="20"/>
                                      <w:szCs w:val="20"/>
                                      <w:vertAlign w:val="superscript"/>
                                    </w:rPr>
                                    <w:t>th</w:t>
                                  </w:r>
                                  <w:r w:rsidRPr="00C4505C">
                                    <w:rPr>
                                      <w:rFonts w:cstheme="minorHAnsi"/>
                                      <w:noProof/>
                                      <w:sz w:val="20"/>
                                      <w:szCs w:val="20"/>
                                    </w:rPr>
                                    <w:t xml:space="preserve"> May</w:t>
                                  </w:r>
                                </w:p>
                                <w:p w14:paraId="2F5FA856" w14:textId="6DF37BFF" w:rsidR="00447199" w:rsidRPr="006552BC" w:rsidRDefault="00447199" w:rsidP="00447199">
                                  <w:pPr>
                                    <w:jc w:val="center"/>
                                    <w:rPr>
                                      <w:rFonts w:cstheme="minorHAnsi"/>
                                      <w:noProof/>
                                      <w:sz w:val="18"/>
                                      <w:szCs w:val="18"/>
                                    </w:rPr>
                                  </w:pPr>
                                  <w:r w:rsidRPr="00C4505C">
                                    <w:rPr>
                                      <w:rFonts w:cstheme="minorHAnsi"/>
                                      <w:noProof/>
                                      <w:sz w:val="20"/>
                                      <w:szCs w:val="20"/>
                                    </w:rPr>
                                    <w:t>3</w:t>
                                  </w:r>
                                  <w:r w:rsidRPr="00C4505C">
                                    <w:rPr>
                                      <w:rFonts w:cstheme="minorHAnsi"/>
                                      <w:noProof/>
                                      <w:sz w:val="20"/>
                                      <w:szCs w:val="20"/>
                                      <w:vertAlign w:val="superscript"/>
                                    </w:rPr>
                                    <w:t>rd</w:t>
                                  </w:r>
                                  <w:r w:rsidRPr="00C4505C">
                                    <w:rPr>
                                      <w:rFonts w:cstheme="minorHAnsi"/>
                                      <w:noProof/>
                                      <w:sz w:val="20"/>
                                      <w:szCs w:val="20"/>
                                    </w:rPr>
                                    <w:t xml:space="preserve"> Sunday of East</w:t>
                                  </w:r>
                                  <w:r>
                                    <w:rPr>
                                      <w:rFonts w:cstheme="minorHAnsi"/>
                                      <w:noProof/>
                                      <w:sz w:val="20"/>
                                      <w:szCs w:val="20"/>
                                    </w:rPr>
                                    <w:t>e</w:t>
                                  </w:r>
                                  <w:r w:rsidRPr="00C4505C">
                                    <w:rPr>
                                      <w:rFonts w:cstheme="minorHAnsi"/>
                                      <w:noProof/>
                                      <w:sz w:val="20"/>
                                      <w:szCs w:val="20"/>
                                    </w:rPr>
                                    <w:t>r</w:t>
                                  </w:r>
                                </w:p>
                              </w:tc>
                              <w:tc>
                                <w:tcPr>
                                  <w:tcW w:w="2023" w:type="dxa"/>
                                  <w:tcBorders>
                                    <w:left w:val="double" w:sz="4" w:space="0" w:color="auto"/>
                                    <w:right w:val="double" w:sz="4" w:space="0" w:color="auto"/>
                                  </w:tcBorders>
                                </w:tcPr>
                                <w:p w14:paraId="30E8DD4C" w14:textId="77777777" w:rsidR="00447199" w:rsidRPr="002D7C75" w:rsidRDefault="00447199" w:rsidP="00447199">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2D7C75">
                                    <w:rPr>
                                      <w:rFonts w:cstheme="minorHAnsi"/>
                                      <w:b/>
                                      <w:bCs/>
                                      <w:sz w:val="20"/>
                                      <w:szCs w:val="20"/>
                                    </w:rPr>
                                    <w:t>Wendy</w:t>
                                  </w:r>
                                  <w:r>
                                    <w:rPr>
                                      <w:rFonts w:cstheme="minorHAnsi"/>
                                      <w:b/>
                                      <w:bCs/>
                                      <w:sz w:val="20"/>
                                      <w:szCs w:val="20"/>
                                    </w:rPr>
                                    <w:t xml:space="preserve"> </w:t>
                                  </w:r>
                                  <w:r w:rsidRPr="002D7C75">
                                    <w:rPr>
                                      <w:rFonts w:cstheme="minorHAnsi"/>
                                      <w:b/>
                                      <w:bCs/>
                                      <w:sz w:val="20"/>
                                      <w:szCs w:val="20"/>
                                    </w:rPr>
                                    <w:t>Farquharson</w:t>
                                  </w:r>
                                </w:p>
                                <w:p w14:paraId="03C9C157" w14:textId="707E8998" w:rsidR="00447199" w:rsidRPr="006552BC" w:rsidRDefault="00447199"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sidRPr="0075220B">
                                    <w:rPr>
                                      <w:rFonts w:cstheme="minorHAnsi"/>
                                      <w:b/>
                                      <w:bCs/>
                                      <w:sz w:val="22"/>
                                      <w:szCs w:val="22"/>
                                    </w:rPr>
                                    <w:t xml:space="preserve">Edna </w:t>
                                  </w:r>
                                  <w:proofErr w:type="spellStart"/>
                                  <w:r w:rsidRPr="0075220B">
                                    <w:rPr>
                                      <w:rFonts w:cstheme="minorHAnsi"/>
                                      <w:b/>
                                      <w:bCs/>
                                      <w:sz w:val="22"/>
                                      <w:szCs w:val="22"/>
                                    </w:rPr>
                                    <w:t>Gemzon</w:t>
                                  </w:r>
                                  <w:proofErr w:type="spellEnd"/>
                                </w:p>
                              </w:tc>
                              <w:tc>
                                <w:tcPr>
                                  <w:tcW w:w="1969" w:type="dxa"/>
                                  <w:tcBorders>
                                    <w:left w:val="double" w:sz="4" w:space="0" w:color="auto"/>
                                    <w:right w:val="double" w:sz="4" w:space="0" w:color="auto"/>
                                  </w:tcBorders>
                                </w:tcPr>
                                <w:p w14:paraId="6008A90B" w14:textId="77777777" w:rsidR="005D68D0" w:rsidRPr="005D68D0" w:rsidRDefault="005D68D0" w:rsidP="005D68D0">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sidRPr="005D68D0">
                                    <w:rPr>
                                      <w:rFonts w:cstheme="minorHAnsi"/>
                                      <w:b/>
                                      <w:bCs/>
                                      <w:noProof/>
                                      <w:sz w:val="22"/>
                                      <w:szCs w:val="22"/>
                                    </w:rPr>
                                    <w:t>Vinod Nagarajan</w:t>
                                  </w:r>
                                </w:p>
                                <w:p w14:paraId="6E0ACEC4" w14:textId="474A0282" w:rsidR="00447199" w:rsidRPr="006552BC" w:rsidRDefault="005D68D0" w:rsidP="005D68D0">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sidRPr="005D68D0">
                                    <w:rPr>
                                      <w:rFonts w:cstheme="minorHAnsi"/>
                                      <w:b/>
                                      <w:bCs/>
                                      <w:noProof/>
                                      <w:sz w:val="22"/>
                                      <w:szCs w:val="22"/>
                                    </w:rPr>
                                    <w:t>Sangeeta Kumar</w:t>
                                  </w:r>
                                </w:p>
                              </w:tc>
                              <w:tc>
                                <w:tcPr>
                                  <w:tcW w:w="1969" w:type="dxa"/>
                                  <w:tcBorders>
                                    <w:left w:val="double" w:sz="4" w:space="0" w:color="auto"/>
                                    <w:right w:val="double" w:sz="4" w:space="0" w:color="auto"/>
                                  </w:tcBorders>
                                </w:tcPr>
                                <w:p w14:paraId="20FDDC5D" w14:textId="77777777" w:rsidR="00447199" w:rsidRDefault="00447199"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Fadi Antown</w:t>
                                  </w:r>
                                </w:p>
                                <w:p w14:paraId="2FAB1CD5" w14:textId="45FBAD15" w:rsidR="00447199" w:rsidRPr="006552BC" w:rsidRDefault="00447199"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Jovita Bugayong</w:t>
                                  </w:r>
                                </w:p>
                              </w:tc>
                            </w:tr>
                            <w:tr w:rsidR="00447199" w14:paraId="71CD86C0" w14:textId="77777777" w:rsidTr="0011257B">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893" w:type="dxa"/>
                                  <w:tcBorders>
                                    <w:right w:val="double" w:sz="4" w:space="0" w:color="auto"/>
                                  </w:tcBorders>
                                </w:tcPr>
                                <w:p w14:paraId="7377EED7" w14:textId="77777777" w:rsidR="00447199" w:rsidRDefault="003B7A81" w:rsidP="00447199">
                                  <w:pPr>
                                    <w:jc w:val="center"/>
                                    <w:rPr>
                                      <w:rFonts w:cstheme="minorHAnsi"/>
                                      <w:b w:val="0"/>
                                      <w:bCs w:val="0"/>
                                      <w:noProof/>
                                      <w:sz w:val="20"/>
                                      <w:szCs w:val="20"/>
                                    </w:rPr>
                                  </w:pPr>
                                  <w:r>
                                    <w:rPr>
                                      <w:rFonts w:cstheme="minorHAnsi"/>
                                      <w:noProof/>
                                      <w:sz w:val="20"/>
                                      <w:szCs w:val="20"/>
                                    </w:rPr>
                                    <w:t>10</w:t>
                                  </w:r>
                                  <w:r w:rsidRPr="003B7A81">
                                    <w:rPr>
                                      <w:rFonts w:cstheme="minorHAnsi"/>
                                      <w:noProof/>
                                      <w:sz w:val="20"/>
                                      <w:szCs w:val="20"/>
                                      <w:vertAlign w:val="superscript"/>
                                    </w:rPr>
                                    <w:t>th</w:t>
                                  </w:r>
                                  <w:r>
                                    <w:rPr>
                                      <w:rFonts w:cstheme="minorHAnsi"/>
                                      <w:noProof/>
                                      <w:sz w:val="20"/>
                                      <w:szCs w:val="20"/>
                                    </w:rPr>
                                    <w:t>/11</w:t>
                                  </w:r>
                                  <w:r w:rsidRPr="003B7A81">
                                    <w:rPr>
                                      <w:rFonts w:cstheme="minorHAnsi"/>
                                      <w:noProof/>
                                      <w:sz w:val="20"/>
                                      <w:szCs w:val="20"/>
                                      <w:vertAlign w:val="superscript"/>
                                    </w:rPr>
                                    <w:t>th</w:t>
                                  </w:r>
                                  <w:r>
                                    <w:rPr>
                                      <w:rFonts w:cstheme="minorHAnsi"/>
                                      <w:noProof/>
                                      <w:sz w:val="20"/>
                                      <w:szCs w:val="20"/>
                                    </w:rPr>
                                    <w:t xml:space="preserve"> May</w:t>
                                  </w:r>
                                </w:p>
                                <w:p w14:paraId="784E8357" w14:textId="34251235" w:rsidR="003B7A81" w:rsidRPr="00C4505C" w:rsidRDefault="00977E4A" w:rsidP="00447199">
                                  <w:pPr>
                                    <w:jc w:val="center"/>
                                    <w:rPr>
                                      <w:rFonts w:cstheme="minorHAnsi"/>
                                      <w:noProof/>
                                      <w:sz w:val="20"/>
                                      <w:szCs w:val="20"/>
                                    </w:rPr>
                                  </w:pPr>
                                  <w:r>
                                    <w:rPr>
                                      <w:rFonts w:cstheme="minorHAnsi"/>
                                      <w:noProof/>
                                      <w:sz w:val="20"/>
                                      <w:szCs w:val="20"/>
                                    </w:rPr>
                                    <w:t>4</w:t>
                                  </w:r>
                                  <w:r w:rsidRPr="00977E4A">
                                    <w:rPr>
                                      <w:rFonts w:cstheme="minorHAnsi"/>
                                      <w:noProof/>
                                      <w:sz w:val="20"/>
                                      <w:szCs w:val="20"/>
                                      <w:vertAlign w:val="superscript"/>
                                    </w:rPr>
                                    <w:t>th</w:t>
                                  </w:r>
                                  <w:r>
                                    <w:rPr>
                                      <w:rFonts w:cstheme="minorHAnsi"/>
                                      <w:noProof/>
                                      <w:sz w:val="20"/>
                                      <w:szCs w:val="20"/>
                                    </w:rPr>
                                    <w:t xml:space="preserve"> Sunday of Easter</w:t>
                                  </w:r>
                                </w:p>
                              </w:tc>
                              <w:tc>
                                <w:tcPr>
                                  <w:tcW w:w="2023" w:type="dxa"/>
                                  <w:tcBorders>
                                    <w:left w:val="double" w:sz="4" w:space="0" w:color="auto"/>
                                    <w:right w:val="double" w:sz="4" w:space="0" w:color="auto"/>
                                  </w:tcBorders>
                                </w:tcPr>
                                <w:p w14:paraId="3CD7194A" w14:textId="77777777" w:rsidR="00447199" w:rsidRDefault="002A20F6"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0"/>
                                      <w:szCs w:val="20"/>
                                    </w:rPr>
                                  </w:pPr>
                                  <w:r>
                                    <w:rPr>
                                      <w:rFonts w:cstheme="minorHAnsi"/>
                                      <w:b/>
                                      <w:bCs/>
                                      <w:noProof/>
                                      <w:sz w:val="20"/>
                                      <w:szCs w:val="20"/>
                                    </w:rPr>
                                    <w:t>Herminia Villarica</w:t>
                                  </w:r>
                                </w:p>
                                <w:p w14:paraId="7711A2C1" w14:textId="6F2B72D9" w:rsidR="002A20F6" w:rsidRDefault="002A20F6"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0"/>
                                      <w:szCs w:val="20"/>
                                    </w:rPr>
                                  </w:pPr>
                                  <w:r>
                                    <w:rPr>
                                      <w:rFonts w:cstheme="minorHAnsi"/>
                                      <w:b/>
                                      <w:bCs/>
                                      <w:noProof/>
                                      <w:sz w:val="20"/>
                                      <w:szCs w:val="20"/>
                                    </w:rPr>
                                    <w:t>Gloria Cardoza</w:t>
                                  </w:r>
                                </w:p>
                              </w:tc>
                              <w:tc>
                                <w:tcPr>
                                  <w:tcW w:w="1969" w:type="dxa"/>
                                  <w:tcBorders>
                                    <w:left w:val="double" w:sz="4" w:space="0" w:color="auto"/>
                                    <w:right w:val="double" w:sz="4" w:space="0" w:color="auto"/>
                                  </w:tcBorders>
                                </w:tcPr>
                                <w:p w14:paraId="5C959934" w14:textId="77777777" w:rsidR="00447199" w:rsidRDefault="0011257B"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Phil Tonks</w:t>
                                  </w:r>
                                </w:p>
                                <w:p w14:paraId="7A9DB395" w14:textId="282C71B4" w:rsidR="0011257B" w:rsidRPr="001B26E5" w:rsidRDefault="005D68D0" w:rsidP="005D68D0">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sidRPr="005D68D0">
                                    <w:rPr>
                                      <w:rFonts w:cstheme="minorHAnsi"/>
                                      <w:b/>
                                      <w:bCs/>
                                      <w:noProof/>
                                      <w:sz w:val="22"/>
                                      <w:szCs w:val="22"/>
                                    </w:rPr>
                                    <w:t>Nirmala Deni Savio</w:t>
                                  </w:r>
                                </w:p>
                              </w:tc>
                              <w:tc>
                                <w:tcPr>
                                  <w:tcW w:w="1969" w:type="dxa"/>
                                  <w:tcBorders>
                                    <w:left w:val="double" w:sz="4" w:space="0" w:color="auto"/>
                                    <w:right w:val="double" w:sz="4" w:space="0" w:color="auto"/>
                                  </w:tcBorders>
                                </w:tcPr>
                                <w:p w14:paraId="44A4DC00" w14:textId="77777777" w:rsidR="00447199" w:rsidRDefault="00B97FBB"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Alo</w:t>
                                  </w:r>
                                  <w:r w:rsidR="00171FA6">
                                    <w:rPr>
                                      <w:rFonts w:cstheme="minorHAnsi"/>
                                      <w:b/>
                                      <w:bCs/>
                                      <w:noProof/>
                                      <w:sz w:val="22"/>
                                      <w:szCs w:val="22"/>
                                    </w:rPr>
                                    <w:t>ysius Wong</w:t>
                                  </w:r>
                                </w:p>
                                <w:p w14:paraId="0EFF4382" w14:textId="2836FD3B" w:rsidR="00171FA6" w:rsidRPr="001B26E5" w:rsidRDefault="00171FA6" w:rsidP="00447199">
                                  <w:pPr>
                                    <w:jc w:val="center"/>
                                    <w:cnfStyle w:val="000000100000" w:firstRow="0" w:lastRow="0" w:firstColumn="0" w:lastColumn="0" w:oddVBand="0" w:evenVBand="0" w:oddHBand="1" w:evenHBand="0" w:firstRowFirstColumn="0" w:firstRowLastColumn="0" w:lastRowFirstColumn="0" w:lastRowLastColumn="0"/>
                                    <w:rPr>
                                      <w:rFonts w:cstheme="minorHAnsi"/>
                                      <w:b/>
                                      <w:bCs/>
                                      <w:noProof/>
                                      <w:sz w:val="22"/>
                                      <w:szCs w:val="22"/>
                                    </w:rPr>
                                  </w:pPr>
                                  <w:r>
                                    <w:rPr>
                                      <w:rFonts w:cstheme="minorHAnsi"/>
                                      <w:b/>
                                      <w:bCs/>
                                      <w:noProof/>
                                      <w:sz w:val="22"/>
                                      <w:szCs w:val="22"/>
                                    </w:rPr>
                                    <w:t>Matthias Wong</w:t>
                                  </w:r>
                                </w:p>
                              </w:tc>
                            </w:tr>
                            <w:tr w:rsidR="002F0A42" w14:paraId="009075B6" w14:textId="77777777" w:rsidTr="0011257B">
                              <w:trPr>
                                <w:trHeight w:val="579"/>
                              </w:trPr>
                              <w:tc>
                                <w:tcPr>
                                  <w:cnfStyle w:val="001000000000" w:firstRow="0" w:lastRow="0" w:firstColumn="1" w:lastColumn="0" w:oddVBand="0" w:evenVBand="0" w:oddHBand="0" w:evenHBand="0" w:firstRowFirstColumn="0" w:firstRowLastColumn="0" w:lastRowFirstColumn="0" w:lastRowLastColumn="0"/>
                                  <w:tcW w:w="1893" w:type="dxa"/>
                                  <w:tcBorders>
                                    <w:right w:val="double" w:sz="4" w:space="0" w:color="auto"/>
                                  </w:tcBorders>
                                </w:tcPr>
                                <w:p w14:paraId="37FCE643" w14:textId="77777777" w:rsidR="002F0A42" w:rsidRDefault="00162D63" w:rsidP="00447199">
                                  <w:pPr>
                                    <w:jc w:val="center"/>
                                    <w:rPr>
                                      <w:rFonts w:cstheme="minorHAnsi"/>
                                      <w:b w:val="0"/>
                                      <w:bCs w:val="0"/>
                                      <w:noProof/>
                                      <w:sz w:val="20"/>
                                      <w:szCs w:val="20"/>
                                    </w:rPr>
                                  </w:pPr>
                                  <w:r>
                                    <w:rPr>
                                      <w:rFonts w:cstheme="minorHAnsi"/>
                                      <w:noProof/>
                                      <w:sz w:val="20"/>
                                      <w:szCs w:val="20"/>
                                    </w:rPr>
                                    <w:t>17</w:t>
                                  </w:r>
                                  <w:r w:rsidRPr="00162D63">
                                    <w:rPr>
                                      <w:rFonts w:cstheme="minorHAnsi"/>
                                      <w:noProof/>
                                      <w:sz w:val="20"/>
                                      <w:szCs w:val="20"/>
                                      <w:vertAlign w:val="superscript"/>
                                    </w:rPr>
                                    <w:t>th</w:t>
                                  </w:r>
                                  <w:r>
                                    <w:rPr>
                                      <w:rFonts w:cstheme="minorHAnsi"/>
                                      <w:noProof/>
                                      <w:sz w:val="20"/>
                                      <w:szCs w:val="20"/>
                                    </w:rPr>
                                    <w:t>/18</w:t>
                                  </w:r>
                                  <w:r w:rsidRPr="00162D63">
                                    <w:rPr>
                                      <w:rFonts w:cstheme="minorHAnsi"/>
                                      <w:noProof/>
                                      <w:sz w:val="20"/>
                                      <w:szCs w:val="20"/>
                                      <w:vertAlign w:val="superscript"/>
                                    </w:rPr>
                                    <w:t>th</w:t>
                                  </w:r>
                                  <w:r>
                                    <w:rPr>
                                      <w:rFonts w:cstheme="minorHAnsi"/>
                                      <w:noProof/>
                                      <w:sz w:val="20"/>
                                      <w:szCs w:val="20"/>
                                    </w:rPr>
                                    <w:t xml:space="preserve"> May</w:t>
                                  </w:r>
                                </w:p>
                                <w:p w14:paraId="6DFFAE5A" w14:textId="6A2AED7F" w:rsidR="00162D63" w:rsidRDefault="00162D63" w:rsidP="00447199">
                                  <w:pPr>
                                    <w:jc w:val="center"/>
                                    <w:rPr>
                                      <w:rFonts w:cstheme="minorHAnsi"/>
                                      <w:noProof/>
                                      <w:sz w:val="20"/>
                                      <w:szCs w:val="20"/>
                                    </w:rPr>
                                  </w:pPr>
                                  <w:r>
                                    <w:rPr>
                                      <w:rFonts w:cstheme="minorHAnsi"/>
                                      <w:noProof/>
                                      <w:sz w:val="20"/>
                                      <w:szCs w:val="20"/>
                                    </w:rPr>
                                    <w:t>4</w:t>
                                  </w:r>
                                  <w:r w:rsidRPr="00162D63">
                                    <w:rPr>
                                      <w:rFonts w:cstheme="minorHAnsi"/>
                                      <w:noProof/>
                                      <w:sz w:val="20"/>
                                      <w:szCs w:val="20"/>
                                      <w:vertAlign w:val="superscript"/>
                                    </w:rPr>
                                    <w:t>th</w:t>
                                  </w:r>
                                  <w:r>
                                    <w:rPr>
                                      <w:rFonts w:cstheme="minorHAnsi"/>
                                      <w:noProof/>
                                      <w:sz w:val="20"/>
                                      <w:szCs w:val="20"/>
                                    </w:rPr>
                                    <w:t xml:space="preserve"> Sunda</w:t>
                                  </w:r>
                                  <w:r w:rsidR="00933127">
                                    <w:rPr>
                                      <w:rFonts w:cstheme="minorHAnsi"/>
                                      <w:noProof/>
                                      <w:sz w:val="20"/>
                                      <w:szCs w:val="20"/>
                                    </w:rPr>
                                    <w:t>y</w:t>
                                  </w:r>
                                  <w:r>
                                    <w:rPr>
                                      <w:rFonts w:cstheme="minorHAnsi"/>
                                      <w:noProof/>
                                      <w:sz w:val="20"/>
                                      <w:szCs w:val="20"/>
                                    </w:rPr>
                                    <w:t xml:space="preserve"> of Easter</w:t>
                                  </w:r>
                                </w:p>
                              </w:tc>
                              <w:tc>
                                <w:tcPr>
                                  <w:tcW w:w="2023" w:type="dxa"/>
                                  <w:tcBorders>
                                    <w:left w:val="double" w:sz="4" w:space="0" w:color="auto"/>
                                    <w:right w:val="double" w:sz="4" w:space="0" w:color="auto"/>
                                  </w:tcBorders>
                                </w:tcPr>
                                <w:p w14:paraId="44B0B22C" w14:textId="77777777" w:rsidR="002F0A42"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0"/>
                                      <w:szCs w:val="20"/>
                                    </w:rPr>
                                  </w:pPr>
                                  <w:r>
                                    <w:rPr>
                                      <w:rFonts w:cstheme="minorHAnsi"/>
                                      <w:b/>
                                      <w:bCs/>
                                      <w:noProof/>
                                      <w:sz w:val="20"/>
                                      <w:szCs w:val="20"/>
                                    </w:rPr>
                                    <w:t>Pio Vergara</w:t>
                                  </w:r>
                                </w:p>
                                <w:p w14:paraId="04D09E25" w14:textId="1F813AD0" w:rsidR="00933127"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0"/>
                                      <w:szCs w:val="20"/>
                                    </w:rPr>
                                  </w:pPr>
                                  <w:r>
                                    <w:rPr>
                                      <w:rFonts w:cstheme="minorHAnsi"/>
                                      <w:b/>
                                      <w:bCs/>
                                      <w:noProof/>
                                      <w:sz w:val="20"/>
                                      <w:szCs w:val="20"/>
                                    </w:rPr>
                                    <w:t>Wendy Farquharson</w:t>
                                  </w:r>
                                </w:p>
                              </w:tc>
                              <w:tc>
                                <w:tcPr>
                                  <w:tcW w:w="1969" w:type="dxa"/>
                                  <w:tcBorders>
                                    <w:left w:val="double" w:sz="4" w:space="0" w:color="auto"/>
                                    <w:right w:val="double" w:sz="4" w:space="0" w:color="auto"/>
                                  </w:tcBorders>
                                </w:tcPr>
                                <w:p w14:paraId="625754E6" w14:textId="77777777" w:rsidR="002F0A42"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Elijah Merjudio</w:t>
                                  </w:r>
                                </w:p>
                                <w:p w14:paraId="524FB733" w14:textId="08F5056C" w:rsidR="00933127"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Thomas Merjudio</w:t>
                                  </w:r>
                                </w:p>
                              </w:tc>
                              <w:tc>
                                <w:tcPr>
                                  <w:tcW w:w="1969" w:type="dxa"/>
                                  <w:tcBorders>
                                    <w:left w:val="double" w:sz="4" w:space="0" w:color="auto"/>
                                    <w:right w:val="double" w:sz="4" w:space="0" w:color="auto"/>
                                  </w:tcBorders>
                                </w:tcPr>
                                <w:p w14:paraId="43DA45B1" w14:textId="77777777" w:rsidR="002F0A42"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Mary Zore</w:t>
                                  </w:r>
                                </w:p>
                                <w:p w14:paraId="5733FD7D" w14:textId="75B6D34B" w:rsidR="00933127" w:rsidRDefault="00933127" w:rsidP="00447199">
                                  <w:pPr>
                                    <w:jc w:val="center"/>
                                    <w:cnfStyle w:val="000000000000" w:firstRow="0" w:lastRow="0" w:firstColumn="0" w:lastColumn="0" w:oddVBand="0" w:evenVBand="0" w:oddHBand="0" w:evenHBand="0" w:firstRowFirstColumn="0" w:firstRowLastColumn="0" w:lastRowFirstColumn="0" w:lastRowLastColumn="0"/>
                                    <w:rPr>
                                      <w:rFonts w:cstheme="minorHAnsi"/>
                                      <w:b/>
                                      <w:bCs/>
                                      <w:noProof/>
                                      <w:sz w:val="22"/>
                                      <w:szCs w:val="22"/>
                                    </w:rPr>
                                  </w:pPr>
                                  <w:r>
                                    <w:rPr>
                                      <w:rFonts w:cstheme="minorHAnsi"/>
                                      <w:b/>
                                      <w:bCs/>
                                      <w:noProof/>
                                      <w:sz w:val="22"/>
                                      <w:szCs w:val="22"/>
                                    </w:rPr>
                                    <w:t>Agenes Polu</w:t>
                                  </w:r>
                                </w:p>
                              </w:tc>
                            </w:tr>
                          </w:tbl>
                          <w:p w14:paraId="7F56E377" w14:textId="1FD5F808" w:rsidR="00473639" w:rsidRPr="00577A44" w:rsidRDefault="00473639" w:rsidP="0066179D">
                            <w:pPr>
                              <w:rPr>
                                <w:noProof/>
                              </w:rPr>
                            </w:pPr>
                          </w:p>
                        </w:tc>
                      </w:tr>
                      <w:tr w:rsidR="00421AD1" w:rsidRPr="00921EC2" w14:paraId="0EA32943" w14:textId="77777777" w:rsidTr="00AE3E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87"/>
                        </w:trPr>
                        <w:tc>
                          <w:tcPr>
                            <w:tcW w:w="2240" w:type="dxa"/>
                            <w:tcBorders>
                              <w:left w:val="single" w:sz="4" w:space="0" w:color="auto"/>
                              <w:bottom w:val="nil"/>
                              <w:right w:val="nil"/>
                            </w:tcBorders>
                          </w:tcPr>
                          <w:p w14:paraId="0670E3DE" w14:textId="62B21BD3" w:rsidR="00421AD1" w:rsidRDefault="00FD766A" w:rsidP="00421AD1">
                            <w:pPr>
                              <w:rPr>
                                <w:rFonts w:ascii="Times New Roman" w:hAnsi="Times New Roman"/>
                                <w:sz w:val="20"/>
                              </w:rPr>
                            </w:pPr>
                            <w:r>
                              <w:rPr>
                                <w:rFonts w:ascii="Times New Roman" w:hAnsi="Times New Roman"/>
                                <w:sz w:val="20"/>
                              </w:rPr>
                              <w:t xml:space="preserve"> </w:t>
                            </w:r>
                          </w:p>
                        </w:tc>
                        <w:tc>
                          <w:tcPr>
                            <w:tcW w:w="5840" w:type="dxa"/>
                            <w:tcBorders>
                              <w:left w:val="nil"/>
                              <w:bottom w:val="nil"/>
                              <w:right w:val="single" w:sz="4" w:space="0" w:color="auto"/>
                            </w:tcBorders>
                          </w:tcPr>
                          <w:p w14:paraId="33E260AA" w14:textId="6B24ED26" w:rsidR="00421AD1" w:rsidRPr="00921EC2" w:rsidRDefault="00421AD1" w:rsidP="00421AD1">
                            <w:pPr>
                              <w:rPr>
                                <w:rFonts w:ascii="Times New Roman" w:hAnsi="Times New Roman"/>
                                <w:sz w:val="20"/>
                              </w:rPr>
                            </w:pPr>
                            <w:r>
                              <w:rPr>
                                <w:rFonts w:ascii="Times New Roman" w:hAnsi="Times New Roman"/>
                                <w:sz w:val="20"/>
                              </w:rPr>
                              <w:t xml:space="preserve">                                              </w:t>
                            </w:r>
                          </w:p>
                        </w:tc>
                      </w:tr>
                      <w:tr w:rsidR="00421AD1" w:rsidRPr="00921EC2" w14:paraId="0BA4899C" w14:textId="77777777" w:rsidTr="00AE3E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173"/>
                        </w:trPr>
                        <w:tc>
                          <w:tcPr>
                            <w:tcW w:w="2240" w:type="dxa"/>
                            <w:tcBorders>
                              <w:top w:val="nil"/>
                              <w:left w:val="single" w:sz="4" w:space="0" w:color="auto"/>
                              <w:bottom w:val="nil"/>
                              <w:right w:val="nil"/>
                            </w:tcBorders>
                          </w:tcPr>
                          <w:p w14:paraId="2472981A" w14:textId="682F8089" w:rsidR="00421AD1" w:rsidRDefault="00421AD1" w:rsidP="00421AD1">
                            <w:pPr>
                              <w:rPr>
                                <w:rFonts w:ascii="Times New Roman" w:hAnsi="Times New Roman"/>
                                <w:sz w:val="20"/>
                              </w:rPr>
                            </w:pPr>
                          </w:p>
                        </w:tc>
                        <w:tc>
                          <w:tcPr>
                            <w:tcW w:w="5840" w:type="dxa"/>
                            <w:tcBorders>
                              <w:top w:val="nil"/>
                              <w:left w:val="nil"/>
                              <w:bottom w:val="nil"/>
                              <w:right w:val="single" w:sz="4" w:space="0" w:color="auto"/>
                            </w:tcBorders>
                          </w:tcPr>
                          <w:p w14:paraId="6B2A6D78" w14:textId="77777777" w:rsidR="00421AD1" w:rsidRDefault="00421AD1" w:rsidP="00421AD1">
                            <w:pPr>
                              <w:rPr>
                                <w:b/>
                                <w:sz w:val="20"/>
                              </w:rPr>
                            </w:pPr>
                          </w:p>
                          <w:p w14:paraId="5B41F017" w14:textId="1DF2155E" w:rsidR="00344052" w:rsidRPr="002234B8" w:rsidRDefault="00344052" w:rsidP="00421AD1">
                            <w:pPr>
                              <w:rPr>
                                <w:b/>
                                <w:sz w:val="20"/>
                              </w:rPr>
                            </w:pPr>
                          </w:p>
                        </w:tc>
                      </w:tr>
                      <w:tr w:rsidR="00421AD1" w:rsidRPr="00921EC2" w14:paraId="414C6892" w14:textId="77777777" w:rsidTr="00AE3E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87"/>
                        </w:trPr>
                        <w:tc>
                          <w:tcPr>
                            <w:tcW w:w="2240" w:type="dxa"/>
                            <w:tcBorders>
                              <w:top w:val="nil"/>
                              <w:left w:val="single" w:sz="4" w:space="0" w:color="auto"/>
                              <w:bottom w:val="nil"/>
                              <w:right w:val="nil"/>
                            </w:tcBorders>
                          </w:tcPr>
                          <w:p w14:paraId="423FE4B0" w14:textId="0162EF06" w:rsidR="00421AD1" w:rsidRDefault="00421AD1" w:rsidP="00421AD1">
                            <w:pPr>
                              <w:rPr>
                                <w:rFonts w:ascii="Times New Roman" w:hAnsi="Times New Roman"/>
                                <w:sz w:val="20"/>
                              </w:rPr>
                            </w:pPr>
                          </w:p>
                        </w:tc>
                        <w:tc>
                          <w:tcPr>
                            <w:tcW w:w="5840" w:type="dxa"/>
                            <w:tcBorders>
                              <w:top w:val="nil"/>
                              <w:left w:val="nil"/>
                              <w:bottom w:val="nil"/>
                              <w:right w:val="single" w:sz="4" w:space="0" w:color="auto"/>
                            </w:tcBorders>
                          </w:tcPr>
                          <w:p w14:paraId="14FCCCE0" w14:textId="0A587AEC" w:rsidR="00421AD1" w:rsidRPr="00921EC2" w:rsidRDefault="00421AD1" w:rsidP="00421AD1">
                            <w:pPr>
                              <w:rPr>
                                <w:rFonts w:ascii="Times New Roman" w:hAnsi="Times New Roman"/>
                                <w:sz w:val="20"/>
                              </w:rPr>
                            </w:pPr>
                          </w:p>
                        </w:tc>
                      </w:tr>
                      <w:tr w:rsidR="00421AD1" w:rsidRPr="00921EC2" w14:paraId="27B7B4BF" w14:textId="77777777" w:rsidTr="00AE3E3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789"/>
                        </w:trPr>
                        <w:tc>
                          <w:tcPr>
                            <w:tcW w:w="2240" w:type="dxa"/>
                            <w:tcBorders>
                              <w:top w:val="nil"/>
                              <w:left w:val="single" w:sz="4" w:space="0" w:color="auto"/>
                              <w:bottom w:val="single" w:sz="4" w:space="0" w:color="auto"/>
                              <w:right w:val="nil"/>
                            </w:tcBorders>
                          </w:tcPr>
                          <w:p w14:paraId="2B546F8C" w14:textId="4B787832" w:rsidR="00421AD1" w:rsidRDefault="00421AD1" w:rsidP="00421AD1">
                            <w:pPr>
                              <w:rPr>
                                <w:rFonts w:ascii="Times New Roman" w:hAnsi="Times New Roman"/>
                                <w:sz w:val="20"/>
                              </w:rPr>
                            </w:pPr>
                          </w:p>
                        </w:tc>
                        <w:tc>
                          <w:tcPr>
                            <w:tcW w:w="5840" w:type="dxa"/>
                            <w:tcBorders>
                              <w:top w:val="nil"/>
                              <w:left w:val="nil"/>
                              <w:bottom w:val="single" w:sz="4" w:space="0" w:color="auto"/>
                              <w:right w:val="single" w:sz="4" w:space="0" w:color="auto"/>
                            </w:tcBorders>
                          </w:tcPr>
                          <w:p w14:paraId="614824C6" w14:textId="7F705C3D" w:rsidR="00421AD1" w:rsidRPr="00921EC2" w:rsidRDefault="00421AD1" w:rsidP="00421AD1">
                            <w:pPr>
                              <w:rPr>
                                <w:rFonts w:ascii="Times New Roman" w:hAnsi="Times New Roman"/>
                                <w:sz w:val="20"/>
                              </w:rPr>
                            </w:pPr>
                          </w:p>
                        </w:tc>
                      </w:tr>
                      <w:bookmarkEnd w:id="7"/>
                      <w:bookmarkEnd w:id="8"/>
                      <w:bookmarkEnd w:id="9"/>
                      <w:bookmarkEnd w:id="10"/>
                      <w:bookmarkEnd w:id="11"/>
                      <w:bookmarkEnd w:id="12"/>
                    </w:tbl>
                    <w:p w14:paraId="74357673" w14:textId="7FF89313" w:rsidR="004F30FF" w:rsidRDefault="004F30FF" w:rsidP="004F30FF"/>
                  </w:txbxContent>
                </v:textbox>
                <w10:wrap anchorx="page"/>
              </v:shape>
            </w:pict>
          </mc:Fallback>
        </mc:AlternateContent>
      </w:r>
    </w:p>
    <w:p w14:paraId="072CB77D" w14:textId="292FC2BF" w:rsidR="00A6263D" w:rsidRDefault="00A6263D"/>
    <w:p w14:paraId="4ECE1382" w14:textId="4B665738" w:rsidR="00A6263D" w:rsidRDefault="00A6263D"/>
    <w:p w14:paraId="5D4B33DF" w14:textId="42631A25" w:rsidR="007C4890" w:rsidRPr="007C4890" w:rsidRDefault="007C4890">
      <w:pPr>
        <w:rPr>
          <w:rFonts w:ascii="Papyrus" w:hAnsi="Papyrus"/>
          <w:b/>
          <w:bCs/>
          <w:smallCaps/>
          <w:spacing w:val="40"/>
          <w:sz w:val="48"/>
          <w:szCs w:val="48"/>
          <w14:shadow w14:blurRad="50800" w14:dist="38100" w14:dir="2700000" w14:sx="100000" w14:sy="100000" w14:kx="0" w14:ky="0" w14:algn="tl">
            <w14:srgbClr w14:val="000000">
              <w14:alpha w14:val="60000"/>
            </w14:srgbClr>
          </w14:shadow>
        </w:rPr>
      </w:pPr>
    </w:p>
    <w:tbl>
      <w:tblPr>
        <w:tblStyle w:val="TableGrid"/>
        <w:tblW w:w="779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529"/>
      </w:tblGrid>
      <w:tr w:rsidR="004F30FF" w:rsidRPr="00A60A4C" w14:paraId="534D653E" w14:textId="77777777" w:rsidTr="00A60A4C">
        <w:tc>
          <w:tcPr>
            <w:tcW w:w="2268" w:type="dxa"/>
          </w:tcPr>
          <w:p w14:paraId="7512C2F3" w14:textId="0D1EC907" w:rsidR="004F30FF" w:rsidRPr="00A60A4C" w:rsidRDefault="004F30FF" w:rsidP="00A60A4C">
            <w:pPr>
              <w:pStyle w:val="BodyText"/>
              <w:rPr>
                <w:b/>
                <w:sz w:val="20"/>
              </w:rPr>
            </w:pPr>
          </w:p>
        </w:tc>
        <w:tc>
          <w:tcPr>
            <w:tcW w:w="5529" w:type="dxa"/>
          </w:tcPr>
          <w:p w14:paraId="6BCDDABD" w14:textId="6179F24D" w:rsidR="004F30FF" w:rsidRPr="00A60A4C" w:rsidRDefault="004F30FF" w:rsidP="00A60A4C">
            <w:pPr>
              <w:pStyle w:val="BodyText"/>
              <w:rPr>
                <w:b/>
                <w:sz w:val="20"/>
              </w:rPr>
            </w:pPr>
          </w:p>
        </w:tc>
      </w:tr>
    </w:tbl>
    <w:p w14:paraId="52DAD372" w14:textId="30618851" w:rsidR="007C4890" w:rsidRDefault="007C4890" w:rsidP="007C4890">
      <w:pPr>
        <w:pStyle w:val="BodyText"/>
        <w:tabs>
          <w:tab w:val="left" w:pos="3420"/>
        </w:tabs>
        <w:rPr>
          <w:b/>
          <w:sz w:val="20"/>
        </w:rPr>
      </w:pPr>
    </w:p>
    <w:p w14:paraId="5BA4DE37" w14:textId="2F5FBDC1" w:rsidR="004F30FF" w:rsidRDefault="004F30FF" w:rsidP="007C4890">
      <w:pPr>
        <w:pStyle w:val="BodyText"/>
        <w:tabs>
          <w:tab w:val="left" w:pos="3420"/>
        </w:tabs>
        <w:rPr>
          <w:b/>
          <w:sz w:val="20"/>
        </w:rPr>
      </w:pPr>
    </w:p>
    <w:p w14:paraId="3DC5CFE7" w14:textId="464A82EC" w:rsidR="004F30FF" w:rsidRDefault="004F30FF" w:rsidP="007C4890">
      <w:pPr>
        <w:pStyle w:val="BodyText"/>
        <w:tabs>
          <w:tab w:val="left" w:pos="3420"/>
        </w:tabs>
        <w:rPr>
          <w:b/>
          <w:sz w:val="20"/>
        </w:rPr>
      </w:pPr>
    </w:p>
    <w:p w14:paraId="001849EE" w14:textId="5CC69390" w:rsidR="004F30FF" w:rsidRDefault="00133035" w:rsidP="007C4890">
      <w:pPr>
        <w:pStyle w:val="BodyText"/>
        <w:tabs>
          <w:tab w:val="left" w:pos="3420"/>
        </w:tabs>
        <w:rPr>
          <w:b/>
          <w:sz w:val="20"/>
        </w:rPr>
      </w:pPr>
      <w:r>
        <w:rPr>
          <w:b/>
          <w:sz w:val="20"/>
        </w:rPr>
        <w:t xml:space="preserve"> </w:t>
      </w:r>
      <w:r w:rsidR="00CD5E74">
        <w:rPr>
          <w:b/>
          <w:sz w:val="20"/>
        </w:rPr>
        <w:t xml:space="preserve">                </w:t>
      </w:r>
    </w:p>
    <w:p w14:paraId="2161848B" w14:textId="68D64679" w:rsidR="004F30FF" w:rsidRDefault="004F30FF" w:rsidP="007C4890">
      <w:pPr>
        <w:pStyle w:val="BodyText"/>
        <w:tabs>
          <w:tab w:val="left" w:pos="3420"/>
        </w:tabs>
        <w:rPr>
          <w:b/>
          <w:sz w:val="20"/>
        </w:rPr>
      </w:pPr>
    </w:p>
    <w:p w14:paraId="24B0401E" w14:textId="3AD61A25" w:rsidR="004F30FF" w:rsidRDefault="004F30FF" w:rsidP="007C4890">
      <w:pPr>
        <w:pStyle w:val="BodyText"/>
        <w:tabs>
          <w:tab w:val="left" w:pos="3420"/>
        </w:tabs>
        <w:rPr>
          <w:b/>
          <w:sz w:val="20"/>
        </w:rPr>
      </w:pPr>
    </w:p>
    <w:p w14:paraId="2CFDEC50" w14:textId="0F81EEC7" w:rsidR="004F30FF" w:rsidRDefault="004F30FF" w:rsidP="007C4890">
      <w:pPr>
        <w:pStyle w:val="BodyText"/>
        <w:tabs>
          <w:tab w:val="left" w:pos="3420"/>
        </w:tabs>
        <w:rPr>
          <w:b/>
          <w:sz w:val="20"/>
        </w:rPr>
      </w:pPr>
    </w:p>
    <w:p w14:paraId="00AAA412" w14:textId="3B610E15" w:rsidR="004F30FF" w:rsidRDefault="004F30FF" w:rsidP="007C4890">
      <w:pPr>
        <w:pStyle w:val="BodyText"/>
        <w:tabs>
          <w:tab w:val="left" w:pos="3420"/>
        </w:tabs>
        <w:rPr>
          <w:b/>
          <w:sz w:val="20"/>
        </w:rPr>
      </w:pPr>
    </w:p>
    <w:p w14:paraId="140F31B1" w14:textId="1E1D4A4C" w:rsidR="004F30FF" w:rsidRDefault="004F30FF" w:rsidP="007C4890">
      <w:pPr>
        <w:pStyle w:val="BodyText"/>
        <w:tabs>
          <w:tab w:val="left" w:pos="3420"/>
        </w:tabs>
        <w:rPr>
          <w:b/>
          <w:sz w:val="20"/>
        </w:rPr>
      </w:pPr>
    </w:p>
    <w:p w14:paraId="5318A996" w14:textId="44185347" w:rsidR="004F30FF" w:rsidRDefault="004F30FF" w:rsidP="007C4890">
      <w:pPr>
        <w:pStyle w:val="BodyText"/>
        <w:tabs>
          <w:tab w:val="left" w:pos="3420"/>
        </w:tabs>
        <w:rPr>
          <w:b/>
          <w:sz w:val="20"/>
        </w:rPr>
      </w:pPr>
    </w:p>
    <w:p w14:paraId="40E8E3AC" w14:textId="76158072" w:rsidR="004F30FF" w:rsidRDefault="004F30FF" w:rsidP="007C4890">
      <w:pPr>
        <w:pStyle w:val="BodyText"/>
        <w:tabs>
          <w:tab w:val="left" w:pos="3420"/>
        </w:tabs>
        <w:rPr>
          <w:b/>
          <w:sz w:val="20"/>
        </w:rPr>
      </w:pPr>
    </w:p>
    <w:p w14:paraId="75D72DE4" w14:textId="597E8BD9" w:rsidR="004F30FF" w:rsidRDefault="004F30FF" w:rsidP="007C4890">
      <w:pPr>
        <w:pStyle w:val="BodyText"/>
        <w:tabs>
          <w:tab w:val="left" w:pos="3420"/>
        </w:tabs>
        <w:rPr>
          <w:b/>
          <w:sz w:val="20"/>
        </w:rPr>
      </w:pPr>
    </w:p>
    <w:p w14:paraId="1589FEA1" w14:textId="7990588F" w:rsidR="00A0718D" w:rsidRDefault="00A0718D" w:rsidP="00B55791">
      <w:pPr>
        <w:pStyle w:val="BodyText"/>
        <w:tabs>
          <w:tab w:val="left" w:pos="3420"/>
        </w:tabs>
        <w:jc w:val="left"/>
        <w:rPr>
          <w:b/>
          <w:sz w:val="20"/>
        </w:rPr>
      </w:pPr>
    </w:p>
    <w:p w14:paraId="71B52D87" w14:textId="34271624" w:rsidR="004F30FF" w:rsidRDefault="004F30FF" w:rsidP="007C4890">
      <w:pPr>
        <w:pStyle w:val="BodyText"/>
        <w:tabs>
          <w:tab w:val="left" w:pos="3420"/>
        </w:tabs>
        <w:rPr>
          <w:b/>
          <w:sz w:val="20"/>
        </w:rPr>
      </w:pPr>
    </w:p>
    <w:p w14:paraId="00FF6B17" w14:textId="0A7B40C6" w:rsidR="004F30FF" w:rsidRDefault="004F30FF" w:rsidP="007C4890">
      <w:pPr>
        <w:pStyle w:val="BodyText"/>
        <w:tabs>
          <w:tab w:val="left" w:pos="3420"/>
        </w:tabs>
        <w:rPr>
          <w:b/>
          <w:sz w:val="20"/>
        </w:rPr>
      </w:pPr>
    </w:p>
    <w:p w14:paraId="039F61BD" w14:textId="0B047A00" w:rsidR="004F30FF" w:rsidRDefault="004F30FF" w:rsidP="007C4890">
      <w:pPr>
        <w:pStyle w:val="BodyText"/>
        <w:tabs>
          <w:tab w:val="left" w:pos="3420"/>
        </w:tabs>
        <w:rPr>
          <w:b/>
          <w:sz w:val="20"/>
        </w:rPr>
      </w:pPr>
    </w:p>
    <w:p w14:paraId="72721DD0" w14:textId="66E034EC" w:rsidR="004F30FF" w:rsidRDefault="004F30FF" w:rsidP="007C4890">
      <w:pPr>
        <w:pStyle w:val="BodyText"/>
        <w:tabs>
          <w:tab w:val="left" w:pos="3420"/>
        </w:tabs>
        <w:rPr>
          <w:b/>
          <w:sz w:val="20"/>
        </w:rPr>
      </w:pPr>
    </w:p>
    <w:p w14:paraId="46D3125D" w14:textId="7C22F5A2" w:rsidR="004F30FF" w:rsidRDefault="004F30FF" w:rsidP="007C4890">
      <w:pPr>
        <w:pStyle w:val="BodyText"/>
        <w:tabs>
          <w:tab w:val="left" w:pos="3420"/>
        </w:tabs>
        <w:rPr>
          <w:b/>
          <w:sz w:val="20"/>
        </w:rPr>
      </w:pPr>
    </w:p>
    <w:p w14:paraId="4BD89160" w14:textId="5A4506D3" w:rsidR="004F30FF" w:rsidRDefault="004F30FF" w:rsidP="007C4890">
      <w:pPr>
        <w:pStyle w:val="BodyText"/>
        <w:tabs>
          <w:tab w:val="left" w:pos="3420"/>
        </w:tabs>
        <w:rPr>
          <w:b/>
          <w:sz w:val="20"/>
        </w:rPr>
      </w:pPr>
    </w:p>
    <w:p w14:paraId="1CEF4FF5" w14:textId="645F5279" w:rsidR="004F30FF" w:rsidRDefault="004F30FF" w:rsidP="007C4890">
      <w:pPr>
        <w:pStyle w:val="BodyText"/>
        <w:tabs>
          <w:tab w:val="left" w:pos="3420"/>
        </w:tabs>
        <w:rPr>
          <w:b/>
          <w:sz w:val="20"/>
        </w:rPr>
      </w:pPr>
    </w:p>
    <w:p w14:paraId="2B9BC01A" w14:textId="4F69D4D3" w:rsidR="004F30FF" w:rsidRDefault="004F30FF" w:rsidP="007C4890">
      <w:pPr>
        <w:pStyle w:val="BodyText"/>
        <w:tabs>
          <w:tab w:val="left" w:pos="3420"/>
        </w:tabs>
        <w:rPr>
          <w:b/>
          <w:sz w:val="20"/>
        </w:rPr>
      </w:pPr>
    </w:p>
    <w:p w14:paraId="64F5D7AF" w14:textId="633A856B" w:rsidR="004F30FF" w:rsidRDefault="004F30FF" w:rsidP="007C4890">
      <w:pPr>
        <w:pStyle w:val="BodyText"/>
        <w:tabs>
          <w:tab w:val="left" w:pos="3420"/>
        </w:tabs>
        <w:rPr>
          <w:b/>
          <w:sz w:val="20"/>
        </w:rPr>
      </w:pPr>
    </w:p>
    <w:p w14:paraId="74E3F307" w14:textId="1F906F20" w:rsidR="004F30FF" w:rsidRDefault="004F30FF" w:rsidP="007C4890">
      <w:pPr>
        <w:pStyle w:val="BodyText"/>
        <w:tabs>
          <w:tab w:val="left" w:pos="3420"/>
        </w:tabs>
        <w:rPr>
          <w:b/>
          <w:sz w:val="20"/>
        </w:rPr>
      </w:pPr>
    </w:p>
    <w:p w14:paraId="620B07F7" w14:textId="7882F9A8" w:rsidR="004F30FF" w:rsidRDefault="004F30FF" w:rsidP="007C4890">
      <w:pPr>
        <w:pStyle w:val="BodyText"/>
        <w:tabs>
          <w:tab w:val="left" w:pos="3420"/>
        </w:tabs>
        <w:rPr>
          <w:b/>
          <w:sz w:val="20"/>
        </w:rPr>
      </w:pPr>
    </w:p>
    <w:p w14:paraId="3C098D64" w14:textId="70E0CD0A" w:rsidR="004F30FF" w:rsidRDefault="004F30FF" w:rsidP="007C4890">
      <w:pPr>
        <w:pStyle w:val="BodyText"/>
        <w:tabs>
          <w:tab w:val="left" w:pos="3420"/>
        </w:tabs>
        <w:rPr>
          <w:b/>
          <w:sz w:val="20"/>
        </w:rPr>
      </w:pPr>
    </w:p>
    <w:p w14:paraId="791C9B55" w14:textId="529E96C7" w:rsidR="004F30FF" w:rsidRDefault="004F30FF" w:rsidP="007C4890">
      <w:pPr>
        <w:pStyle w:val="BodyText"/>
        <w:tabs>
          <w:tab w:val="left" w:pos="3420"/>
        </w:tabs>
        <w:rPr>
          <w:b/>
          <w:sz w:val="20"/>
        </w:rPr>
      </w:pPr>
    </w:p>
    <w:p w14:paraId="2161E7AF" w14:textId="6CF5D846" w:rsidR="004F30FF" w:rsidRDefault="004F30FF" w:rsidP="007C4890">
      <w:pPr>
        <w:pStyle w:val="BodyText"/>
        <w:tabs>
          <w:tab w:val="left" w:pos="3420"/>
        </w:tabs>
        <w:rPr>
          <w:b/>
          <w:sz w:val="20"/>
        </w:rPr>
      </w:pPr>
    </w:p>
    <w:p w14:paraId="191A363F" w14:textId="152E3B9F" w:rsidR="004F30FF" w:rsidRDefault="007323A6" w:rsidP="007C4890">
      <w:pPr>
        <w:pStyle w:val="BodyText"/>
        <w:tabs>
          <w:tab w:val="left" w:pos="3420"/>
        </w:tabs>
        <w:rPr>
          <w:b/>
          <w:sz w:val="20"/>
        </w:rPr>
      </w:pPr>
      <w:r>
        <w:rPr>
          <w:b/>
          <w:noProof/>
          <w:sz w:val="20"/>
        </w:rPr>
        <mc:AlternateContent>
          <mc:Choice Requires="wps">
            <w:drawing>
              <wp:anchor distT="0" distB="0" distL="114300" distR="114300" simplePos="0" relativeHeight="251662362" behindDoc="0" locked="0" layoutInCell="1" allowOverlap="1" wp14:anchorId="27846CA4" wp14:editId="6A8F6E77">
                <wp:simplePos x="0" y="0"/>
                <wp:positionH relativeFrom="margin">
                  <wp:align>center</wp:align>
                </wp:positionH>
                <wp:positionV relativeFrom="paragraph">
                  <wp:posOffset>255270</wp:posOffset>
                </wp:positionV>
                <wp:extent cx="4981575" cy="1095375"/>
                <wp:effectExtent l="0" t="0" r="28575" b="28575"/>
                <wp:wrapNone/>
                <wp:docPr id="1524405523" name="Text Box 30"/>
                <wp:cNvGraphicFramePr/>
                <a:graphic xmlns:a="http://schemas.openxmlformats.org/drawingml/2006/main">
                  <a:graphicData uri="http://schemas.microsoft.com/office/word/2010/wordprocessingShape">
                    <wps:wsp>
                      <wps:cNvSpPr txBox="1"/>
                      <wps:spPr>
                        <a:xfrm>
                          <a:off x="0" y="0"/>
                          <a:ext cx="4981575" cy="1095375"/>
                        </a:xfrm>
                        <a:prstGeom prst="rect">
                          <a:avLst/>
                        </a:prstGeom>
                        <a:solidFill>
                          <a:schemeClr val="lt1"/>
                        </a:solidFill>
                        <a:ln w="6350">
                          <a:solidFill>
                            <a:prstClr val="black"/>
                          </a:solidFill>
                        </a:ln>
                      </wps:spPr>
                      <wps:txbx>
                        <w:txbxContent>
                          <w:p w14:paraId="4BE850F6" w14:textId="77777777" w:rsidR="007323A6" w:rsidRPr="007323A6" w:rsidRDefault="007323A6" w:rsidP="007323A6">
                            <w:pPr>
                              <w:rPr>
                                <w:sz w:val="20"/>
                                <w:szCs w:val="20"/>
                              </w:rPr>
                            </w:pPr>
                            <w:r w:rsidRPr="007323A6">
                              <w:rPr>
                                <w:b/>
                                <w:bCs/>
                                <w:sz w:val="20"/>
                                <w:szCs w:val="20"/>
                                <w:lang w:val="en-US"/>
                              </w:rPr>
                              <w:t>Study of Luke’s Gospel with Dr Laurie Woods: Fridays 2–30 May</w:t>
                            </w:r>
                            <w:r w:rsidRPr="007323A6">
                              <w:rPr>
                                <w:sz w:val="20"/>
                                <w:szCs w:val="20"/>
                              </w:rPr>
                              <w:t> </w:t>
                            </w:r>
                          </w:p>
                          <w:p w14:paraId="2A76C350" w14:textId="77777777" w:rsidR="007323A6" w:rsidRPr="007323A6" w:rsidRDefault="007323A6" w:rsidP="007323A6">
                            <w:pPr>
                              <w:rPr>
                                <w:sz w:val="20"/>
                                <w:szCs w:val="20"/>
                              </w:rPr>
                            </w:pPr>
                            <w:r w:rsidRPr="007323A6">
                              <w:rPr>
                                <w:sz w:val="20"/>
                                <w:szCs w:val="20"/>
                                <w:lang w:val="en-US"/>
                              </w:rPr>
                              <w:t>Join us for an enriching study of Luke’s Gospel, led by Dr Laurie Woods and hosted by the Confraternity of Christian Doctrine (CCD). Sessions will take place each Friday in May from 9:30 am to 1:30 pm at the Bishop Bede</w:t>
                            </w:r>
                            <w:r w:rsidRPr="007323A6">
                              <w:rPr>
                                <w:lang w:val="en-US"/>
                              </w:rPr>
                              <w:t xml:space="preserve"> Heather Centre, </w:t>
                            </w:r>
                            <w:r w:rsidRPr="007323A6">
                              <w:rPr>
                                <w:sz w:val="20"/>
                                <w:szCs w:val="20"/>
                                <w:lang w:val="en-US"/>
                              </w:rPr>
                              <w:t>Blacktown</w:t>
                            </w:r>
                            <w:r w:rsidRPr="007323A6">
                              <w:rPr>
                                <w:lang w:val="en-US"/>
                              </w:rPr>
                              <w:t xml:space="preserve">. </w:t>
                            </w:r>
                            <w:r w:rsidRPr="007323A6">
                              <w:rPr>
                                <w:sz w:val="20"/>
                                <w:szCs w:val="20"/>
                                <w:lang w:val="en-US"/>
                              </w:rPr>
                              <w:t xml:space="preserve">All parishioners are welcome to attend. For more information or to RSVP by 30 April, contact </w:t>
                            </w:r>
                            <w:hyperlink r:id="rId21" w:tgtFrame="_blank" w:history="1">
                              <w:r w:rsidRPr="007323A6">
                                <w:rPr>
                                  <w:rStyle w:val="Hyperlink"/>
                                  <w:b/>
                                  <w:bCs/>
                                  <w:sz w:val="20"/>
                                  <w:szCs w:val="20"/>
                                  <w:lang w:val="en-US"/>
                                </w:rPr>
                                <w:t>ccd.training@parracatholic.org</w:t>
                              </w:r>
                            </w:hyperlink>
                            <w:r w:rsidRPr="007323A6">
                              <w:rPr>
                                <w:sz w:val="20"/>
                                <w:szCs w:val="20"/>
                              </w:rPr>
                              <w:t> </w:t>
                            </w:r>
                          </w:p>
                          <w:p w14:paraId="292F94A7" w14:textId="77777777" w:rsidR="007323A6" w:rsidRPr="007323A6" w:rsidRDefault="007323A6" w:rsidP="007323A6">
                            <w:pPr>
                              <w:rPr>
                                <w:b/>
                                <w:bCs/>
                                <w:lang w:val="en-US"/>
                              </w:rPr>
                            </w:pPr>
                          </w:p>
                          <w:p w14:paraId="6233FB16" w14:textId="77777777" w:rsidR="007323A6" w:rsidRDefault="00732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6CA4" id="Text Box 30" o:spid="_x0000_s1045" type="#_x0000_t202" style="position:absolute;left:0;text-align:left;margin-left:0;margin-top:20.1pt;width:392.25pt;height:86.25pt;z-index:2516623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" fillcolor="white [3201]" strokeweight=".5pt">
                <v:textbox>
                  <w:txbxContent>
                    <w:p w14:paraId="4BE850F6" w14:textId="77777777" w:rsidR="007323A6" w:rsidRPr="007323A6" w:rsidRDefault="007323A6" w:rsidP="007323A6">
                      <w:pPr>
                        <w:rPr>
                          <w:sz w:val="20"/>
                          <w:szCs w:val="20"/>
                        </w:rPr>
                      </w:pPr>
                      <w:r w:rsidRPr="007323A6">
                        <w:rPr>
                          <w:b/>
                          <w:bCs/>
                          <w:sz w:val="20"/>
                          <w:szCs w:val="20"/>
                          <w:lang w:val="en-US"/>
                        </w:rPr>
                        <w:t>Study of Luke’s Gospel with Dr Laurie Woods: Fridays 2–30 May</w:t>
                      </w:r>
                      <w:r w:rsidRPr="007323A6">
                        <w:rPr>
                          <w:sz w:val="20"/>
                          <w:szCs w:val="20"/>
                        </w:rPr>
                        <w:t> </w:t>
                      </w:r>
                    </w:p>
                    <w:p w14:paraId="2A76C350" w14:textId="77777777" w:rsidR="007323A6" w:rsidRPr="007323A6" w:rsidRDefault="007323A6" w:rsidP="007323A6">
                      <w:pPr>
                        <w:rPr>
                          <w:sz w:val="20"/>
                          <w:szCs w:val="20"/>
                        </w:rPr>
                      </w:pPr>
                      <w:r w:rsidRPr="007323A6">
                        <w:rPr>
                          <w:sz w:val="20"/>
                          <w:szCs w:val="20"/>
                          <w:lang w:val="en-US"/>
                        </w:rPr>
                        <w:t>Join us for an enriching study of Luke’s Gospel, led by Dr Laurie Woods and hosted by the Confraternity of Christian Doctrine (CCD). Sessions will take place each Friday in May from 9:30 am to 1:30 pm at the Bishop Bede</w:t>
                      </w:r>
                      <w:r w:rsidRPr="007323A6">
                        <w:rPr>
                          <w:lang w:val="en-US"/>
                        </w:rPr>
                        <w:t xml:space="preserve"> Heather Centre, </w:t>
                      </w:r>
                      <w:r w:rsidRPr="007323A6">
                        <w:rPr>
                          <w:sz w:val="20"/>
                          <w:szCs w:val="20"/>
                          <w:lang w:val="en-US"/>
                        </w:rPr>
                        <w:t>Blacktown</w:t>
                      </w:r>
                      <w:r w:rsidRPr="007323A6">
                        <w:rPr>
                          <w:lang w:val="en-US"/>
                        </w:rPr>
                        <w:t xml:space="preserve">. </w:t>
                      </w:r>
                      <w:r w:rsidRPr="007323A6">
                        <w:rPr>
                          <w:sz w:val="20"/>
                          <w:szCs w:val="20"/>
                          <w:lang w:val="en-US"/>
                        </w:rPr>
                        <w:t xml:space="preserve">All parishioners are welcome to attend. For more information or to RSVP by 30 April, contact </w:t>
                      </w:r>
                      <w:hyperlink r:id="rId22" w:tgtFrame="_blank" w:history="1">
                        <w:r w:rsidRPr="007323A6">
                          <w:rPr>
                            <w:rStyle w:val="Hyperlink"/>
                            <w:b/>
                            <w:bCs/>
                            <w:sz w:val="20"/>
                            <w:szCs w:val="20"/>
                            <w:lang w:val="en-US"/>
                          </w:rPr>
                          <w:t>ccd.training@parracatholic.org</w:t>
                        </w:r>
                      </w:hyperlink>
                      <w:r w:rsidRPr="007323A6">
                        <w:rPr>
                          <w:sz w:val="20"/>
                          <w:szCs w:val="20"/>
                        </w:rPr>
                        <w:t> </w:t>
                      </w:r>
                    </w:p>
                    <w:p w14:paraId="292F94A7" w14:textId="77777777" w:rsidR="007323A6" w:rsidRPr="007323A6" w:rsidRDefault="007323A6" w:rsidP="007323A6">
                      <w:pPr>
                        <w:rPr>
                          <w:b/>
                          <w:bCs/>
                          <w:lang w:val="en-US"/>
                        </w:rPr>
                      </w:pPr>
                    </w:p>
                    <w:p w14:paraId="6233FB16" w14:textId="77777777" w:rsidR="007323A6" w:rsidRDefault="007323A6"/>
                  </w:txbxContent>
                </v:textbox>
                <w10:wrap anchorx="margin"/>
              </v:shape>
            </w:pict>
          </mc:Fallback>
        </mc:AlternateContent>
      </w:r>
    </w:p>
    <w:p w14:paraId="16A807AC" w14:textId="34D3F4CA" w:rsidR="004F30FF" w:rsidRDefault="004F30FF" w:rsidP="007C4890">
      <w:pPr>
        <w:pStyle w:val="BodyText"/>
        <w:tabs>
          <w:tab w:val="left" w:pos="3420"/>
        </w:tabs>
        <w:rPr>
          <w:b/>
          <w:sz w:val="20"/>
        </w:rPr>
      </w:pPr>
    </w:p>
    <w:p w14:paraId="41679E71" w14:textId="675A7B04" w:rsidR="004F30FF" w:rsidRDefault="004F30FF" w:rsidP="007C4890">
      <w:pPr>
        <w:pStyle w:val="BodyText"/>
        <w:tabs>
          <w:tab w:val="left" w:pos="3420"/>
        </w:tabs>
        <w:rPr>
          <w:b/>
          <w:sz w:val="20"/>
        </w:rPr>
      </w:pPr>
    </w:p>
    <w:p w14:paraId="72938883" w14:textId="0017FED6" w:rsidR="004F30FF" w:rsidRDefault="00CD1163" w:rsidP="007C4890">
      <w:pPr>
        <w:pStyle w:val="BodyText"/>
        <w:tabs>
          <w:tab w:val="left" w:pos="3420"/>
        </w:tabs>
        <w:rPr>
          <w:b/>
          <w:sz w:val="20"/>
        </w:rPr>
      </w:pPr>
      <w:r>
        <w:rPr>
          <w:b/>
          <w:noProof/>
          <w:sz w:val="20"/>
        </w:rPr>
        <w:lastRenderedPageBreak/>
        <mc:AlternateContent>
          <mc:Choice Requires="wps">
            <w:drawing>
              <wp:anchor distT="0" distB="0" distL="114300" distR="114300" simplePos="0" relativeHeight="251658261" behindDoc="0" locked="0" layoutInCell="1" allowOverlap="1" wp14:anchorId="3398133D" wp14:editId="4B29C8A7">
                <wp:simplePos x="0" y="0"/>
                <wp:positionH relativeFrom="margin">
                  <wp:posOffset>-830580</wp:posOffset>
                </wp:positionH>
                <wp:positionV relativeFrom="paragraph">
                  <wp:posOffset>-160020</wp:posOffset>
                </wp:positionV>
                <wp:extent cx="5125085" cy="1295400"/>
                <wp:effectExtent l="0" t="0" r="18415" b="19050"/>
                <wp:wrapNone/>
                <wp:docPr id="2030836703" name="Text Box 26"/>
                <wp:cNvGraphicFramePr/>
                <a:graphic xmlns:a="http://schemas.openxmlformats.org/drawingml/2006/main">
                  <a:graphicData uri="http://schemas.microsoft.com/office/word/2010/wordprocessingShape">
                    <wps:wsp>
                      <wps:cNvSpPr txBox="1"/>
                      <wps:spPr>
                        <a:xfrm>
                          <a:off x="0" y="0"/>
                          <a:ext cx="5125085" cy="1295400"/>
                        </a:xfrm>
                        <a:prstGeom prst="rect">
                          <a:avLst/>
                        </a:prstGeom>
                        <a:solidFill>
                          <a:schemeClr val="lt1"/>
                        </a:solidFill>
                        <a:ln w="19050">
                          <a:solidFill>
                            <a:prstClr val="black"/>
                          </a:solidFill>
                        </a:ln>
                      </wps:spPr>
                      <wps:txbx>
                        <w:txbxContent>
                          <w:p w14:paraId="7D44A1C8" w14:textId="3A27BE91" w:rsidR="00E84D88" w:rsidRPr="00E84D88" w:rsidRDefault="00E84D88" w:rsidP="004929DD">
                            <w:pPr>
                              <w:shd w:val="clear" w:color="auto" w:fill="FFFFFF"/>
                              <w:jc w:val="center"/>
                              <w:rPr>
                                <w:rFonts w:ascii="Aptos" w:eastAsia="Times New Roman" w:hAnsi="Aptos" w:cs="Times New Roman"/>
                                <w:sz w:val="22"/>
                                <w:szCs w:val="22"/>
                                <w:lang w:eastAsia="en-AU"/>
                              </w:rPr>
                            </w:pPr>
                            <w:r w:rsidRPr="00E84D88">
                              <w:rPr>
                                <w:rFonts w:ascii="Aptos" w:eastAsia="Times New Roman" w:hAnsi="Aptos" w:cs="Times New Roman"/>
                                <w:b/>
                                <w:bCs/>
                                <w:sz w:val="22"/>
                                <w:szCs w:val="22"/>
                                <w:bdr w:val="none" w:sz="0" w:space="0" w:color="auto" w:frame="1"/>
                                <w:lang w:val="en-US" w:eastAsia="en-AU"/>
                              </w:rPr>
                              <w:t>Commissioning Mass of Liturgical Ministers: 13 May</w:t>
                            </w:r>
                          </w:p>
                          <w:p w14:paraId="4CFF7C4D" w14:textId="21C69FB0" w:rsidR="00E84D88" w:rsidRPr="003C3B94" w:rsidRDefault="00E84D88" w:rsidP="004929DD">
                            <w:pPr>
                              <w:shd w:val="clear" w:color="auto" w:fill="FFFFFF"/>
                              <w:jc w:val="center"/>
                              <w:rPr>
                                <w:rFonts w:ascii="Aptos" w:eastAsia="Times New Roman" w:hAnsi="Aptos" w:cs="Times New Roman"/>
                                <w:sz w:val="22"/>
                                <w:szCs w:val="22"/>
                                <w:lang w:eastAsia="en-AU"/>
                              </w:rPr>
                            </w:pPr>
                            <w:r w:rsidRPr="003C3B94">
                              <w:rPr>
                                <w:rFonts w:ascii="Aptos" w:eastAsia="Times New Roman" w:hAnsi="Aptos" w:cs="Times New Roman"/>
                                <w:sz w:val="22"/>
                                <w:szCs w:val="22"/>
                                <w:bdr w:val="none" w:sz="0" w:space="0" w:color="auto" w:frame="1"/>
                                <w:lang w:val="en-US" w:eastAsia="en-AU"/>
                              </w:rPr>
                              <w:t>In this Jubilee Year of Hope all liturgical ministers - readers, servers and extra ordinary ministers are invited to join us for our Annual Commissioning Mass of Liturgical Ministers. Families and friends are also invited. This celebration will take place at 7:30pm on 13</w:t>
                            </w:r>
                            <w:r w:rsidRPr="003C3B94">
                              <w:rPr>
                                <w:rFonts w:ascii="Aptos" w:eastAsia="Times New Roman" w:hAnsi="Aptos" w:cs="Times New Roman"/>
                                <w:sz w:val="22"/>
                                <w:szCs w:val="22"/>
                                <w:bdr w:val="none" w:sz="0" w:space="0" w:color="auto" w:frame="1"/>
                                <w:vertAlign w:val="superscript"/>
                                <w:lang w:val="en-US" w:eastAsia="en-AU"/>
                              </w:rPr>
                              <w:t>th</w:t>
                            </w:r>
                            <w:r w:rsidRPr="003C3B94">
                              <w:rPr>
                                <w:rFonts w:ascii="Aptos" w:eastAsia="Times New Roman" w:hAnsi="Aptos" w:cs="Times New Roman"/>
                                <w:sz w:val="22"/>
                                <w:szCs w:val="22"/>
                                <w:bdr w:val="none" w:sz="0" w:space="0" w:color="auto" w:frame="1"/>
                                <w:lang w:val="en-US" w:eastAsia="en-AU"/>
                              </w:rPr>
                              <w:t> May 2025, at St Patrick’s Cathedral, Parramatta. To register your attendance and guests please visit </w:t>
                            </w:r>
                            <w:hyperlink r:id="rId23" w:tooltip="https://parracatholic.org/events/liturgical-ministers-commissioning-mass/" w:history="1">
                              <w:r w:rsidRPr="003C3B94">
                                <w:rPr>
                                  <w:rFonts w:ascii="Aptos" w:eastAsia="Times New Roman" w:hAnsi="Aptos" w:cs="Times New Roman"/>
                                  <w:sz w:val="22"/>
                                  <w:szCs w:val="22"/>
                                  <w:u w:val="single"/>
                                  <w:bdr w:val="none" w:sz="0" w:space="0" w:color="auto" w:frame="1"/>
                                  <w:lang w:val="en-US" w:eastAsia="en-AU"/>
                                </w:rPr>
                                <w:t>parracatholic.org/events/liturgical-ministers-commissioning-mass/</w:t>
                              </w:r>
                            </w:hyperlink>
                          </w:p>
                          <w:p w14:paraId="00507F8D" w14:textId="77777777" w:rsidR="00E84D88" w:rsidRPr="003C3B94" w:rsidRDefault="00E84D88" w:rsidP="00E84D88">
                            <w:pPr>
                              <w:shd w:val="clear" w:color="auto" w:fill="FFFFFF"/>
                              <w:rPr>
                                <w:rFonts w:ascii="Aptos" w:eastAsia="Times New Roman" w:hAnsi="Aptos" w:cs="Times New Roman"/>
                                <w:color w:val="242424"/>
                                <w:sz w:val="22"/>
                                <w:szCs w:val="22"/>
                                <w:lang w:eastAsia="en-AU"/>
                              </w:rPr>
                            </w:pPr>
                            <w:r w:rsidRPr="003C3B94">
                              <w:rPr>
                                <w:rFonts w:ascii="Aptos" w:eastAsia="Times New Roman" w:hAnsi="Aptos" w:cs="Times New Roman"/>
                                <w:color w:val="242424"/>
                                <w:sz w:val="22"/>
                                <w:szCs w:val="22"/>
                                <w:bdr w:val="none" w:sz="0" w:space="0" w:color="auto" w:frame="1"/>
                                <w:lang w:val="en-US" w:eastAsia="en-AU"/>
                              </w:rPr>
                              <w:t>    </w:t>
                            </w:r>
                            <w:r w:rsidRPr="003C3B94">
                              <w:rPr>
                                <w:rFonts w:ascii="Aptos" w:eastAsia="Times New Roman" w:hAnsi="Aptos" w:cs="Times New Roman"/>
                                <w:color w:val="242424"/>
                                <w:sz w:val="22"/>
                                <w:szCs w:val="22"/>
                                <w:lang w:eastAsia="en-AU"/>
                              </w:rPr>
                              <w:t> </w:t>
                            </w:r>
                            <w:r w:rsidRPr="003C3B94">
                              <w:rPr>
                                <w:rFonts w:ascii="Aptos" w:eastAsia="Times New Roman" w:hAnsi="Aptos" w:cs="Times New Roman"/>
                                <w:color w:val="242424"/>
                                <w:sz w:val="22"/>
                                <w:szCs w:val="22"/>
                                <w:bdr w:val="none" w:sz="0" w:space="0" w:color="auto" w:frame="1"/>
                                <w:lang w:val="en-US" w:eastAsia="en-AU"/>
                              </w:rPr>
                              <w:t> </w:t>
                            </w:r>
                            <w:r w:rsidRPr="003C3B94">
                              <w:rPr>
                                <w:rFonts w:ascii="Aptos" w:eastAsia="Times New Roman" w:hAnsi="Aptos" w:cs="Times New Roman"/>
                                <w:color w:val="242424"/>
                                <w:sz w:val="22"/>
                                <w:szCs w:val="22"/>
                                <w:lang w:eastAsia="en-AU"/>
                              </w:rPr>
                              <w:t> </w:t>
                            </w:r>
                          </w:p>
                          <w:p w14:paraId="6301E200" w14:textId="77777777" w:rsidR="00CD1163" w:rsidRPr="003C3B94" w:rsidRDefault="00CD116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8133D" id="_x0000_s1046" type="#_x0000_t202" style="position:absolute;left:0;text-align:left;margin-left:-65.4pt;margin-top:-12.6pt;width:403.55pt;height:102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" fillcolor="white [3201]" strokeweight="1.5pt">
                <v:textbox>
                  <w:txbxContent>
                    <w:p w14:paraId="7D44A1C8" w14:textId="3A27BE91" w:rsidR="00E84D88" w:rsidRPr="00E84D88" w:rsidRDefault="00E84D88" w:rsidP="004929DD">
                      <w:pPr>
                        <w:shd w:val="clear" w:color="auto" w:fill="FFFFFF"/>
                        <w:jc w:val="center"/>
                        <w:rPr>
                          <w:rFonts w:ascii="Aptos" w:eastAsia="Times New Roman" w:hAnsi="Aptos" w:cs="Times New Roman"/>
                          <w:sz w:val="22"/>
                          <w:szCs w:val="22"/>
                          <w:lang w:eastAsia="en-AU"/>
                        </w:rPr>
                      </w:pPr>
                      <w:r w:rsidRPr="00E84D88">
                        <w:rPr>
                          <w:rFonts w:ascii="Aptos" w:eastAsia="Times New Roman" w:hAnsi="Aptos" w:cs="Times New Roman"/>
                          <w:b/>
                          <w:bCs/>
                          <w:sz w:val="22"/>
                          <w:szCs w:val="22"/>
                          <w:bdr w:val="none" w:sz="0" w:space="0" w:color="auto" w:frame="1"/>
                          <w:lang w:val="en-US" w:eastAsia="en-AU"/>
                        </w:rPr>
                        <w:t>Commissioning Mass of Liturgical Ministers: 13 May</w:t>
                      </w:r>
                    </w:p>
                    <w:p w14:paraId="4CFF7C4D" w14:textId="21C69FB0" w:rsidR="00E84D88" w:rsidRPr="003C3B94" w:rsidRDefault="00E84D88" w:rsidP="004929DD">
                      <w:pPr>
                        <w:shd w:val="clear" w:color="auto" w:fill="FFFFFF"/>
                        <w:jc w:val="center"/>
                        <w:rPr>
                          <w:rFonts w:ascii="Aptos" w:eastAsia="Times New Roman" w:hAnsi="Aptos" w:cs="Times New Roman"/>
                          <w:sz w:val="22"/>
                          <w:szCs w:val="22"/>
                          <w:lang w:eastAsia="en-AU"/>
                        </w:rPr>
                      </w:pPr>
                      <w:r w:rsidRPr="003C3B94">
                        <w:rPr>
                          <w:rFonts w:ascii="Aptos" w:eastAsia="Times New Roman" w:hAnsi="Aptos" w:cs="Times New Roman"/>
                          <w:sz w:val="22"/>
                          <w:szCs w:val="22"/>
                          <w:bdr w:val="none" w:sz="0" w:space="0" w:color="auto" w:frame="1"/>
                          <w:lang w:val="en-US" w:eastAsia="en-AU"/>
                        </w:rPr>
                        <w:t>In this Jubilee Year of Hope all liturgical ministers - readers, servers and extra ordinary ministers are invited to join us for our Annual Commissioning Mass of Liturgical Ministers. Families and friends are also invited. This celebration will take place at 7:30pm on 13</w:t>
                      </w:r>
                      <w:r w:rsidRPr="003C3B94">
                        <w:rPr>
                          <w:rFonts w:ascii="Aptos" w:eastAsia="Times New Roman" w:hAnsi="Aptos" w:cs="Times New Roman"/>
                          <w:sz w:val="22"/>
                          <w:szCs w:val="22"/>
                          <w:bdr w:val="none" w:sz="0" w:space="0" w:color="auto" w:frame="1"/>
                          <w:vertAlign w:val="superscript"/>
                          <w:lang w:val="en-US" w:eastAsia="en-AU"/>
                        </w:rPr>
                        <w:t>th</w:t>
                      </w:r>
                      <w:r w:rsidRPr="003C3B94">
                        <w:rPr>
                          <w:rFonts w:ascii="Aptos" w:eastAsia="Times New Roman" w:hAnsi="Aptos" w:cs="Times New Roman"/>
                          <w:sz w:val="22"/>
                          <w:szCs w:val="22"/>
                          <w:bdr w:val="none" w:sz="0" w:space="0" w:color="auto" w:frame="1"/>
                          <w:lang w:val="en-US" w:eastAsia="en-AU"/>
                        </w:rPr>
                        <w:t> May 2025, at St Patrick’s Cathedral, Parramatta. To register your attendance and guests please visit </w:t>
                      </w:r>
                      <w:hyperlink r:id="rId24" w:tooltip="https://parracatholic.org/events/liturgical-ministers-commissioning-mass/" w:history="1">
                        <w:r w:rsidRPr="003C3B94">
                          <w:rPr>
                            <w:rFonts w:ascii="Aptos" w:eastAsia="Times New Roman" w:hAnsi="Aptos" w:cs="Times New Roman"/>
                            <w:sz w:val="22"/>
                            <w:szCs w:val="22"/>
                            <w:u w:val="single"/>
                            <w:bdr w:val="none" w:sz="0" w:space="0" w:color="auto" w:frame="1"/>
                            <w:lang w:val="en-US" w:eastAsia="en-AU"/>
                          </w:rPr>
                          <w:t>parracatholic.org/events/liturgical-ministers-commissioning-mass/</w:t>
                        </w:r>
                      </w:hyperlink>
                    </w:p>
                    <w:p w14:paraId="00507F8D" w14:textId="77777777" w:rsidR="00E84D88" w:rsidRPr="003C3B94" w:rsidRDefault="00E84D88" w:rsidP="00E84D88">
                      <w:pPr>
                        <w:shd w:val="clear" w:color="auto" w:fill="FFFFFF"/>
                        <w:rPr>
                          <w:rFonts w:ascii="Aptos" w:eastAsia="Times New Roman" w:hAnsi="Aptos" w:cs="Times New Roman"/>
                          <w:color w:val="242424"/>
                          <w:sz w:val="22"/>
                          <w:szCs w:val="22"/>
                          <w:lang w:eastAsia="en-AU"/>
                        </w:rPr>
                      </w:pPr>
                      <w:r w:rsidRPr="003C3B94">
                        <w:rPr>
                          <w:rFonts w:ascii="Aptos" w:eastAsia="Times New Roman" w:hAnsi="Aptos" w:cs="Times New Roman"/>
                          <w:color w:val="242424"/>
                          <w:sz w:val="22"/>
                          <w:szCs w:val="22"/>
                          <w:bdr w:val="none" w:sz="0" w:space="0" w:color="auto" w:frame="1"/>
                          <w:lang w:val="en-US" w:eastAsia="en-AU"/>
                        </w:rPr>
                        <w:t>    </w:t>
                      </w:r>
                      <w:r w:rsidRPr="003C3B94">
                        <w:rPr>
                          <w:rFonts w:ascii="Aptos" w:eastAsia="Times New Roman" w:hAnsi="Aptos" w:cs="Times New Roman"/>
                          <w:color w:val="242424"/>
                          <w:sz w:val="22"/>
                          <w:szCs w:val="22"/>
                          <w:lang w:eastAsia="en-AU"/>
                        </w:rPr>
                        <w:t> </w:t>
                      </w:r>
                      <w:r w:rsidRPr="003C3B94">
                        <w:rPr>
                          <w:rFonts w:ascii="Aptos" w:eastAsia="Times New Roman" w:hAnsi="Aptos" w:cs="Times New Roman"/>
                          <w:color w:val="242424"/>
                          <w:sz w:val="22"/>
                          <w:szCs w:val="22"/>
                          <w:bdr w:val="none" w:sz="0" w:space="0" w:color="auto" w:frame="1"/>
                          <w:lang w:val="en-US" w:eastAsia="en-AU"/>
                        </w:rPr>
                        <w:t> </w:t>
                      </w:r>
                      <w:r w:rsidRPr="003C3B94">
                        <w:rPr>
                          <w:rFonts w:ascii="Aptos" w:eastAsia="Times New Roman" w:hAnsi="Aptos" w:cs="Times New Roman"/>
                          <w:color w:val="242424"/>
                          <w:sz w:val="22"/>
                          <w:szCs w:val="22"/>
                          <w:lang w:eastAsia="en-AU"/>
                        </w:rPr>
                        <w:t> </w:t>
                      </w:r>
                    </w:p>
                    <w:p w14:paraId="6301E200" w14:textId="77777777" w:rsidR="00CD1163" w:rsidRPr="003C3B94" w:rsidRDefault="00CD1163">
                      <w:pPr>
                        <w:rPr>
                          <w:sz w:val="22"/>
                          <w:szCs w:val="22"/>
                        </w:rPr>
                      </w:pPr>
                    </w:p>
                  </w:txbxContent>
                </v:textbox>
                <w10:wrap anchorx="margin"/>
              </v:shape>
            </w:pict>
          </mc:Fallback>
        </mc:AlternateContent>
      </w:r>
      <w:r w:rsidR="00F87665">
        <w:rPr>
          <w:b/>
          <w:noProof/>
          <w:sz w:val="20"/>
        </w:rPr>
        <mc:AlternateContent>
          <mc:Choice Requires="wps">
            <w:drawing>
              <wp:anchor distT="0" distB="0" distL="114300" distR="114300" simplePos="0" relativeHeight="251658249" behindDoc="0" locked="0" layoutInCell="1" allowOverlap="1" wp14:anchorId="7FBE8B13" wp14:editId="5DBE65AB">
                <wp:simplePos x="0" y="0"/>
                <wp:positionH relativeFrom="column">
                  <wp:posOffset>-834390</wp:posOffset>
                </wp:positionH>
                <wp:positionV relativeFrom="paragraph">
                  <wp:posOffset>-674370</wp:posOffset>
                </wp:positionV>
                <wp:extent cx="5124450" cy="514350"/>
                <wp:effectExtent l="19050" t="19050" r="19050" b="19050"/>
                <wp:wrapNone/>
                <wp:docPr id="1736276437" name="Text Box 23"/>
                <wp:cNvGraphicFramePr/>
                <a:graphic xmlns:a="http://schemas.openxmlformats.org/drawingml/2006/main">
                  <a:graphicData uri="http://schemas.microsoft.com/office/word/2010/wordprocessingShape">
                    <wps:wsp>
                      <wps:cNvSpPr txBox="1"/>
                      <wps:spPr>
                        <a:xfrm>
                          <a:off x="0" y="0"/>
                          <a:ext cx="5124450" cy="514350"/>
                        </a:xfrm>
                        <a:prstGeom prst="rect">
                          <a:avLst/>
                        </a:prstGeom>
                        <a:solidFill>
                          <a:schemeClr val="lt1"/>
                        </a:solidFill>
                        <a:ln w="28575">
                          <a:solidFill>
                            <a:prstClr val="black"/>
                          </a:solidFill>
                        </a:ln>
                      </wps:spPr>
                      <wps:txbx>
                        <w:txbxContent>
                          <w:p w14:paraId="646CCBE6" w14:textId="09469D86" w:rsidR="006438D8" w:rsidRPr="00A702BD" w:rsidRDefault="002E5E9C" w:rsidP="006438D8">
                            <w:pPr>
                              <w:jc w:val="center"/>
                              <w:rPr>
                                <w:rFonts w:cstheme="minorHAnsi"/>
                                <w:b/>
                                <w:bCs/>
                                <w:lang w:val="en-US"/>
                              </w:rPr>
                            </w:pPr>
                            <w:r w:rsidRPr="00A702BD">
                              <w:rPr>
                                <w:rFonts w:cstheme="minorHAnsi"/>
                                <w:b/>
                                <w:bCs/>
                                <w:lang w:val="en-US"/>
                              </w:rPr>
                              <w:t xml:space="preserve">DIOCESE </w:t>
                            </w:r>
                            <w:r w:rsidR="00087C8E" w:rsidRPr="00A702BD">
                              <w:rPr>
                                <w:rFonts w:cstheme="minorHAnsi"/>
                                <w:b/>
                                <w:bCs/>
                                <w:lang w:val="en-US"/>
                              </w:rPr>
                              <w:t>OF PARRAMATTA</w:t>
                            </w:r>
                            <w:r w:rsidR="006404FD" w:rsidRPr="00A702BD">
                              <w:rPr>
                                <w:rFonts w:cstheme="minorHAnsi"/>
                                <w:b/>
                                <w:bCs/>
                                <w:lang w:val="en-US"/>
                              </w:rPr>
                              <w:t xml:space="preserve"> </w:t>
                            </w:r>
                            <w:r w:rsidR="00087C8E" w:rsidRPr="00A702BD">
                              <w:rPr>
                                <w:rFonts w:cstheme="minorHAnsi"/>
                                <w:b/>
                                <w:bCs/>
                                <w:lang w:val="en-US"/>
                              </w:rPr>
                              <w:t>NOTICES</w:t>
                            </w:r>
                            <w:r w:rsidR="00DD2552">
                              <w:rPr>
                                <w:rFonts w:cstheme="minorHAnsi"/>
                                <w:b/>
                                <w:bCs/>
                                <w:lang w:val="en-US"/>
                              </w:rPr>
                              <w:t xml:space="preserve"> and BEYOND</w:t>
                            </w:r>
                          </w:p>
                          <w:p w14:paraId="7A95DADB" w14:textId="6B8343B8" w:rsidR="002E5E9C" w:rsidRPr="00A702BD" w:rsidRDefault="00515BB7" w:rsidP="006438D8">
                            <w:pPr>
                              <w:jc w:val="center"/>
                              <w:rPr>
                                <w:rFonts w:cstheme="minorHAnsi"/>
                                <w:lang w:val="en-US"/>
                              </w:rPr>
                            </w:pPr>
                            <w:r w:rsidRPr="00A702BD">
                              <w:rPr>
                                <w:rFonts w:cstheme="minorHAnsi"/>
                                <w:b/>
                                <w:bCs/>
                                <w:i/>
                                <w:iCs/>
                                <w:lang w:val="en-US"/>
                              </w:rPr>
                              <w:t>for all diocese</w:t>
                            </w:r>
                            <w:r w:rsidR="00C90205" w:rsidRPr="00A702BD">
                              <w:rPr>
                                <w:rFonts w:cstheme="minorHAnsi"/>
                                <w:b/>
                                <w:bCs/>
                                <w:i/>
                                <w:iCs/>
                                <w:lang w:val="en-US"/>
                              </w:rPr>
                              <w:t xml:space="preserve"> news</w:t>
                            </w:r>
                            <w:r w:rsidR="00CA0EE1" w:rsidRPr="00A702BD">
                              <w:rPr>
                                <w:rFonts w:cstheme="minorHAnsi"/>
                                <w:b/>
                                <w:bCs/>
                                <w:i/>
                                <w:iCs/>
                                <w:lang w:val="en-US"/>
                              </w:rPr>
                              <w:t xml:space="preserve"> and safeguarding resources</w:t>
                            </w:r>
                            <w:r w:rsidR="00C90205" w:rsidRPr="00A702BD">
                              <w:rPr>
                                <w:rFonts w:cstheme="minorHAnsi"/>
                                <w:b/>
                                <w:bCs/>
                                <w:i/>
                                <w:iCs/>
                                <w:lang w:val="en-US"/>
                              </w:rPr>
                              <w:t xml:space="preserve"> visit -</w:t>
                            </w:r>
                            <w:r w:rsidR="006438D8" w:rsidRPr="00A702BD">
                              <w:rPr>
                                <w:rFonts w:cstheme="minorHAnsi"/>
                                <w:b/>
                                <w:bCs/>
                                <w:i/>
                                <w:iCs/>
                                <w:lang w:val="en-US"/>
                              </w:rPr>
                              <w:t>www.</w:t>
                            </w:r>
                            <w:r w:rsidRPr="00A702BD">
                              <w:rPr>
                                <w:rFonts w:cstheme="minorHAnsi"/>
                                <w:b/>
                                <w:bCs/>
                                <w:i/>
                                <w:iCs/>
                                <w:lang w:val="en-US"/>
                              </w:rPr>
                              <w:t>parracatholic.org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E8B13" id="_x0000_s1047" type="#_x0000_t202" style="position:absolute;left:0;text-align:left;margin-left:-65.7pt;margin-top:-53.1pt;width:403.5pt;height:4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" fillcolor="white [3201]" strokeweight="2.25pt">
                <v:textbox>
                  <w:txbxContent>
                    <w:p w14:paraId="646CCBE6" w14:textId="09469D86" w:rsidR="006438D8" w:rsidRPr="00A702BD" w:rsidRDefault="002E5E9C" w:rsidP="006438D8">
                      <w:pPr>
                        <w:jc w:val="center"/>
                        <w:rPr>
                          <w:rFonts w:cstheme="minorHAnsi"/>
                          <w:b/>
                          <w:bCs/>
                          <w:lang w:val="en-US"/>
                        </w:rPr>
                      </w:pPr>
                      <w:r w:rsidRPr="00A702BD">
                        <w:rPr>
                          <w:rFonts w:cstheme="minorHAnsi"/>
                          <w:b/>
                          <w:bCs/>
                          <w:lang w:val="en-US"/>
                        </w:rPr>
                        <w:t xml:space="preserve">DIOCESE </w:t>
                      </w:r>
                      <w:r w:rsidR="00087C8E" w:rsidRPr="00A702BD">
                        <w:rPr>
                          <w:rFonts w:cstheme="minorHAnsi"/>
                          <w:b/>
                          <w:bCs/>
                          <w:lang w:val="en-US"/>
                        </w:rPr>
                        <w:t>OF PARRAMATTA</w:t>
                      </w:r>
                      <w:r w:rsidR="006404FD" w:rsidRPr="00A702BD">
                        <w:rPr>
                          <w:rFonts w:cstheme="minorHAnsi"/>
                          <w:b/>
                          <w:bCs/>
                          <w:lang w:val="en-US"/>
                        </w:rPr>
                        <w:t xml:space="preserve"> </w:t>
                      </w:r>
                      <w:r w:rsidR="00087C8E" w:rsidRPr="00A702BD">
                        <w:rPr>
                          <w:rFonts w:cstheme="minorHAnsi"/>
                          <w:b/>
                          <w:bCs/>
                          <w:lang w:val="en-US"/>
                        </w:rPr>
                        <w:t>NOTICES</w:t>
                      </w:r>
                      <w:r w:rsidR="00DD2552">
                        <w:rPr>
                          <w:rFonts w:cstheme="minorHAnsi"/>
                          <w:b/>
                          <w:bCs/>
                          <w:lang w:val="en-US"/>
                        </w:rPr>
                        <w:t xml:space="preserve"> and BEYOND</w:t>
                      </w:r>
                    </w:p>
                    <w:p w14:paraId="7A95DADB" w14:textId="6B8343B8" w:rsidR="002E5E9C" w:rsidRPr="00A702BD" w:rsidRDefault="00515BB7" w:rsidP="006438D8">
                      <w:pPr>
                        <w:jc w:val="center"/>
                        <w:rPr>
                          <w:rFonts w:cstheme="minorHAnsi"/>
                          <w:lang w:val="en-US"/>
                        </w:rPr>
                      </w:pPr>
                      <w:r w:rsidRPr="00A702BD">
                        <w:rPr>
                          <w:rFonts w:cstheme="minorHAnsi"/>
                          <w:b/>
                          <w:bCs/>
                          <w:i/>
                          <w:iCs/>
                          <w:lang w:val="en-US"/>
                        </w:rPr>
                        <w:t>for all diocese</w:t>
                      </w:r>
                      <w:r w:rsidR="00C90205" w:rsidRPr="00A702BD">
                        <w:rPr>
                          <w:rFonts w:cstheme="minorHAnsi"/>
                          <w:b/>
                          <w:bCs/>
                          <w:i/>
                          <w:iCs/>
                          <w:lang w:val="en-US"/>
                        </w:rPr>
                        <w:t xml:space="preserve"> news</w:t>
                      </w:r>
                      <w:r w:rsidR="00CA0EE1" w:rsidRPr="00A702BD">
                        <w:rPr>
                          <w:rFonts w:cstheme="minorHAnsi"/>
                          <w:b/>
                          <w:bCs/>
                          <w:i/>
                          <w:iCs/>
                          <w:lang w:val="en-US"/>
                        </w:rPr>
                        <w:t xml:space="preserve"> and safeguarding resources</w:t>
                      </w:r>
                      <w:r w:rsidR="00C90205" w:rsidRPr="00A702BD">
                        <w:rPr>
                          <w:rFonts w:cstheme="minorHAnsi"/>
                          <w:b/>
                          <w:bCs/>
                          <w:i/>
                          <w:iCs/>
                          <w:lang w:val="en-US"/>
                        </w:rPr>
                        <w:t xml:space="preserve"> visit -</w:t>
                      </w:r>
                      <w:r w:rsidR="006438D8" w:rsidRPr="00A702BD">
                        <w:rPr>
                          <w:rFonts w:cstheme="minorHAnsi"/>
                          <w:b/>
                          <w:bCs/>
                          <w:i/>
                          <w:iCs/>
                          <w:lang w:val="en-US"/>
                        </w:rPr>
                        <w:t>www.</w:t>
                      </w:r>
                      <w:r w:rsidRPr="00A702BD">
                        <w:rPr>
                          <w:rFonts w:cstheme="minorHAnsi"/>
                          <w:b/>
                          <w:bCs/>
                          <w:i/>
                          <w:iCs/>
                          <w:lang w:val="en-US"/>
                        </w:rPr>
                        <w:t>parracatholic.org</w:t>
                      </w:r>
                    </w:p>
                  </w:txbxContent>
                </v:textbox>
              </v:shape>
            </w:pict>
          </mc:Fallback>
        </mc:AlternateContent>
      </w:r>
    </w:p>
    <w:p w14:paraId="1AE19AEF" w14:textId="6DE0D681" w:rsidR="004F30FF" w:rsidRDefault="004F30FF" w:rsidP="007C4890">
      <w:pPr>
        <w:pStyle w:val="BodyText"/>
        <w:tabs>
          <w:tab w:val="left" w:pos="3420"/>
        </w:tabs>
        <w:rPr>
          <w:b/>
          <w:sz w:val="20"/>
        </w:rPr>
      </w:pPr>
    </w:p>
    <w:p w14:paraId="3FF61034" w14:textId="63978911" w:rsidR="004F30FF" w:rsidRDefault="004F30FF" w:rsidP="007C4890">
      <w:pPr>
        <w:pStyle w:val="BodyText"/>
        <w:tabs>
          <w:tab w:val="left" w:pos="3420"/>
        </w:tabs>
        <w:rPr>
          <w:b/>
          <w:sz w:val="20"/>
        </w:rPr>
      </w:pPr>
    </w:p>
    <w:p w14:paraId="54DA91E8" w14:textId="29843A45" w:rsidR="004F30FF" w:rsidRPr="00921EC2" w:rsidRDefault="00947929" w:rsidP="007C4890">
      <w:pPr>
        <w:pStyle w:val="BodyText"/>
        <w:tabs>
          <w:tab w:val="left" w:pos="3420"/>
        </w:tabs>
        <w:rPr>
          <w:b/>
          <w:sz w:val="20"/>
        </w:rPr>
      </w:pPr>
      <w:r>
        <w:rPr>
          <w:b/>
          <w:noProof/>
          <w:sz w:val="20"/>
        </w:rPr>
        <mc:AlternateContent>
          <mc:Choice Requires="wps">
            <w:drawing>
              <wp:anchor distT="0" distB="0" distL="114300" distR="114300" simplePos="0" relativeHeight="251658247" behindDoc="0" locked="0" layoutInCell="1" allowOverlap="1" wp14:anchorId="40E3FAEC" wp14:editId="737C226A">
                <wp:simplePos x="0" y="0"/>
                <wp:positionH relativeFrom="margin">
                  <wp:posOffset>4850130</wp:posOffset>
                </wp:positionH>
                <wp:positionV relativeFrom="paragraph">
                  <wp:posOffset>-765175</wp:posOffset>
                </wp:positionV>
                <wp:extent cx="4941570" cy="1235256"/>
                <wp:effectExtent l="0" t="0" r="11430" b="22225"/>
                <wp:wrapNone/>
                <wp:docPr id="1505325122" name="Text Box 1"/>
                <wp:cNvGraphicFramePr/>
                <a:graphic xmlns:a="http://schemas.openxmlformats.org/drawingml/2006/main">
                  <a:graphicData uri="http://schemas.microsoft.com/office/word/2010/wordprocessingShape">
                    <wps:wsp>
                      <wps:cNvSpPr txBox="1"/>
                      <wps:spPr>
                        <a:xfrm>
                          <a:off x="0" y="0"/>
                          <a:ext cx="4941570" cy="1235256"/>
                        </a:xfrm>
                        <a:prstGeom prst="rect">
                          <a:avLst/>
                        </a:prstGeom>
                        <a:solidFill>
                          <a:schemeClr val="lt1"/>
                        </a:solidFill>
                        <a:ln w="6350">
                          <a:solidFill>
                            <a:prstClr val="black"/>
                          </a:solidFill>
                        </a:ln>
                      </wps:spPr>
                      <wps:txbx>
                        <w:txbxContent>
                          <w:p w14:paraId="0BD37FF9" w14:textId="58F51694" w:rsidR="00523E7A" w:rsidRPr="00523E7A" w:rsidRDefault="00523E7A" w:rsidP="00523E7A">
                            <w:pPr>
                              <w:autoSpaceDE w:val="0"/>
                              <w:autoSpaceDN w:val="0"/>
                              <w:adjustRightInd w:val="0"/>
                              <w:rPr>
                                <w:rFonts w:ascii="Times New Roman" w:hAnsi="Times New Roman" w:cs="Times New Roman"/>
                                <w:b/>
                                <w:bCs/>
                                <w:sz w:val="20"/>
                                <w:szCs w:val="20"/>
                              </w:rPr>
                            </w:pPr>
                            <w:r w:rsidRPr="00523E7A">
                              <w:rPr>
                                <w:rFonts w:ascii="Times New Roman" w:hAnsi="Times New Roman" w:cs="Times New Roman"/>
                                <w:b/>
                                <w:bCs/>
                                <w:sz w:val="20"/>
                                <w:szCs w:val="20"/>
                              </w:rPr>
                              <w:t>Mount Schoenstatt Marian May Devotions</w:t>
                            </w:r>
                          </w:p>
                          <w:p w14:paraId="3A7CCB98" w14:textId="74240815" w:rsidR="00A1745F" w:rsidRPr="00D74B8F" w:rsidRDefault="00523E7A" w:rsidP="00523E7A">
                            <w:pPr>
                              <w:autoSpaceDE w:val="0"/>
                              <w:autoSpaceDN w:val="0"/>
                              <w:adjustRightInd w:val="0"/>
                              <w:rPr>
                                <w:rFonts w:ascii="Times New Roman" w:hAnsi="Times New Roman" w:cs="Times New Roman"/>
                                <w:sz w:val="20"/>
                                <w:szCs w:val="20"/>
                              </w:rPr>
                            </w:pPr>
                            <w:r w:rsidRPr="00523E7A">
                              <w:rPr>
                                <w:rFonts w:ascii="Times New Roman" w:hAnsi="Times New Roman" w:cs="Times New Roman"/>
                                <w:sz w:val="20"/>
                                <w:szCs w:val="20"/>
                              </w:rPr>
                              <w:t xml:space="preserve"> Everyone is invited to the Schoenstatt Shrine to pray, sing and honour the Blessed Mother daily in the month of May. All are welcome to join the sisters for half hour May Devotions in the Shrine on Sunday to Friday at 5.30pm and Saturdays at 5.15pm. Learn more about the May devotions on their website https://schoenstatt.org.au/ or Facebook page: </w:t>
                            </w:r>
                            <w:r w:rsidR="00965C0B" w:rsidRPr="00523E7A">
                              <w:rPr>
                                <w:rFonts w:ascii="Times New Roman" w:hAnsi="Times New Roman" w:cs="Times New Roman"/>
                                <w:sz w:val="20"/>
                                <w:szCs w:val="20"/>
                              </w:rPr>
                              <w:t>https://www.facebook.com/MtSchoenstattMulgoa/.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FAEC" id="Text Box 1" o:spid="_x0000_s1048" type="#_x0000_t202" style="position:absolute;left:0;text-align:left;margin-left:381.9pt;margin-top:-60.25pt;width:389.1pt;height:97.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" fillcolor="white [3201]" strokeweight=".5pt">
                <v:textbox>
                  <w:txbxContent>
                    <w:p w14:paraId="0BD37FF9" w14:textId="58F51694" w:rsidR="00523E7A" w:rsidRPr="00523E7A" w:rsidRDefault="00523E7A" w:rsidP="00523E7A">
                      <w:pPr>
                        <w:autoSpaceDE w:val="0"/>
                        <w:autoSpaceDN w:val="0"/>
                        <w:adjustRightInd w:val="0"/>
                        <w:rPr>
                          <w:rFonts w:ascii="Times New Roman" w:hAnsi="Times New Roman" w:cs="Times New Roman"/>
                          <w:b/>
                          <w:bCs/>
                          <w:sz w:val="20"/>
                          <w:szCs w:val="20"/>
                        </w:rPr>
                      </w:pPr>
                      <w:r w:rsidRPr="00523E7A">
                        <w:rPr>
                          <w:rFonts w:ascii="Times New Roman" w:hAnsi="Times New Roman" w:cs="Times New Roman"/>
                          <w:b/>
                          <w:bCs/>
                          <w:sz w:val="20"/>
                          <w:szCs w:val="20"/>
                        </w:rPr>
                        <w:t>Mount Schoenstatt Marian May Devotions</w:t>
                      </w:r>
                    </w:p>
                    <w:p w14:paraId="3A7CCB98" w14:textId="74240815" w:rsidR="00A1745F" w:rsidRPr="00D74B8F" w:rsidRDefault="00523E7A" w:rsidP="00523E7A">
                      <w:pPr>
                        <w:autoSpaceDE w:val="0"/>
                        <w:autoSpaceDN w:val="0"/>
                        <w:adjustRightInd w:val="0"/>
                        <w:rPr>
                          <w:rFonts w:ascii="Times New Roman" w:hAnsi="Times New Roman" w:cs="Times New Roman"/>
                          <w:sz w:val="20"/>
                          <w:szCs w:val="20"/>
                        </w:rPr>
                      </w:pPr>
                      <w:r w:rsidRPr="00523E7A">
                        <w:rPr>
                          <w:rFonts w:ascii="Times New Roman" w:hAnsi="Times New Roman" w:cs="Times New Roman"/>
                          <w:sz w:val="20"/>
                          <w:szCs w:val="20"/>
                        </w:rPr>
                        <w:t xml:space="preserve"> Everyone is invited to the Schoenstatt Shrine to pray, sing and honour the Blessed Mother daily in the month of May. All are welcome to join the sisters for half hour May Devotions in the Shrine on Sunday to Friday at 5.30pm and Saturdays at 5.15pm. Learn more about the May devotions on their website https://schoenstatt.org.au/ or Facebook page: </w:t>
                      </w:r>
                      <w:r w:rsidR="00965C0B" w:rsidRPr="00523E7A">
                        <w:rPr>
                          <w:rFonts w:ascii="Times New Roman" w:hAnsi="Times New Roman" w:cs="Times New Roman"/>
                          <w:sz w:val="20"/>
                          <w:szCs w:val="20"/>
                        </w:rPr>
                        <w:t>https://www.facebook.com/MtSchoenstattMulgoa/.</w:t>
                      </w:r>
                    </w:p>
                  </w:txbxContent>
                </v:textbox>
                <w10:wrap anchorx="margin"/>
              </v:shape>
            </w:pict>
          </mc:Fallback>
        </mc:AlternateContent>
      </w:r>
    </w:p>
    <w:p w14:paraId="41027E82" w14:textId="4AB89182" w:rsidR="00537D54" w:rsidRDefault="00CF08F2" w:rsidP="00537D54">
      <w:pPr>
        <w:pStyle w:val="BodyText"/>
        <w:ind w:left="-993"/>
        <w:rPr>
          <w:sz w:val="20"/>
        </w:rPr>
      </w:pPr>
      <w:r>
        <w:rPr>
          <w:b/>
          <w:noProof/>
          <w:sz w:val="20"/>
        </w:rPr>
        <mc:AlternateContent>
          <mc:Choice Requires="wps">
            <w:drawing>
              <wp:anchor distT="0" distB="0" distL="114300" distR="114300" simplePos="0" relativeHeight="251658246" behindDoc="0" locked="0" layoutInCell="1" allowOverlap="1" wp14:anchorId="5082A652" wp14:editId="5F99B564">
                <wp:simplePos x="0" y="0"/>
                <wp:positionH relativeFrom="margin">
                  <wp:posOffset>4886325</wp:posOffset>
                </wp:positionH>
                <wp:positionV relativeFrom="paragraph">
                  <wp:posOffset>-923925</wp:posOffset>
                </wp:positionV>
                <wp:extent cx="4867275" cy="16478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4867275" cy="1647825"/>
                        </a:xfrm>
                        <a:prstGeom prst="rect">
                          <a:avLst/>
                        </a:prstGeom>
                        <a:solidFill>
                          <a:schemeClr val="lt1"/>
                        </a:solidFill>
                        <a:ln w="6350">
                          <a:solidFill>
                            <a:prstClr val="black"/>
                          </a:solidFill>
                        </a:ln>
                      </wps:spPr>
                      <wps:txbx>
                        <w:txbxContent>
                          <w:p w14:paraId="219120B8" w14:textId="538FC668" w:rsidR="00EE1ACA" w:rsidRDefault="009448A1" w:rsidP="00EE1ACA">
                            <w:pPr>
                              <w:pStyle w:val="h1"/>
                              <w:shd w:val="clear" w:color="auto" w:fill="FBFBFB"/>
                              <w:spacing w:before="0" w:beforeAutospacing="0" w:after="0" w:afterAutospacing="0"/>
                              <w:ind w:left="454" w:hanging="454"/>
                              <w:rPr>
                                <w:rFonts w:ascii="Open Sans" w:hAnsi="Open Sans" w:cs="Open Sans"/>
                                <w:sz w:val="20"/>
                                <w:szCs w:val="20"/>
                              </w:rPr>
                            </w:pPr>
                            <w:r w:rsidRPr="00AD635A">
                              <w:rPr>
                                <w:b/>
                                <w:bCs/>
                                <w:sz w:val="22"/>
                                <w:szCs w:val="22"/>
                              </w:rPr>
                              <w:t>Entrance Antiphon</w:t>
                            </w:r>
                            <w:r w:rsidR="007D5434">
                              <w:rPr>
                                <w:b/>
                                <w:bCs/>
                                <w:sz w:val="20"/>
                                <w:szCs w:val="20"/>
                              </w:rPr>
                              <w:t>:</w:t>
                            </w:r>
                            <w:r w:rsidR="000048D5" w:rsidRPr="000048D5">
                              <w:rPr>
                                <w:rFonts w:ascii="Open Sans" w:hAnsi="Open Sans" w:cs="Open Sans"/>
                                <w:sz w:val="20"/>
                                <w:szCs w:val="20"/>
                              </w:rPr>
                              <w:t xml:space="preserve"> </w:t>
                            </w:r>
                          </w:p>
                          <w:p w14:paraId="5D102B46" w14:textId="4DBB6317" w:rsidR="0062701B" w:rsidRDefault="00C30184" w:rsidP="00284629">
                            <w:pPr>
                              <w:pStyle w:val="h1"/>
                              <w:shd w:val="clear" w:color="auto" w:fill="FBFBFB"/>
                              <w:spacing w:before="0" w:beforeAutospacing="0" w:after="0" w:afterAutospacing="0"/>
                              <w:ind w:left="454" w:hanging="454"/>
                              <w:rPr>
                                <w:rFonts w:ascii="Open Sans" w:hAnsi="Open Sans" w:cs="Open Sans"/>
                                <w:sz w:val="20"/>
                                <w:szCs w:val="20"/>
                                <w:shd w:val="clear" w:color="auto" w:fill="FBFBFB"/>
                              </w:rPr>
                            </w:pPr>
                            <w:r w:rsidRPr="00C30184">
                              <w:rPr>
                                <w:b/>
                                <w:bCs/>
                                <w:sz w:val="22"/>
                                <w:szCs w:val="22"/>
                              </w:rPr>
                              <w:t>Psalm:</w:t>
                            </w:r>
                            <w:r w:rsidR="001B2E7F" w:rsidRPr="001B2E7F">
                              <w:rPr>
                                <w:rFonts w:ascii="Open Sans" w:hAnsi="Open Sans" w:cs="Open Sans"/>
                                <w:sz w:val="20"/>
                                <w:szCs w:val="20"/>
                                <w:shd w:val="clear" w:color="auto" w:fill="FBFBFB"/>
                              </w:rPr>
                              <w:t xml:space="preserve"> </w:t>
                            </w:r>
                          </w:p>
                          <w:p w14:paraId="281F8EE4" w14:textId="28D544FF" w:rsidR="00914F33" w:rsidRDefault="009448A1" w:rsidP="00914F33">
                            <w:pPr>
                              <w:pStyle w:val="h1"/>
                              <w:shd w:val="clear" w:color="auto" w:fill="FBFBFB"/>
                              <w:spacing w:before="0" w:beforeAutospacing="0" w:after="0" w:afterAutospacing="0"/>
                              <w:ind w:left="454" w:hanging="454"/>
                              <w:rPr>
                                <w:rFonts w:ascii="Open Sans" w:hAnsi="Open Sans" w:cs="Open Sans"/>
                                <w:sz w:val="20"/>
                                <w:szCs w:val="20"/>
                              </w:rPr>
                            </w:pPr>
                            <w:r w:rsidRPr="00AD635A">
                              <w:rPr>
                                <w:b/>
                                <w:bCs/>
                                <w:sz w:val="22"/>
                                <w:szCs w:val="22"/>
                              </w:rPr>
                              <w:t>Gospel Acclamation</w:t>
                            </w:r>
                            <w:r w:rsidR="00582A69">
                              <w:rPr>
                                <w:b/>
                                <w:bCs/>
                                <w:sz w:val="20"/>
                                <w:szCs w:val="20"/>
                              </w:rPr>
                              <w:t>:</w:t>
                            </w:r>
                            <w:r w:rsidR="00E15E2B">
                              <w:rPr>
                                <w:b/>
                                <w:bCs/>
                                <w:sz w:val="20"/>
                                <w:szCs w:val="20"/>
                              </w:rPr>
                              <w:t xml:space="preserve"> </w:t>
                            </w:r>
                          </w:p>
                          <w:p w14:paraId="74E7BDE5" w14:textId="18C4A3BC" w:rsidR="00CF4D1F" w:rsidRPr="00CF4D1F" w:rsidRDefault="00CF4D1F" w:rsidP="00914F33">
                            <w:pPr>
                              <w:pStyle w:val="h1"/>
                              <w:shd w:val="clear" w:color="auto" w:fill="FBFBFB"/>
                              <w:spacing w:before="0" w:beforeAutospacing="0" w:after="0" w:afterAutospacing="0"/>
                              <w:ind w:left="454" w:hanging="454"/>
                              <w:rPr>
                                <w:rFonts w:ascii="Open Sans" w:hAnsi="Open Sans" w:cs="Open Sans"/>
                                <w:sz w:val="20"/>
                                <w:szCs w:val="20"/>
                                <w:shd w:val="clear" w:color="auto" w:fill="FBFBFB"/>
                              </w:rPr>
                            </w:pPr>
                            <w:r>
                              <w:rPr>
                                <w:b/>
                                <w:bCs/>
                                <w:sz w:val="22"/>
                                <w:szCs w:val="22"/>
                              </w:rPr>
                              <w:t>Communion Antiphon:</w:t>
                            </w:r>
                            <w:r>
                              <w:rPr>
                                <w:rFonts w:ascii="Open Sans" w:hAnsi="Open Sans" w:cs="Open San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A652" id="Text Box 16" o:spid="_x0000_s1049" type="#_x0000_t202" style="position:absolute;left:0;text-align:left;margin-left:384.75pt;margin-top:-72.75pt;width:383.25pt;height:129.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" fillcolor="white [3201]" strokeweight=".5pt">
                <v:textbox>
                  <w:txbxContent>
                    <w:p w14:paraId="219120B8" w14:textId="538FC668" w:rsidR="00EE1ACA" w:rsidRDefault="009448A1" w:rsidP="00EE1ACA">
                      <w:pPr>
                        <w:pStyle w:val="h1"/>
                        <w:shd w:val="clear" w:color="auto" w:fill="FBFBFB"/>
                        <w:spacing w:before="0" w:beforeAutospacing="0" w:after="0" w:afterAutospacing="0"/>
                        <w:ind w:left="454" w:hanging="454"/>
                        <w:rPr>
                          <w:rFonts w:ascii="Open Sans" w:hAnsi="Open Sans" w:cs="Open Sans"/>
                          <w:sz w:val="20"/>
                          <w:szCs w:val="20"/>
                        </w:rPr>
                      </w:pPr>
                      <w:r w:rsidRPr="00AD635A">
                        <w:rPr>
                          <w:b/>
                          <w:bCs/>
                          <w:sz w:val="22"/>
                          <w:szCs w:val="22"/>
                        </w:rPr>
                        <w:t>Entrance Antiphon</w:t>
                      </w:r>
                      <w:r w:rsidR="007D5434">
                        <w:rPr>
                          <w:b/>
                          <w:bCs/>
                          <w:sz w:val="20"/>
                          <w:szCs w:val="20"/>
                        </w:rPr>
                        <w:t>:</w:t>
                      </w:r>
                      <w:r w:rsidR="000048D5" w:rsidRPr="000048D5">
                        <w:rPr>
                          <w:rFonts w:ascii="Open Sans" w:hAnsi="Open Sans" w:cs="Open Sans"/>
                          <w:sz w:val="20"/>
                          <w:szCs w:val="20"/>
                        </w:rPr>
                        <w:t xml:space="preserve"> </w:t>
                      </w:r>
                    </w:p>
                    <w:p w14:paraId="5D102B46" w14:textId="4DBB6317" w:rsidR="0062701B" w:rsidRDefault="00C30184" w:rsidP="00284629">
                      <w:pPr>
                        <w:pStyle w:val="h1"/>
                        <w:shd w:val="clear" w:color="auto" w:fill="FBFBFB"/>
                        <w:spacing w:before="0" w:beforeAutospacing="0" w:after="0" w:afterAutospacing="0"/>
                        <w:ind w:left="454" w:hanging="454"/>
                        <w:rPr>
                          <w:rFonts w:ascii="Open Sans" w:hAnsi="Open Sans" w:cs="Open Sans"/>
                          <w:sz w:val="20"/>
                          <w:szCs w:val="20"/>
                          <w:shd w:val="clear" w:color="auto" w:fill="FBFBFB"/>
                        </w:rPr>
                      </w:pPr>
                      <w:r w:rsidRPr="00C30184">
                        <w:rPr>
                          <w:b/>
                          <w:bCs/>
                          <w:sz w:val="22"/>
                          <w:szCs w:val="22"/>
                        </w:rPr>
                        <w:t>Psalm:</w:t>
                      </w:r>
                      <w:r w:rsidR="001B2E7F" w:rsidRPr="001B2E7F">
                        <w:rPr>
                          <w:rFonts w:ascii="Open Sans" w:hAnsi="Open Sans" w:cs="Open Sans"/>
                          <w:sz w:val="20"/>
                          <w:szCs w:val="20"/>
                          <w:shd w:val="clear" w:color="auto" w:fill="FBFBFB"/>
                        </w:rPr>
                        <w:t xml:space="preserve"> </w:t>
                      </w:r>
                    </w:p>
                    <w:p w14:paraId="281F8EE4" w14:textId="28D544FF" w:rsidR="00914F33" w:rsidRDefault="009448A1" w:rsidP="00914F33">
                      <w:pPr>
                        <w:pStyle w:val="h1"/>
                        <w:shd w:val="clear" w:color="auto" w:fill="FBFBFB"/>
                        <w:spacing w:before="0" w:beforeAutospacing="0" w:after="0" w:afterAutospacing="0"/>
                        <w:ind w:left="454" w:hanging="454"/>
                        <w:rPr>
                          <w:rFonts w:ascii="Open Sans" w:hAnsi="Open Sans" w:cs="Open Sans"/>
                          <w:sz w:val="20"/>
                          <w:szCs w:val="20"/>
                        </w:rPr>
                      </w:pPr>
                      <w:r w:rsidRPr="00AD635A">
                        <w:rPr>
                          <w:b/>
                          <w:bCs/>
                          <w:sz w:val="22"/>
                          <w:szCs w:val="22"/>
                        </w:rPr>
                        <w:t>Gospel Acclamation</w:t>
                      </w:r>
                      <w:r w:rsidR="00582A69">
                        <w:rPr>
                          <w:b/>
                          <w:bCs/>
                          <w:sz w:val="20"/>
                          <w:szCs w:val="20"/>
                        </w:rPr>
                        <w:t>:</w:t>
                      </w:r>
                      <w:r w:rsidR="00E15E2B">
                        <w:rPr>
                          <w:b/>
                          <w:bCs/>
                          <w:sz w:val="20"/>
                          <w:szCs w:val="20"/>
                        </w:rPr>
                        <w:t xml:space="preserve"> </w:t>
                      </w:r>
                    </w:p>
                    <w:p w14:paraId="74E7BDE5" w14:textId="18C4A3BC" w:rsidR="00CF4D1F" w:rsidRPr="00CF4D1F" w:rsidRDefault="00CF4D1F" w:rsidP="00914F33">
                      <w:pPr>
                        <w:pStyle w:val="h1"/>
                        <w:shd w:val="clear" w:color="auto" w:fill="FBFBFB"/>
                        <w:spacing w:before="0" w:beforeAutospacing="0" w:after="0" w:afterAutospacing="0"/>
                        <w:ind w:left="454" w:hanging="454"/>
                        <w:rPr>
                          <w:rFonts w:ascii="Open Sans" w:hAnsi="Open Sans" w:cs="Open Sans"/>
                          <w:sz w:val="20"/>
                          <w:szCs w:val="20"/>
                          <w:shd w:val="clear" w:color="auto" w:fill="FBFBFB"/>
                        </w:rPr>
                      </w:pPr>
                      <w:r>
                        <w:rPr>
                          <w:b/>
                          <w:bCs/>
                          <w:sz w:val="22"/>
                          <w:szCs w:val="22"/>
                        </w:rPr>
                        <w:t>Communion Antiphon:</w:t>
                      </w:r>
                      <w:r>
                        <w:rPr>
                          <w:rFonts w:ascii="Open Sans" w:hAnsi="Open Sans" w:cs="Open Sans"/>
                          <w:sz w:val="20"/>
                          <w:szCs w:val="20"/>
                        </w:rPr>
                        <w:t xml:space="preserve"> </w:t>
                      </w:r>
                    </w:p>
                  </w:txbxContent>
                </v:textbox>
                <w10:wrap anchorx="margin"/>
              </v:shape>
            </w:pict>
          </mc:Fallback>
        </mc:AlternateContent>
      </w:r>
    </w:p>
    <w:p w14:paraId="53843AC9" w14:textId="6240959C" w:rsidR="00C7377F" w:rsidRDefault="00C7377F" w:rsidP="003304F7">
      <w:pPr>
        <w:pStyle w:val="BodyText"/>
        <w:rPr>
          <w:b/>
          <w:bCs w:val="0"/>
          <w:sz w:val="20"/>
        </w:rPr>
      </w:pPr>
    </w:p>
    <w:p w14:paraId="5348D692" w14:textId="65564B5A" w:rsidR="00C7377F" w:rsidRDefault="00C7377F" w:rsidP="003304F7">
      <w:pPr>
        <w:pStyle w:val="BodyText"/>
        <w:rPr>
          <w:b/>
          <w:bCs w:val="0"/>
          <w:sz w:val="20"/>
        </w:rPr>
      </w:pPr>
    </w:p>
    <w:p w14:paraId="7137712F" w14:textId="0F1E21F8" w:rsidR="00C7377F" w:rsidRDefault="003C3B94" w:rsidP="003304F7">
      <w:pPr>
        <w:pStyle w:val="BodyText"/>
        <w:rPr>
          <w:b/>
          <w:bCs w:val="0"/>
          <w:sz w:val="20"/>
        </w:rPr>
      </w:pPr>
      <w:r>
        <w:rPr>
          <w:b/>
          <w:bCs w:val="0"/>
          <w:noProof/>
          <w:sz w:val="20"/>
        </w:rPr>
        <mc:AlternateContent>
          <mc:Choice Requires="wps">
            <w:drawing>
              <wp:anchor distT="0" distB="0" distL="114300" distR="114300" simplePos="0" relativeHeight="251658263" behindDoc="0" locked="0" layoutInCell="1" allowOverlap="1" wp14:anchorId="6F21CEC8" wp14:editId="2CCE7CEE">
                <wp:simplePos x="0" y="0"/>
                <wp:positionH relativeFrom="column">
                  <wp:posOffset>-809625</wp:posOffset>
                </wp:positionH>
                <wp:positionV relativeFrom="paragraph">
                  <wp:posOffset>139700</wp:posOffset>
                </wp:positionV>
                <wp:extent cx="2739390" cy="2543175"/>
                <wp:effectExtent l="0" t="0" r="22860" b="28575"/>
                <wp:wrapNone/>
                <wp:docPr id="1998109682" name="Text Box 28"/>
                <wp:cNvGraphicFramePr/>
                <a:graphic xmlns:a="http://schemas.openxmlformats.org/drawingml/2006/main">
                  <a:graphicData uri="http://schemas.microsoft.com/office/word/2010/wordprocessingShape">
                    <wps:wsp>
                      <wps:cNvSpPr txBox="1"/>
                      <wps:spPr>
                        <a:xfrm>
                          <a:off x="0" y="0"/>
                          <a:ext cx="2739390" cy="2543175"/>
                        </a:xfrm>
                        <a:prstGeom prst="rect">
                          <a:avLst/>
                        </a:prstGeom>
                        <a:solidFill>
                          <a:schemeClr val="lt1"/>
                        </a:solidFill>
                        <a:ln w="19050">
                          <a:solidFill>
                            <a:prstClr val="black"/>
                          </a:solidFill>
                        </a:ln>
                      </wps:spPr>
                      <wps:txbx>
                        <w:txbxContent>
                          <w:p w14:paraId="5CAD2864" w14:textId="77777777" w:rsidR="003C3B94" w:rsidRPr="003C3B94" w:rsidRDefault="003C3B94" w:rsidP="003C3B94">
                            <w:pPr>
                              <w:rPr>
                                <w:sz w:val="23"/>
                                <w:szCs w:val="23"/>
                              </w:rPr>
                            </w:pPr>
                            <w:r w:rsidRPr="003C3B94">
                              <w:rPr>
                                <w:b/>
                                <w:bCs/>
                                <w:sz w:val="23"/>
                                <w:szCs w:val="23"/>
                                <w:lang w:val="en-US"/>
                              </w:rPr>
                              <w:t>Ministry of Care Courses: 4- 25 June</w:t>
                            </w:r>
                            <w:r w:rsidRPr="003C3B94">
                              <w:rPr>
                                <w:sz w:val="23"/>
                                <w:szCs w:val="23"/>
                              </w:rPr>
                              <w:t> </w:t>
                            </w:r>
                          </w:p>
                          <w:p w14:paraId="79F377DD" w14:textId="77777777" w:rsidR="003C3B94" w:rsidRPr="003C3B94" w:rsidRDefault="003C3B94" w:rsidP="003C3B94">
                            <w:pPr>
                              <w:rPr>
                                <w:sz w:val="23"/>
                                <w:szCs w:val="23"/>
                              </w:rPr>
                            </w:pPr>
                            <w:r w:rsidRPr="003C3B94">
                              <w:rPr>
                                <w:sz w:val="22"/>
                                <w:szCs w:val="22"/>
                                <w:lang w:val="en-US"/>
                              </w:rPr>
                              <w:t xml:space="preserve">Those who visit the sick and are involved in the Ministry of Communion to the Sick and Dying in Hospitals, Aged Care Facilities and in Homes are invited to attend this course on the Ministry of Care. It will be held every Wednesday evening at the Bishop Bede Heather Centre in Blacktown. Attend all 4 sessions to receive a certificate of completion or just attend the session(s) that interest you. Please visit </w:t>
                            </w:r>
                            <w:hyperlink r:id="rId25" w:tgtFrame="_blank" w:history="1">
                              <w:r w:rsidRPr="003C3B94">
                                <w:rPr>
                                  <w:rStyle w:val="Hyperlink"/>
                                  <w:sz w:val="22"/>
                                  <w:szCs w:val="22"/>
                                  <w:lang w:val="en-US"/>
                                </w:rPr>
                                <w:t>parracatholic.org/events/OFW</w:t>
                              </w:r>
                            </w:hyperlink>
                            <w:r w:rsidRPr="003C3B94">
                              <w:rPr>
                                <w:sz w:val="22"/>
                                <w:szCs w:val="22"/>
                                <w:lang w:val="en-US"/>
                              </w:rPr>
                              <w:t xml:space="preserve"> to reserve a spot. For enquiries, please contact </w:t>
                            </w:r>
                            <w:hyperlink r:id="rId26" w:tgtFrame="_blank" w:history="1">
                              <w:r w:rsidRPr="003C3B94">
                                <w:rPr>
                                  <w:rStyle w:val="Hyperlink"/>
                                  <w:sz w:val="22"/>
                                  <w:szCs w:val="22"/>
                                  <w:lang w:val="en-US"/>
                                </w:rPr>
                                <w:t>ofw@parracatholic.org</w:t>
                              </w:r>
                            </w:hyperlink>
                            <w:r w:rsidRPr="003C3B94">
                              <w:rPr>
                                <w:sz w:val="22"/>
                                <w:szCs w:val="22"/>
                                <w:lang w:val="en-US"/>
                              </w:rPr>
                              <w:t xml:space="preserve"> or 0488 000 211</w:t>
                            </w:r>
                            <w:r w:rsidRPr="003C3B94">
                              <w:rPr>
                                <w:sz w:val="23"/>
                                <w:szCs w:val="23"/>
                                <w:lang w:val="en-US"/>
                              </w:rPr>
                              <w:t>.</w:t>
                            </w:r>
                            <w:r w:rsidRPr="003C3B94">
                              <w:rPr>
                                <w:sz w:val="23"/>
                                <w:szCs w:val="23"/>
                              </w:rPr>
                              <w:t> </w:t>
                            </w:r>
                          </w:p>
                          <w:p w14:paraId="0C4A5CF0" w14:textId="77777777" w:rsidR="003C3B94" w:rsidRPr="003C3B94" w:rsidRDefault="003C3B94" w:rsidP="003C3B94">
                            <w:pPr>
                              <w:rPr>
                                <w:sz w:val="23"/>
                                <w:szCs w:val="23"/>
                              </w:rPr>
                            </w:pPr>
                            <w:r w:rsidRPr="003C3B94">
                              <w:rPr>
                                <w:sz w:val="23"/>
                                <w:szCs w:val="23"/>
                              </w:rPr>
                              <w:t> </w:t>
                            </w:r>
                          </w:p>
                          <w:p w14:paraId="3EB153EB" w14:textId="119834D7" w:rsidR="00D66B5A" w:rsidRPr="00F22827" w:rsidRDefault="00D66B5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1CEC8" id="_x0000_s1050" type="#_x0000_t202" style="position:absolute;left:0;text-align:left;margin-left:-63.75pt;margin-top:11pt;width:215.7pt;height:200.2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" fillcolor="white [3201]" strokeweight="1.5pt">
                <v:textbox>
                  <w:txbxContent>
                    <w:p w14:paraId="5CAD2864" w14:textId="77777777" w:rsidR="003C3B94" w:rsidRPr="003C3B94" w:rsidRDefault="003C3B94" w:rsidP="003C3B94">
                      <w:pPr>
                        <w:rPr>
                          <w:sz w:val="23"/>
                          <w:szCs w:val="23"/>
                        </w:rPr>
                      </w:pPr>
                      <w:r w:rsidRPr="003C3B94">
                        <w:rPr>
                          <w:b/>
                          <w:bCs/>
                          <w:sz w:val="23"/>
                          <w:szCs w:val="23"/>
                          <w:lang w:val="en-US"/>
                        </w:rPr>
                        <w:t>Ministry of Care Courses: 4- 25 June</w:t>
                      </w:r>
                      <w:r w:rsidRPr="003C3B94">
                        <w:rPr>
                          <w:sz w:val="23"/>
                          <w:szCs w:val="23"/>
                        </w:rPr>
                        <w:t> </w:t>
                      </w:r>
                    </w:p>
                    <w:p w14:paraId="79F377DD" w14:textId="77777777" w:rsidR="003C3B94" w:rsidRPr="003C3B94" w:rsidRDefault="003C3B94" w:rsidP="003C3B94">
                      <w:pPr>
                        <w:rPr>
                          <w:sz w:val="23"/>
                          <w:szCs w:val="23"/>
                        </w:rPr>
                      </w:pPr>
                      <w:r w:rsidRPr="003C3B94">
                        <w:rPr>
                          <w:sz w:val="22"/>
                          <w:szCs w:val="22"/>
                          <w:lang w:val="en-US"/>
                        </w:rPr>
                        <w:t xml:space="preserve">Those who visit the sick and are involved in the Ministry of Communion to the Sick and Dying in Hospitals, Aged Care Facilities and in Homes are invited to attend this course on the Ministry of Care. It will be held every Wednesday evening at the Bishop Bede Heather Centre in Blacktown. Attend all 4 sessions to receive a certificate of completion or just attend the session(s) that interest you. Please visit </w:t>
                      </w:r>
                      <w:hyperlink r:id="rId27" w:tgtFrame="_blank" w:history="1">
                        <w:r w:rsidRPr="003C3B94">
                          <w:rPr>
                            <w:rStyle w:val="Hyperlink"/>
                            <w:sz w:val="22"/>
                            <w:szCs w:val="22"/>
                            <w:lang w:val="en-US"/>
                          </w:rPr>
                          <w:t>parracatholic.org/events/OFW</w:t>
                        </w:r>
                      </w:hyperlink>
                      <w:r w:rsidRPr="003C3B94">
                        <w:rPr>
                          <w:sz w:val="22"/>
                          <w:szCs w:val="22"/>
                          <w:lang w:val="en-US"/>
                        </w:rPr>
                        <w:t xml:space="preserve"> to reserve a spot. For enquiries, please contact </w:t>
                      </w:r>
                      <w:hyperlink r:id="rId28" w:tgtFrame="_blank" w:history="1">
                        <w:r w:rsidRPr="003C3B94">
                          <w:rPr>
                            <w:rStyle w:val="Hyperlink"/>
                            <w:sz w:val="22"/>
                            <w:szCs w:val="22"/>
                            <w:lang w:val="en-US"/>
                          </w:rPr>
                          <w:t>ofw@parracatholic.org</w:t>
                        </w:r>
                      </w:hyperlink>
                      <w:r w:rsidRPr="003C3B94">
                        <w:rPr>
                          <w:sz w:val="22"/>
                          <w:szCs w:val="22"/>
                          <w:lang w:val="en-US"/>
                        </w:rPr>
                        <w:t xml:space="preserve"> or 0488 000 211</w:t>
                      </w:r>
                      <w:r w:rsidRPr="003C3B94">
                        <w:rPr>
                          <w:sz w:val="23"/>
                          <w:szCs w:val="23"/>
                          <w:lang w:val="en-US"/>
                        </w:rPr>
                        <w:t>.</w:t>
                      </w:r>
                      <w:r w:rsidRPr="003C3B94">
                        <w:rPr>
                          <w:sz w:val="23"/>
                          <w:szCs w:val="23"/>
                        </w:rPr>
                        <w:t> </w:t>
                      </w:r>
                    </w:p>
                    <w:p w14:paraId="0C4A5CF0" w14:textId="77777777" w:rsidR="003C3B94" w:rsidRPr="003C3B94" w:rsidRDefault="003C3B94" w:rsidP="003C3B94">
                      <w:pPr>
                        <w:rPr>
                          <w:sz w:val="23"/>
                          <w:szCs w:val="23"/>
                        </w:rPr>
                      </w:pPr>
                      <w:r w:rsidRPr="003C3B94">
                        <w:rPr>
                          <w:sz w:val="23"/>
                          <w:szCs w:val="23"/>
                        </w:rPr>
                        <w:t> </w:t>
                      </w:r>
                    </w:p>
                    <w:p w14:paraId="3EB153EB" w14:textId="119834D7" w:rsidR="00D66B5A" w:rsidRPr="00F22827" w:rsidRDefault="00D66B5A">
                      <w:pPr>
                        <w:rPr>
                          <w:sz w:val="23"/>
                          <w:szCs w:val="23"/>
                        </w:rPr>
                      </w:pPr>
                    </w:p>
                  </w:txbxContent>
                </v:textbox>
              </v:shape>
            </w:pict>
          </mc:Fallback>
        </mc:AlternateContent>
      </w:r>
      <w:r w:rsidR="003E6C6A">
        <w:rPr>
          <w:rFonts w:ascii="Amasis MT Pro Light" w:hAnsi="Amasis MT Pro Light"/>
          <w:b/>
          <w:bCs w:val="0"/>
          <w:noProof/>
          <w:sz w:val="20"/>
          <w:lang w:val="en-US" w:eastAsia="en-AU"/>
        </w:rPr>
        <mc:AlternateContent>
          <mc:Choice Requires="wps">
            <w:drawing>
              <wp:anchor distT="0" distB="0" distL="114300" distR="114300" simplePos="0" relativeHeight="251658253" behindDoc="0" locked="0" layoutInCell="1" allowOverlap="1" wp14:anchorId="64841D7A" wp14:editId="2E3C4412">
                <wp:simplePos x="0" y="0"/>
                <wp:positionH relativeFrom="column">
                  <wp:posOffset>1954530</wp:posOffset>
                </wp:positionH>
                <wp:positionV relativeFrom="paragraph">
                  <wp:posOffset>116840</wp:posOffset>
                </wp:positionV>
                <wp:extent cx="2297430" cy="4994910"/>
                <wp:effectExtent l="0" t="0" r="26670" b="15240"/>
                <wp:wrapNone/>
                <wp:docPr id="193681280" name="Text Box 26"/>
                <wp:cNvGraphicFramePr/>
                <a:graphic xmlns:a="http://schemas.openxmlformats.org/drawingml/2006/main">
                  <a:graphicData uri="http://schemas.microsoft.com/office/word/2010/wordprocessingShape">
                    <wps:wsp>
                      <wps:cNvSpPr txBox="1"/>
                      <wps:spPr>
                        <a:xfrm flipH="1">
                          <a:off x="0" y="0"/>
                          <a:ext cx="2297430" cy="4994910"/>
                        </a:xfrm>
                        <a:prstGeom prst="rect">
                          <a:avLst/>
                        </a:prstGeom>
                        <a:solidFill>
                          <a:schemeClr val="lt1"/>
                        </a:solidFill>
                        <a:ln w="19050">
                          <a:solidFill>
                            <a:schemeClr val="tx1"/>
                          </a:solidFill>
                          <a:prstDash val="solid"/>
                        </a:ln>
                      </wps:spPr>
                      <wps:txbx>
                        <w:txbxContent>
                          <w:p w14:paraId="70AB4541" w14:textId="77777777" w:rsidR="00113640" w:rsidRPr="00113640" w:rsidRDefault="00113640" w:rsidP="00113640">
                            <w:pPr>
                              <w:jc w:val="center"/>
                              <w:rPr>
                                <w:sz w:val="22"/>
                                <w:szCs w:val="22"/>
                              </w:rPr>
                            </w:pPr>
                            <w:r w:rsidRPr="00113640">
                              <w:rPr>
                                <w:sz w:val="22"/>
                                <w:szCs w:val="22"/>
                              </w:rPr>
                              <w:t xml:space="preserve">The </w:t>
                            </w:r>
                            <w:r w:rsidRPr="00113640">
                              <w:rPr>
                                <w:b/>
                                <w:bCs/>
                                <w:sz w:val="22"/>
                                <w:szCs w:val="22"/>
                              </w:rPr>
                              <w:t>Diocesan Mass for Pope Francis</w:t>
                            </w:r>
                            <w:r w:rsidRPr="00113640">
                              <w:rPr>
                                <w:sz w:val="22"/>
                                <w:szCs w:val="22"/>
                              </w:rPr>
                              <w:t xml:space="preserve"> will be held this Sunday, 27 April (the culmination of the Easter Octave) at the 11am Solemn Mass at St Patrick’s Cathedral, Parramatta. All are warmly invited to attend, and we ask that you share this news with your parish, school, agency, or ministry networks. </w:t>
                            </w:r>
                          </w:p>
                          <w:p w14:paraId="758CD242" w14:textId="77777777" w:rsidR="00113640" w:rsidRPr="00113640" w:rsidRDefault="00113640" w:rsidP="00113640">
                            <w:pPr>
                              <w:jc w:val="center"/>
                              <w:rPr>
                                <w:sz w:val="22"/>
                                <w:szCs w:val="22"/>
                              </w:rPr>
                            </w:pPr>
                            <w:r w:rsidRPr="00113640">
                              <w:rPr>
                                <w:sz w:val="22"/>
                                <w:szCs w:val="22"/>
                              </w:rPr>
                              <w:t xml:space="preserve"> </w:t>
                            </w:r>
                          </w:p>
                          <w:p w14:paraId="366B33B9" w14:textId="77777777" w:rsidR="00113640" w:rsidRPr="00113640" w:rsidRDefault="00113640" w:rsidP="00113640">
                            <w:pPr>
                              <w:jc w:val="center"/>
                              <w:rPr>
                                <w:sz w:val="22"/>
                                <w:szCs w:val="22"/>
                              </w:rPr>
                            </w:pPr>
                            <w:r w:rsidRPr="00113640">
                              <w:rPr>
                                <w:sz w:val="22"/>
                                <w:szCs w:val="22"/>
                              </w:rPr>
                              <w:t xml:space="preserve">Bishop Vincent Long OFM Conv will celebrate the Mass, and all clergy are invited to concelebrate if your Parish Mass schedule allows. The Mass will also be livestreamed on St Patrick’s Cathedral YouTube channel. </w:t>
                            </w:r>
                          </w:p>
                          <w:p w14:paraId="49AC22E3" w14:textId="77777777" w:rsidR="00113640" w:rsidRPr="00113640" w:rsidRDefault="00113640" w:rsidP="00113640">
                            <w:pPr>
                              <w:jc w:val="center"/>
                              <w:rPr>
                                <w:sz w:val="22"/>
                                <w:szCs w:val="22"/>
                              </w:rPr>
                            </w:pPr>
                          </w:p>
                          <w:p w14:paraId="415F0B5C" w14:textId="2F8AE8F6" w:rsidR="00BB34CC" w:rsidRPr="008876C3" w:rsidRDefault="00113640" w:rsidP="00113640">
                            <w:pPr>
                              <w:jc w:val="center"/>
                              <w:rPr>
                                <w:sz w:val="22"/>
                                <w:szCs w:val="22"/>
                              </w:rPr>
                            </w:pPr>
                            <w:r w:rsidRPr="00113640">
                              <w:rPr>
                                <w:sz w:val="22"/>
                                <w:szCs w:val="22"/>
                              </w:rPr>
                              <w:t xml:space="preserve">For anyone wishing to write condolence messages, the Australian Catholic Bishops Conference is organising a condolence book to pass onto the Apostolic Nuncio to Australia, Archbishop Charles </w:t>
                            </w:r>
                            <w:proofErr w:type="spellStart"/>
                            <w:r w:rsidRPr="00113640">
                              <w:rPr>
                                <w:sz w:val="22"/>
                                <w:szCs w:val="22"/>
                              </w:rPr>
                              <w:t>Balvo</w:t>
                            </w:r>
                            <w:proofErr w:type="spellEnd"/>
                            <w:r w:rsidRPr="00113640">
                              <w:rPr>
                                <w:sz w:val="22"/>
                                <w:szCs w:val="22"/>
                              </w:rPr>
                              <w:t xml:space="preserve">, who was appointed Nuncio by Pope Francis in 2022. Please email your message to </w:t>
                            </w:r>
                            <w:hyperlink r:id="rId29" w:history="1">
                              <w:r w:rsidRPr="00113640">
                                <w:rPr>
                                  <w:rStyle w:val="Hyperlink"/>
                                  <w:sz w:val="22"/>
                                  <w:szCs w:val="22"/>
                                </w:rPr>
                                <w:t>condolencebook@catholic.org.au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41D7A" id="_x0000_s1051" type="#_x0000_t202" style="position:absolute;left:0;text-align:left;margin-left:153.9pt;margin-top:9.2pt;width:180.9pt;height:393.3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" fillcolor="white [3201]" strokecolor="black [3213]" strokeweight="1.5pt">
                <v:textbox>
                  <w:txbxContent>
                    <w:p w14:paraId="70AB4541" w14:textId="77777777" w:rsidR="00113640" w:rsidRPr="00113640" w:rsidRDefault="00113640" w:rsidP="00113640">
                      <w:pPr>
                        <w:jc w:val="center"/>
                        <w:rPr>
                          <w:sz w:val="22"/>
                          <w:szCs w:val="22"/>
                        </w:rPr>
                      </w:pPr>
                      <w:r w:rsidRPr="00113640">
                        <w:rPr>
                          <w:sz w:val="22"/>
                          <w:szCs w:val="22"/>
                        </w:rPr>
                        <w:t xml:space="preserve">The </w:t>
                      </w:r>
                      <w:r w:rsidRPr="00113640">
                        <w:rPr>
                          <w:b/>
                          <w:bCs/>
                          <w:sz w:val="22"/>
                          <w:szCs w:val="22"/>
                        </w:rPr>
                        <w:t>Diocesan Mass for Pope Francis</w:t>
                      </w:r>
                      <w:r w:rsidRPr="00113640">
                        <w:rPr>
                          <w:sz w:val="22"/>
                          <w:szCs w:val="22"/>
                        </w:rPr>
                        <w:t xml:space="preserve"> will be held this Sunday, 27 April (the culmination of the Easter Octave) at the 11am Solemn Mass at St Patrick’s Cathedral, Parramatta. All are warmly invited to attend, and we ask that you share this news with your parish, school, agency, or ministry networks. </w:t>
                      </w:r>
                    </w:p>
                    <w:p w14:paraId="758CD242" w14:textId="77777777" w:rsidR="00113640" w:rsidRPr="00113640" w:rsidRDefault="00113640" w:rsidP="00113640">
                      <w:pPr>
                        <w:jc w:val="center"/>
                        <w:rPr>
                          <w:sz w:val="22"/>
                          <w:szCs w:val="22"/>
                        </w:rPr>
                      </w:pPr>
                      <w:r w:rsidRPr="00113640">
                        <w:rPr>
                          <w:sz w:val="22"/>
                          <w:szCs w:val="22"/>
                        </w:rPr>
                        <w:t xml:space="preserve"> </w:t>
                      </w:r>
                    </w:p>
                    <w:p w14:paraId="366B33B9" w14:textId="77777777" w:rsidR="00113640" w:rsidRPr="00113640" w:rsidRDefault="00113640" w:rsidP="00113640">
                      <w:pPr>
                        <w:jc w:val="center"/>
                        <w:rPr>
                          <w:sz w:val="22"/>
                          <w:szCs w:val="22"/>
                        </w:rPr>
                      </w:pPr>
                      <w:r w:rsidRPr="00113640">
                        <w:rPr>
                          <w:sz w:val="22"/>
                          <w:szCs w:val="22"/>
                        </w:rPr>
                        <w:t xml:space="preserve">Bishop Vincent Long OFM Conv will celebrate the Mass, and all clergy are invited to concelebrate if your Parish Mass schedule allows. The Mass will also be livestreamed on St Patrick’s Cathedral YouTube channel. </w:t>
                      </w:r>
                    </w:p>
                    <w:p w14:paraId="49AC22E3" w14:textId="77777777" w:rsidR="00113640" w:rsidRPr="00113640" w:rsidRDefault="00113640" w:rsidP="00113640">
                      <w:pPr>
                        <w:jc w:val="center"/>
                        <w:rPr>
                          <w:sz w:val="22"/>
                          <w:szCs w:val="22"/>
                        </w:rPr>
                      </w:pPr>
                    </w:p>
                    <w:p w14:paraId="415F0B5C" w14:textId="2F8AE8F6" w:rsidR="00BB34CC" w:rsidRPr="008876C3" w:rsidRDefault="00113640" w:rsidP="00113640">
                      <w:pPr>
                        <w:jc w:val="center"/>
                        <w:rPr>
                          <w:sz w:val="22"/>
                          <w:szCs w:val="22"/>
                        </w:rPr>
                      </w:pPr>
                      <w:r w:rsidRPr="00113640">
                        <w:rPr>
                          <w:sz w:val="22"/>
                          <w:szCs w:val="22"/>
                        </w:rPr>
                        <w:t xml:space="preserve">For anyone wishing to write condolence messages, the Australian Catholic Bishops Conference is organising a condolence book to pass onto the Apostolic Nuncio to Australia, Archbishop Charles </w:t>
                      </w:r>
                      <w:proofErr w:type="spellStart"/>
                      <w:r w:rsidRPr="00113640">
                        <w:rPr>
                          <w:sz w:val="22"/>
                          <w:szCs w:val="22"/>
                        </w:rPr>
                        <w:t>Balvo</w:t>
                      </w:r>
                      <w:proofErr w:type="spellEnd"/>
                      <w:r w:rsidRPr="00113640">
                        <w:rPr>
                          <w:sz w:val="22"/>
                          <w:szCs w:val="22"/>
                        </w:rPr>
                        <w:t xml:space="preserve">, who was appointed Nuncio by Pope Francis in 2022. Please email your message to </w:t>
                      </w:r>
                      <w:hyperlink r:id="rId30" w:history="1">
                        <w:r w:rsidRPr="00113640">
                          <w:rPr>
                            <w:rStyle w:val="Hyperlink"/>
                            <w:sz w:val="22"/>
                            <w:szCs w:val="22"/>
                          </w:rPr>
                          <w:t>condolencebook@catholic.org.au</w:t>
                        </w:r>
                      </w:hyperlink>
                    </w:p>
                  </w:txbxContent>
                </v:textbox>
              </v:shape>
            </w:pict>
          </mc:Fallback>
        </mc:AlternateContent>
      </w:r>
    </w:p>
    <w:p w14:paraId="0D802756" w14:textId="67CE5CCF" w:rsidR="00C7377F" w:rsidRDefault="00C7377F" w:rsidP="003304F7">
      <w:pPr>
        <w:pStyle w:val="BodyText"/>
        <w:rPr>
          <w:b/>
          <w:bCs w:val="0"/>
          <w:sz w:val="20"/>
        </w:rPr>
      </w:pPr>
    </w:p>
    <w:p w14:paraId="0F38807C" w14:textId="5F2F8EFB" w:rsidR="00C7377F" w:rsidRDefault="00C7377F" w:rsidP="003304F7">
      <w:pPr>
        <w:pStyle w:val="BodyText"/>
        <w:rPr>
          <w:b/>
          <w:bCs w:val="0"/>
          <w:sz w:val="20"/>
        </w:rPr>
      </w:pPr>
    </w:p>
    <w:p w14:paraId="44C845D1" w14:textId="46A1DFE2" w:rsidR="00C7377F" w:rsidRDefault="00C7377F" w:rsidP="003304F7">
      <w:pPr>
        <w:pStyle w:val="BodyText"/>
        <w:rPr>
          <w:b/>
          <w:bCs w:val="0"/>
          <w:sz w:val="20"/>
        </w:rPr>
      </w:pPr>
    </w:p>
    <w:p w14:paraId="5F318399" w14:textId="1153382F" w:rsidR="00C7377F" w:rsidRDefault="00C7377F" w:rsidP="003304F7">
      <w:pPr>
        <w:pStyle w:val="BodyText"/>
        <w:rPr>
          <w:b/>
          <w:bCs w:val="0"/>
          <w:sz w:val="20"/>
        </w:rPr>
      </w:pPr>
    </w:p>
    <w:p w14:paraId="528A40E2" w14:textId="722DB0FE" w:rsidR="00C7377F" w:rsidRDefault="00C7377F" w:rsidP="003304F7">
      <w:pPr>
        <w:pStyle w:val="BodyText"/>
        <w:rPr>
          <w:b/>
          <w:bCs w:val="0"/>
          <w:sz w:val="20"/>
        </w:rPr>
      </w:pPr>
    </w:p>
    <w:p w14:paraId="0C758F54" w14:textId="5A99BC44" w:rsidR="00C7377F" w:rsidRDefault="00C7377F" w:rsidP="003304F7">
      <w:pPr>
        <w:pStyle w:val="BodyText"/>
        <w:rPr>
          <w:b/>
          <w:bCs w:val="0"/>
          <w:sz w:val="20"/>
        </w:rPr>
      </w:pPr>
    </w:p>
    <w:p w14:paraId="70452562" w14:textId="40D87C86" w:rsidR="003304F7" w:rsidRDefault="003304F7" w:rsidP="003304F7">
      <w:pPr>
        <w:pStyle w:val="BodyText"/>
        <w:rPr>
          <w:b/>
          <w:bCs w:val="0"/>
          <w:sz w:val="20"/>
        </w:rPr>
      </w:pPr>
    </w:p>
    <w:p w14:paraId="6FCD1AC1" w14:textId="56F8D417" w:rsidR="00D94A2B" w:rsidRDefault="00D94A2B" w:rsidP="003304F7">
      <w:pPr>
        <w:pStyle w:val="BodyText"/>
        <w:rPr>
          <w:b/>
          <w:bCs w:val="0"/>
          <w:sz w:val="20"/>
        </w:rPr>
      </w:pPr>
    </w:p>
    <w:p w14:paraId="71269607" w14:textId="44AA54A0" w:rsidR="00D94A2B" w:rsidRPr="00CC37F2" w:rsidRDefault="006859C1" w:rsidP="003304F7">
      <w:pPr>
        <w:pStyle w:val="BodyText"/>
        <w:rPr>
          <w:b/>
          <w:bCs w:val="0"/>
          <w:sz w:val="20"/>
        </w:rPr>
      </w:pPr>
      <w:r>
        <w:rPr>
          <w:rFonts w:ascii="Amasis MT Pro Light" w:hAnsi="Amasis MT Pro Light"/>
          <w:b/>
          <w:bCs w:val="0"/>
          <w:noProof/>
          <w:sz w:val="20"/>
          <w:lang w:val="en-US" w:eastAsia="en-AU"/>
        </w:rPr>
        <mc:AlternateContent>
          <mc:Choice Requires="wps">
            <w:drawing>
              <wp:anchor distT="0" distB="0" distL="114300" distR="114300" simplePos="0" relativeHeight="251658252" behindDoc="0" locked="0" layoutInCell="1" allowOverlap="1" wp14:anchorId="2E7D9F74" wp14:editId="19252B65">
                <wp:simplePos x="0" y="0"/>
                <wp:positionH relativeFrom="column">
                  <wp:posOffset>-819150</wp:posOffset>
                </wp:positionH>
                <wp:positionV relativeFrom="paragraph">
                  <wp:posOffset>3816350</wp:posOffset>
                </wp:positionV>
                <wp:extent cx="5057775" cy="449580"/>
                <wp:effectExtent l="19050" t="19050" r="28575" b="26670"/>
                <wp:wrapNone/>
                <wp:docPr id="559260060" name="Text Box 27"/>
                <wp:cNvGraphicFramePr/>
                <a:graphic xmlns:a="http://schemas.openxmlformats.org/drawingml/2006/main">
                  <a:graphicData uri="http://schemas.microsoft.com/office/word/2010/wordprocessingShape">
                    <wps:wsp>
                      <wps:cNvSpPr txBox="1"/>
                      <wps:spPr>
                        <a:xfrm>
                          <a:off x="0" y="0"/>
                          <a:ext cx="5057775" cy="449580"/>
                        </a:xfrm>
                        <a:prstGeom prst="rect">
                          <a:avLst/>
                        </a:prstGeom>
                        <a:solidFill>
                          <a:schemeClr val="lt1"/>
                        </a:solidFill>
                        <a:ln w="28575">
                          <a:solidFill>
                            <a:prstClr val="black"/>
                          </a:solidFill>
                        </a:ln>
                      </wps:spPr>
                      <wps:txbx>
                        <w:txbxContent>
                          <w:p w14:paraId="0EE77400" w14:textId="1E54D6F7" w:rsidR="00BB34CC" w:rsidRPr="00FF2D55" w:rsidRDefault="00BB34CC" w:rsidP="006E3D4E">
                            <w:pPr>
                              <w:jc w:val="center"/>
                              <w:rPr>
                                <w:rFonts w:cstheme="minorHAnsi"/>
                                <w:b/>
                                <w:bCs/>
                                <w:noProof/>
                                <w:color w:val="000000" w:themeColor="text1"/>
                                <w:sz w:val="28"/>
                                <w:szCs w:val="28"/>
                              </w:rPr>
                            </w:pPr>
                            <w:r>
                              <w:rPr>
                                <w:rFonts w:asciiTheme="majorHAnsi" w:hAnsiTheme="majorHAnsi" w:cstheme="majorHAnsi"/>
                                <w:b/>
                                <w:bCs/>
                                <w:noProof/>
                                <w:color w:val="000000" w:themeColor="text1"/>
                                <w:sz w:val="28"/>
                                <w:szCs w:val="28"/>
                              </w:rPr>
                              <w:drawing>
                                <wp:inline distT="0" distB="0" distL="0" distR="0" wp14:anchorId="3B985F25" wp14:editId="5F86DBB1">
                                  <wp:extent cx="275590" cy="275590"/>
                                  <wp:effectExtent l="0" t="0" r="0" b="0"/>
                                  <wp:docPr id="617569549" name="Graphic 28" descr="Renovation (House With Sparkl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98755" name="Graphic 1272298755" descr="Renovation (House With Sparkles)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275590" cy="275590"/>
                                          </a:xfrm>
                                          <a:prstGeom prst="rect">
                                            <a:avLst/>
                                          </a:prstGeom>
                                        </pic:spPr>
                                      </pic:pic>
                                    </a:graphicData>
                                  </a:graphic>
                                </wp:inline>
                              </w:drawing>
                            </w:r>
                            <w:r w:rsidRPr="00FF2D55">
                              <w:rPr>
                                <w:rFonts w:cstheme="minorHAnsi"/>
                                <w:b/>
                                <w:bCs/>
                                <w:color w:val="000000" w:themeColor="text1"/>
                                <w:sz w:val="28"/>
                                <w:szCs w:val="28"/>
                              </w:rPr>
                              <w:t>CHURCH CLEANING-</w:t>
                            </w:r>
                            <w:r w:rsidR="008247B3">
                              <w:rPr>
                                <w:rFonts w:cstheme="minorHAnsi"/>
                                <w:b/>
                                <w:bCs/>
                                <w:color w:val="000000" w:themeColor="text1"/>
                                <w:sz w:val="28"/>
                                <w:szCs w:val="28"/>
                              </w:rPr>
                              <w:t xml:space="preserve"> </w:t>
                            </w:r>
                            <w:r w:rsidR="00113640">
                              <w:rPr>
                                <w:rFonts w:cstheme="minorHAnsi"/>
                                <w:b/>
                                <w:bCs/>
                                <w:color w:val="000000" w:themeColor="text1"/>
                                <w:sz w:val="28"/>
                                <w:szCs w:val="28"/>
                              </w:rPr>
                              <w:t>3</w:t>
                            </w:r>
                            <w:r w:rsidR="00113640" w:rsidRPr="00113640">
                              <w:rPr>
                                <w:rFonts w:cstheme="minorHAnsi"/>
                                <w:b/>
                                <w:bCs/>
                                <w:color w:val="000000" w:themeColor="text1"/>
                                <w:sz w:val="28"/>
                                <w:szCs w:val="28"/>
                                <w:vertAlign w:val="superscript"/>
                              </w:rPr>
                              <w:t>rd</w:t>
                            </w:r>
                            <w:r w:rsidR="00113640">
                              <w:rPr>
                                <w:rFonts w:cstheme="minorHAnsi"/>
                                <w:b/>
                                <w:bCs/>
                                <w:color w:val="000000" w:themeColor="text1"/>
                                <w:sz w:val="28"/>
                                <w:szCs w:val="28"/>
                              </w:rPr>
                              <w:t xml:space="preserve"> May</w:t>
                            </w:r>
                            <w:r w:rsidR="000D66FF">
                              <w:rPr>
                                <w:rFonts w:cstheme="minorHAnsi"/>
                                <w:b/>
                                <w:bCs/>
                                <w:color w:val="000000" w:themeColor="text1"/>
                                <w:sz w:val="28"/>
                                <w:szCs w:val="28"/>
                              </w:rPr>
                              <w:t xml:space="preserve"> </w:t>
                            </w:r>
                            <w:r w:rsidR="00257D94">
                              <w:rPr>
                                <w:rFonts w:cstheme="minorHAnsi"/>
                                <w:b/>
                                <w:bCs/>
                                <w:color w:val="000000" w:themeColor="text1"/>
                                <w:sz w:val="28"/>
                                <w:szCs w:val="28"/>
                              </w:rPr>
                              <w:t>–</w:t>
                            </w:r>
                            <w:r w:rsidR="00113640">
                              <w:rPr>
                                <w:rFonts w:cstheme="minorHAnsi"/>
                                <w:noProof/>
                                <w:sz w:val="28"/>
                                <w:szCs w:val="28"/>
                              </w:rPr>
                              <w:t xml:space="preserve"> Volunteers please</w:t>
                            </w:r>
                            <w:r w:rsidRPr="00FF2D55">
                              <w:rPr>
                                <w:rFonts w:cstheme="minorHAnsi"/>
                                <w:noProof/>
                                <w:sz w:val="28"/>
                                <w:szCs w:val="28"/>
                              </w:rPr>
                              <w:drawing>
                                <wp:inline distT="0" distB="0" distL="0" distR="0" wp14:anchorId="53A6F98E" wp14:editId="1179A120">
                                  <wp:extent cx="281940" cy="281940"/>
                                  <wp:effectExtent l="0" t="0" r="3810" b="3810"/>
                                  <wp:docPr id="20381998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059CF9B" w14:textId="77777777" w:rsidR="00BB34CC" w:rsidRPr="007E7ABB" w:rsidRDefault="00BB34CC" w:rsidP="00230211">
                            <w:pPr>
                              <w:pStyle w:val="ListParagraph"/>
                              <w:jc w:val="center"/>
                              <w:rPr>
                                <w:rFonts w:cstheme="minorHAnsi"/>
                                <w:b/>
                                <w:bCs/>
                                <w:color w:val="000000" w:themeColor="text1"/>
                                <w:sz w:val="32"/>
                                <w:szCs w:val="32"/>
                              </w:rPr>
                            </w:pPr>
                          </w:p>
                          <w:p w14:paraId="707E6292" w14:textId="77777777" w:rsidR="00BB34CC" w:rsidRDefault="00BB34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D9F74" id="_x0000_s1052" type="#_x0000_t202" style="position:absolute;left:0;text-align:left;margin-left:-64.5pt;margin-top:300.5pt;width:398.25pt;height:35.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" fillcolor="white [3201]" strokeweight="2.25pt">
                <v:textbox>
                  <w:txbxContent>
                    <w:p w14:paraId="0EE77400" w14:textId="1E54D6F7" w:rsidR="00BB34CC" w:rsidRPr="00FF2D55" w:rsidRDefault="00BB34CC" w:rsidP="006E3D4E">
                      <w:pPr>
                        <w:jc w:val="center"/>
                        <w:rPr>
                          <w:rFonts w:cstheme="minorHAnsi"/>
                          <w:b/>
                          <w:bCs/>
                          <w:noProof/>
                          <w:color w:val="000000" w:themeColor="text1"/>
                          <w:sz w:val="28"/>
                          <w:szCs w:val="28"/>
                        </w:rPr>
                      </w:pPr>
                      <w:r>
                        <w:rPr>
                          <w:rFonts w:asciiTheme="majorHAnsi" w:hAnsiTheme="majorHAnsi" w:cstheme="majorHAnsi"/>
                          <w:b/>
                          <w:bCs/>
                          <w:noProof/>
                          <w:color w:val="000000" w:themeColor="text1"/>
                          <w:sz w:val="28"/>
                          <w:szCs w:val="28"/>
                        </w:rPr>
                        <w:drawing>
                          <wp:inline distT="0" distB="0" distL="0" distR="0" wp14:anchorId="3B985F25" wp14:editId="5F86DBB1">
                            <wp:extent cx="275590" cy="275590"/>
                            <wp:effectExtent l="0" t="0" r="0" b="0"/>
                            <wp:docPr id="617569549" name="Graphic 28" descr="Renovation (House With Sparkl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98755" name="Graphic 1272298755" descr="Renovation (House With Sparkles)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275590" cy="275590"/>
                                    </a:xfrm>
                                    <a:prstGeom prst="rect">
                                      <a:avLst/>
                                    </a:prstGeom>
                                  </pic:spPr>
                                </pic:pic>
                              </a:graphicData>
                            </a:graphic>
                          </wp:inline>
                        </w:drawing>
                      </w:r>
                      <w:r w:rsidRPr="00FF2D55">
                        <w:rPr>
                          <w:rFonts w:cstheme="minorHAnsi"/>
                          <w:b/>
                          <w:bCs/>
                          <w:color w:val="000000" w:themeColor="text1"/>
                          <w:sz w:val="28"/>
                          <w:szCs w:val="28"/>
                        </w:rPr>
                        <w:t>CHURCH CLEANING-</w:t>
                      </w:r>
                      <w:r w:rsidR="008247B3">
                        <w:rPr>
                          <w:rFonts w:cstheme="minorHAnsi"/>
                          <w:b/>
                          <w:bCs/>
                          <w:color w:val="000000" w:themeColor="text1"/>
                          <w:sz w:val="28"/>
                          <w:szCs w:val="28"/>
                        </w:rPr>
                        <w:t xml:space="preserve"> </w:t>
                      </w:r>
                      <w:r w:rsidR="00113640">
                        <w:rPr>
                          <w:rFonts w:cstheme="minorHAnsi"/>
                          <w:b/>
                          <w:bCs/>
                          <w:color w:val="000000" w:themeColor="text1"/>
                          <w:sz w:val="28"/>
                          <w:szCs w:val="28"/>
                        </w:rPr>
                        <w:t>3</w:t>
                      </w:r>
                      <w:r w:rsidR="00113640" w:rsidRPr="00113640">
                        <w:rPr>
                          <w:rFonts w:cstheme="minorHAnsi"/>
                          <w:b/>
                          <w:bCs/>
                          <w:color w:val="000000" w:themeColor="text1"/>
                          <w:sz w:val="28"/>
                          <w:szCs w:val="28"/>
                          <w:vertAlign w:val="superscript"/>
                        </w:rPr>
                        <w:t>rd</w:t>
                      </w:r>
                      <w:r w:rsidR="00113640">
                        <w:rPr>
                          <w:rFonts w:cstheme="minorHAnsi"/>
                          <w:b/>
                          <w:bCs/>
                          <w:color w:val="000000" w:themeColor="text1"/>
                          <w:sz w:val="28"/>
                          <w:szCs w:val="28"/>
                        </w:rPr>
                        <w:t xml:space="preserve"> May</w:t>
                      </w:r>
                      <w:r w:rsidR="000D66FF">
                        <w:rPr>
                          <w:rFonts w:cstheme="minorHAnsi"/>
                          <w:b/>
                          <w:bCs/>
                          <w:color w:val="000000" w:themeColor="text1"/>
                          <w:sz w:val="28"/>
                          <w:szCs w:val="28"/>
                        </w:rPr>
                        <w:t xml:space="preserve"> </w:t>
                      </w:r>
                      <w:r w:rsidR="00257D94">
                        <w:rPr>
                          <w:rFonts w:cstheme="minorHAnsi"/>
                          <w:b/>
                          <w:bCs/>
                          <w:color w:val="000000" w:themeColor="text1"/>
                          <w:sz w:val="28"/>
                          <w:szCs w:val="28"/>
                        </w:rPr>
                        <w:t>–</w:t>
                      </w:r>
                      <w:r w:rsidR="00113640">
                        <w:rPr>
                          <w:rFonts w:cstheme="minorHAnsi"/>
                          <w:noProof/>
                          <w:sz w:val="28"/>
                          <w:szCs w:val="28"/>
                        </w:rPr>
                        <w:t xml:space="preserve"> Volunteers please</w:t>
                      </w:r>
                      <w:r w:rsidRPr="00FF2D55">
                        <w:rPr>
                          <w:rFonts w:cstheme="minorHAnsi"/>
                          <w:noProof/>
                          <w:sz w:val="28"/>
                          <w:szCs w:val="28"/>
                        </w:rPr>
                        <w:drawing>
                          <wp:inline distT="0" distB="0" distL="0" distR="0" wp14:anchorId="53A6F98E" wp14:editId="1179A120">
                            <wp:extent cx="281940" cy="281940"/>
                            <wp:effectExtent l="0" t="0" r="3810" b="3810"/>
                            <wp:docPr id="20381998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p w14:paraId="6059CF9B" w14:textId="77777777" w:rsidR="00BB34CC" w:rsidRPr="007E7ABB" w:rsidRDefault="00BB34CC" w:rsidP="00230211">
                      <w:pPr>
                        <w:pStyle w:val="ListParagraph"/>
                        <w:jc w:val="center"/>
                        <w:rPr>
                          <w:rFonts w:cstheme="minorHAnsi"/>
                          <w:b/>
                          <w:bCs/>
                          <w:color w:val="000000" w:themeColor="text1"/>
                          <w:sz w:val="32"/>
                          <w:szCs w:val="32"/>
                        </w:rPr>
                      </w:pPr>
                    </w:p>
                    <w:p w14:paraId="707E6292" w14:textId="77777777" w:rsidR="00BB34CC" w:rsidRDefault="00BB34CC"/>
                  </w:txbxContent>
                </v:textbox>
              </v:shape>
            </w:pict>
          </mc:Fallback>
        </mc:AlternateContent>
      </w:r>
      <w:r w:rsidR="003C3B94">
        <w:rPr>
          <w:rFonts w:ascii="Amasis MT Pro Light" w:hAnsi="Amasis MT Pro Light"/>
          <w:b/>
          <w:bCs w:val="0"/>
          <w:noProof/>
          <w:sz w:val="20"/>
          <w:lang w:val="en-US" w:eastAsia="en-AU"/>
        </w:rPr>
        <mc:AlternateContent>
          <mc:Choice Requires="wps">
            <w:drawing>
              <wp:anchor distT="0" distB="0" distL="114300" distR="114300" simplePos="0" relativeHeight="251661338" behindDoc="0" locked="0" layoutInCell="1" allowOverlap="1" wp14:anchorId="71CF5731" wp14:editId="6E06D287">
                <wp:simplePos x="0" y="0"/>
                <wp:positionH relativeFrom="column">
                  <wp:posOffset>-809625</wp:posOffset>
                </wp:positionH>
                <wp:positionV relativeFrom="paragraph">
                  <wp:posOffset>1377950</wp:posOffset>
                </wp:positionV>
                <wp:extent cx="2729865" cy="1419225"/>
                <wp:effectExtent l="0" t="0" r="13335" b="28575"/>
                <wp:wrapNone/>
                <wp:docPr id="1378665032" name="Text Box 29"/>
                <wp:cNvGraphicFramePr/>
                <a:graphic xmlns:a="http://schemas.openxmlformats.org/drawingml/2006/main">
                  <a:graphicData uri="http://schemas.microsoft.com/office/word/2010/wordprocessingShape">
                    <wps:wsp>
                      <wps:cNvSpPr txBox="1"/>
                      <wps:spPr>
                        <a:xfrm>
                          <a:off x="0" y="0"/>
                          <a:ext cx="2729865" cy="1419225"/>
                        </a:xfrm>
                        <a:prstGeom prst="rect">
                          <a:avLst/>
                        </a:prstGeom>
                        <a:solidFill>
                          <a:schemeClr val="lt1"/>
                        </a:solidFill>
                        <a:ln w="6350">
                          <a:solidFill>
                            <a:prstClr val="black"/>
                          </a:solidFill>
                        </a:ln>
                      </wps:spPr>
                      <wps:txbx>
                        <w:txbxContent>
                          <w:p w14:paraId="4E33E2EF" w14:textId="06DD5A60" w:rsidR="003C3B94" w:rsidRPr="003C3B94" w:rsidRDefault="003C3B94" w:rsidP="007E0D4A">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3C3B94">
                              <w:rPr>
                                <w:b/>
                                <w:bCs/>
                                <w:lang w:val="en-US"/>
                              </w:rPr>
                              <w:t>Music Workshop ‘Exploring Music for the Solemnities’: 8 May</w:t>
                            </w:r>
                            <w:r>
                              <w:t xml:space="preserve">. </w:t>
                            </w:r>
                            <w:r w:rsidRPr="003C3B94">
                              <w:rPr>
                                <w:sz w:val="20"/>
                                <w:szCs w:val="20"/>
                                <w:lang w:val="en-US"/>
                              </w:rPr>
                              <w:t>The workshop will outline suggested hymns and explore music new and old for the many Solemnities and Feasts that occur in the period of Eastertide. Bring any music related questions along on Thursday 8 May to</w:t>
                            </w:r>
                            <w:r w:rsidRPr="003C3B94">
                              <w:rPr>
                                <w:lang w:val="en-US"/>
                              </w:rPr>
                              <w:t xml:space="preserve"> </w:t>
                            </w:r>
                            <w:r w:rsidRPr="003C3B94">
                              <w:rPr>
                                <w:sz w:val="20"/>
                                <w:szCs w:val="20"/>
                                <w:lang w:val="en-US"/>
                              </w:rPr>
                              <w:t xml:space="preserve">the Bishop Bede Heather Centre 1-5 Marion St, Blacktown at 7pm.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5731" id="_x0000_s1053" type="#_x0000_t202" style="position:absolute;left:0;text-align:left;margin-left:-63.75pt;margin-top:108.5pt;width:214.95pt;height:111.75pt;z-index:251661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" fillcolor="white [3201]" strokeweight=".5pt">
                <v:textbox>
                  <w:txbxContent>
                    <w:p w14:paraId="4E33E2EF" w14:textId="06DD5A60" w:rsidR="003C3B94" w:rsidRPr="003C3B94" w:rsidRDefault="003C3B94" w:rsidP="007E0D4A">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3C3B94">
                        <w:rPr>
                          <w:b/>
                          <w:bCs/>
                          <w:lang w:val="en-US"/>
                        </w:rPr>
                        <w:t>Music Workshop ‘Exploring Music for the Solemnities’: 8 May</w:t>
                      </w:r>
                      <w:r>
                        <w:t xml:space="preserve">. </w:t>
                      </w:r>
                      <w:r w:rsidRPr="003C3B94">
                        <w:rPr>
                          <w:sz w:val="20"/>
                          <w:szCs w:val="20"/>
                          <w:lang w:val="en-US"/>
                        </w:rPr>
                        <w:t>The workshop will outline suggested hymns and explore music new and old for the many Solemnities and Feasts that occur in the period of Eastertide. Bring any music related questions along on Thursday 8 May to</w:t>
                      </w:r>
                      <w:r w:rsidRPr="003C3B94">
                        <w:rPr>
                          <w:lang w:val="en-US"/>
                        </w:rPr>
                        <w:t xml:space="preserve"> </w:t>
                      </w:r>
                      <w:r w:rsidRPr="003C3B94">
                        <w:rPr>
                          <w:sz w:val="20"/>
                          <w:szCs w:val="20"/>
                          <w:lang w:val="en-US"/>
                        </w:rPr>
                        <w:t xml:space="preserve">the Bishop Bede Heather Centre 1-5 Marion St, Blacktown at 7pm. </w:t>
                      </w:r>
                    </w:p>
                  </w:txbxContent>
                </v:textbox>
              </v:shape>
            </w:pict>
          </mc:Fallback>
        </mc:AlternateContent>
      </w:r>
      <w:r w:rsidR="00F22827">
        <w:rPr>
          <w:rFonts w:ascii="Amasis MT Pro Light" w:hAnsi="Amasis MT Pro Light"/>
          <w:b/>
          <w:bCs w:val="0"/>
          <w:noProof/>
          <w:sz w:val="20"/>
          <w:lang w:val="en-US" w:eastAsia="en-AU"/>
        </w:rPr>
        <mc:AlternateContent>
          <mc:Choice Requires="wps">
            <w:drawing>
              <wp:anchor distT="0" distB="0" distL="114300" distR="114300" simplePos="0" relativeHeight="251658257" behindDoc="0" locked="0" layoutInCell="1" allowOverlap="1" wp14:anchorId="0F2DA9D7" wp14:editId="547AB378">
                <wp:simplePos x="0" y="0"/>
                <wp:positionH relativeFrom="column">
                  <wp:posOffset>-826770</wp:posOffset>
                </wp:positionH>
                <wp:positionV relativeFrom="paragraph">
                  <wp:posOffset>2799080</wp:posOffset>
                </wp:positionV>
                <wp:extent cx="2777490" cy="1009650"/>
                <wp:effectExtent l="19050" t="19050" r="22860" b="19050"/>
                <wp:wrapNone/>
                <wp:docPr id="343086301" name="Text Box 25"/>
                <wp:cNvGraphicFramePr/>
                <a:graphic xmlns:a="http://schemas.openxmlformats.org/drawingml/2006/main">
                  <a:graphicData uri="http://schemas.microsoft.com/office/word/2010/wordprocessingShape">
                    <wps:wsp>
                      <wps:cNvSpPr txBox="1"/>
                      <wps:spPr>
                        <a:xfrm>
                          <a:off x="0" y="0"/>
                          <a:ext cx="2777490" cy="1009650"/>
                        </a:xfrm>
                        <a:prstGeom prst="rect">
                          <a:avLst/>
                        </a:prstGeom>
                        <a:solidFill>
                          <a:schemeClr val="lt1"/>
                        </a:solidFill>
                        <a:ln w="38100">
                          <a:solidFill>
                            <a:schemeClr val="tx1"/>
                          </a:solidFill>
                          <a:prstDash val="solid"/>
                        </a:ln>
                      </wps:spPr>
                      <wps:txbx>
                        <w:txbxContent>
                          <w:p w14:paraId="4A07C333" w14:textId="1C6E34B4" w:rsidR="00A57749" w:rsidRPr="008E49C2" w:rsidRDefault="00A57749" w:rsidP="00A57749">
                            <w:pPr>
                              <w:jc w:val="center"/>
                              <w:rPr>
                                <w:rFonts w:ascii="Baskerville Old Face" w:hAnsi="Baskerville Old Face"/>
                                <w:b/>
                                <w:bCs/>
                                <w:sz w:val="20"/>
                                <w:szCs w:val="20"/>
                                <w:u w:val="single"/>
                                <w:lang w:val="en-US"/>
                              </w:rPr>
                            </w:pPr>
                            <w:r w:rsidRPr="008E49C2">
                              <w:rPr>
                                <w:rFonts w:ascii="Baskerville Old Face" w:hAnsi="Baskerville Old Face"/>
                                <w:b/>
                                <w:bCs/>
                                <w:sz w:val="20"/>
                                <w:szCs w:val="20"/>
                                <w:u w:val="single"/>
                                <w:lang w:val="en-US"/>
                              </w:rPr>
                              <w:t>C H R Y S A L I S</w:t>
                            </w:r>
                          </w:p>
                          <w:p w14:paraId="26D85392" w14:textId="77777777" w:rsidR="00A57749" w:rsidRDefault="00A57749" w:rsidP="00A57749">
                            <w:pPr>
                              <w:jc w:val="center"/>
                              <w:rPr>
                                <w:rFonts w:ascii="Baskerville Old Face" w:hAnsi="Baskerville Old Face"/>
                                <w:b/>
                                <w:bCs/>
                                <w:sz w:val="20"/>
                                <w:szCs w:val="20"/>
                                <w:lang w:val="en-US"/>
                              </w:rPr>
                            </w:pPr>
                            <w:r w:rsidRPr="008E49C2">
                              <w:rPr>
                                <w:rFonts w:ascii="Baskerville Old Face" w:hAnsi="Baskerville Old Face"/>
                                <w:b/>
                                <w:bCs/>
                                <w:sz w:val="20"/>
                                <w:szCs w:val="20"/>
                                <w:lang w:val="en-US"/>
                              </w:rPr>
                              <w:t>LAW GROUP</w:t>
                            </w:r>
                          </w:p>
                          <w:p w14:paraId="3D3E0C4E" w14:textId="77777777" w:rsidR="00A57749" w:rsidRDefault="00A57749" w:rsidP="00A57749">
                            <w:pPr>
                              <w:jc w:val="center"/>
                              <w:rPr>
                                <w:rFonts w:ascii="Baskerville Old Face" w:hAnsi="Baskerville Old Face"/>
                                <w:b/>
                                <w:bCs/>
                                <w:sz w:val="20"/>
                                <w:szCs w:val="20"/>
                                <w:lang w:val="en-US"/>
                              </w:rPr>
                            </w:pPr>
                            <w:r w:rsidRPr="008E49C2">
                              <w:rPr>
                                <w:rFonts w:ascii="Baskerville Old Face" w:hAnsi="Baskerville Old Face"/>
                                <w:b/>
                                <w:bCs/>
                                <w:sz w:val="20"/>
                                <w:szCs w:val="20"/>
                                <w:lang w:val="en-US"/>
                              </w:rPr>
                              <w:t>Wills, Power of Attorney, Enduring Guardianship, Advanced Health Care &amp; Directive</w:t>
                            </w:r>
                          </w:p>
                          <w:p w14:paraId="106AD193" w14:textId="77777777" w:rsidR="00A57749" w:rsidRPr="008E49C2" w:rsidRDefault="00A57749" w:rsidP="00A57749">
                            <w:pPr>
                              <w:jc w:val="center"/>
                              <w:rPr>
                                <w:rFonts w:ascii="Baskerville Old Face" w:hAnsi="Baskerville Old Face"/>
                                <w:b/>
                                <w:bCs/>
                                <w:sz w:val="20"/>
                                <w:szCs w:val="20"/>
                                <w:lang w:val="en-US"/>
                              </w:rPr>
                            </w:pPr>
                            <w:r w:rsidRPr="008E49C2">
                              <w:rPr>
                                <w:rFonts w:ascii="Baskerville Old Face" w:hAnsi="Baskerville Old Face"/>
                                <w:b/>
                                <w:bCs/>
                                <w:sz w:val="20"/>
                                <w:szCs w:val="20"/>
                                <w:lang w:val="en-US"/>
                              </w:rPr>
                              <w:t>FRANCIS ALPHONSE</w:t>
                            </w:r>
                          </w:p>
                          <w:p w14:paraId="6CF6A195" w14:textId="77777777" w:rsidR="00A57749" w:rsidRPr="008E49C2" w:rsidRDefault="00A57749" w:rsidP="00A57749">
                            <w:pPr>
                              <w:jc w:val="center"/>
                              <w:rPr>
                                <w:rFonts w:ascii="Baskerville Old Face" w:hAnsi="Baskerville Old Face"/>
                                <w:sz w:val="20"/>
                                <w:szCs w:val="20"/>
                              </w:rPr>
                            </w:pPr>
                            <w:r w:rsidRPr="008E49C2">
                              <w:rPr>
                                <w:rFonts w:ascii="Baskerville Old Face" w:hAnsi="Baskerville Old Face"/>
                                <w:b/>
                                <w:bCs/>
                                <w:i/>
                                <w:iCs/>
                                <w:sz w:val="20"/>
                                <w:szCs w:val="20"/>
                                <w:lang w:val="en-US"/>
                              </w:rPr>
                              <w:t>Principal Solicitor- 02 8046 7666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DA9D7" id="_x0000_s1054" type="#_x0000_t202" style="position:absolute;left:0;text-align:left;margin-left:-65.1pt;margin-top:220.4pt;width:218.7pt;height:7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" fillcolor="white [3201]" strokecolor="black [3213]" strokeweight="3pt">
                <v:textbox>
                  <w:txbxContent>
                    <w:p w14:paraId="4A07C333" w14:textId="1C6E34B4" w:rsidR="00A57749" w:rsidRPr="008E49C2" w:rsidRDefault="00A57749" w:rsidP="00A57749">
                      <w:pPr>
                        <w:jc w:val="center"/>
                        <w:rPr>
                          <w:rFonts w:ascii="Baskerville Old Face" w:hAnsi="Baskerville Old Face"/>
                          <w:b/>
                          <w:bCs/>
                          <w:sz w:val="20"/>
                          <w:szCs w:val="20"/>
                          <w:u w:val="single"/>
                          <w:lang w:val="en-US"/>
                        </w:rPr>
                      </w:pPr>
                      <w:r w:rsidRPr="008E49C2">
                        <w:rPr>
                          <w:rFonts w:ascii="Baskerville Old Face" w:hAnsi="Baskerville Old Face"/>
                          <w:b/>
                          <w:bCs/>
                          <w:sz w:val="20"/>
                          <w:szCs w:val="20"/>
                          <w:u w:val="single"/>
                          <w:lang w:val="en-US"/>
                        </w:rPr>
                        <w:t>C H R Y S A L I S</w:t>
                      </w:r>
                    </w:p>
                    <w:p w14:paraId="26D85392" w14:textId="77777777" w:rsidR="00A57749" w:rsidRDefault="00A57749" w:rsidP="00A57749">
                      <w:pPr>
                        <w:jc w:val="center"/>
                        <w:rPr>
                          <w:rFonts w:ascii="Baskerville Old Face" w:hAnsi="Baskerville Old Face"/>
                          <w:b/>
                          <w:bCs/>
                          <w:sz w:val="20"/>
                          <w:szCs w:val="20"/>
                          <w:lang w:val="en-US"/>
                        </w:rPr>
                      </w:pPr>
                      <w:r w:rsidRPr="008E49C2">
                        <w:rPr>
                          <w:rFonts w:ascii="Baskerville Old Face" w:hAnsi="Baskerville Old Face"/>
                          <w:b/>
                          <w:bCs/>
                          <w:sz w:val="20"/>
                          <w:szCs w:val="20"/>
                          <w:lang w:val="en-US"/>
                        </w:rPr>
                        <w:t>LAW GROUP</w:t>
                      </w:r>
                    </w:p>
                    <w:p w14:paraId="3D3E0C4E" w14:textId="77777777" w:rsidR="00A57749" w:rsidRDefault="00A57749" w:rsidP="00A57749">
                      <w:pPr>
                        <w:jc w:val="center"/>
                        <w:rPr>
                          <w:rFonts w:ascii="Baskerville Old Face" w:hAnsi="Baskerville Old Face"/>
                          <w:b/>
                          <w:bCs/>
                          <w:sz w:val="20"/>
                          <w:szCs w:val="20"/>
                          <w:lang w:val="en-US"/>
                        </w:rPr>
                      </w:pPr>
                      <w:r w:rsidRPr="008E49C2">
                        <w:rPr>
                          <w:rFonts w:ascii="Baskerville Old Face" w:hAnsi="Baskerville Old Face"/>
                          <w:b/>
                          <w:bCs/>
                          <w:sz w:val="20"/>
                          <w:szCs w:val="20"/>
                          <w:lang w:val="en-US"/>
                        </w:rPr>
                        <w:t>Wills, Power of Attorney, Enduring Guardianship, Advanced Health Care &amp; Directive</w:t>
                      </w:r>
                    </w:p>
                    <w:p w14:paraId="106AD193" w14:textId="77777777" w:rsidR="00A57749" w:rsidRPr="008E49C2" w:rsidRDefault="00A57749" w:rsidP="00A57749">
                      <w:pPr>
                        <w:jc w:val="center"/>
                        <w:rPr>
                          <w:rFonts w:ascii="Baskerville Old Face" w:hAnsi="Baskerville Old Face"/>
                          <w:b/>
                          <w:bCs/>
                          <w:sz w:val="20"/>
                          <w:szCs w:val="20"/>
                          <w:lang w:val="en-US"/>
                        </w:rPr>
                      </w:pPr>
                      <w:r w:rsidRPr="008E49C2">
                        <w:rPr>
                          <w:rFonts w:ascii="Baskerville Old Face" w:hAnsi="Baskerville Old Face"/>
                          <w:b/>
                          <w:bCs/>
                          <w:sz w:val="20"/>
                          <w:szCs w:val="20"/>
                          <w:lang w:val="en-US"/>
                        </w:rPr>
                        <w:t>FRANCIS ALPHONSE</w:t>
                      </w:r>
                    </w:p>
                    <w:p w14:paraId="6CF6A195" w14:textId="77777777" w:rsidR="00A57749" w:rsidRPr="008E49C2" w:rsidRDefault="00A57749" w:rsidP="00A57749">
                      <w:pPr>
                        <w:jc w:val="center"/>
                        <w:rPr>
                          <w:rFonts w:ascii="Baskerville Old Face" w:hAnsi="Baskerville Old Face"/>
                          <w:sz w:val="20"/>
                          <w:szCs w:val="20"/>
                        </w:rPr>
                      </w:pPr>
                      <w:r w:rsidRPr="008E49C2">
                        <w:rPr>
                          <w:rFonts w:ascii="Baskerville Old Face" w:hAnsi="Baskerville Old Face"/>
                          <w:b/>
                          <w:bCs/>
                          <w:i/>
                          <w:iCs/>
                          <w:sz w:val="20"/>
                          <w:szCs w:val="20"/>
                          <w:lang w:val="en-US"/>
                        </w:rPr>
                        <w:t>Principal Solicitor- 02 8046 7666</w:t>
                      </w:r>
                    </w:p>
                  </w:txbxContent>
                </v:textbox>
              </v:shape>
            </w:pict>
          </mc:Fallback>
        </mc:AlternateContent>
      </w:r>
    </w:p>
    <w:sectPr w:rsidR="00D94A2B" w:rsidRPr="00CC37F2" w:rsidSect="00861532">
      <w:pgSz w:w="8391" w:h="11906" w:code="11"/>
      <w:pgMar w:top="1440" w:right="1440" w:bottom="1440" w:left="144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098EF" w14:textId="77777777" w:rsidR="00E65ACF" w:rsidRDefault="00E65ACF" w:rsidP="00CF0374">
      <w:r>
        <w:separator/>
      </w:r>
    </w:p>
  </w:endnote>
  <w:endnote w:type="continuationSeparator" w:id="0">
    <w:p w14:paraId="01A82627" w14:textId="77777777" w:rsidR="00E65ACF" w:rsidRDefault="00E65ACF" w:rsidP="00CF0374">
      <w:r>
        <w:continuationSeparator/>
      </w:r>
    </w:p>
  </w:endnote>
  <w:endnote w:type="continuationNotice" w:id="1">
    <w:p w14:paraId="7D8C359E" w14:textId="77777777" w:rsidR="00E65ACF" w:rsidRDefault="00E65A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masis MT Pro Medium">
    <w:charset w:val="00"/>
    <w:family w:val="roman"/>
    <w:pitch w:val="variable"/>
    <w:sig w:usb0="A00000AF" w:usb1="4000205B" w:usb2="00000000" w:usb3="00000000" w:csb0="00000093" w:csb1="00000000"/>
  </w:font>
  <w:font w:name="Open Sans">
    <w:charset w:val="00"/>
    <w:family w:val="swiss"/>
    <w:pitch w:val="variable"/>
    <w:sig w:usb0="E00002EF" w:usb1="4000205B" w:usb2="00000028" w:usb3="00000000" w:csb0="0000019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Congenial Light">
    <w:charset w:val="00"/>
    <w:family w:val="auto"/>
    <w:pitch w:val="variable"/>
    <w:sig w:usb0="8000002F" w:usb1="1000205B"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Nyala">
    <w:charset w:val="00"/>
    <w:family w:val="auto"/>
    <w:pitch w:val="variable"/>
    <w:sig w:usb0="A000006F" w:usb1="00000000" w:usb2="00000800" w:usb3="00000000" w:csb0="00000093"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Amasis MT Pro Light">
    <w:charset w:val="00"/>
    <w:family w:val="roman"/>
    <w:pitch w:val="variable"/>
    <w:sig w:usb0="A00000AF" w:usb1="4000205B"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5F667" w14:textId="77777777" w:rsidR="00E65ACF" w:rsidRDefault="00E65ACF" w:rsidP="00CF0374">
      <w:r>
        <w:separator/>
      </w:r>
    </w:p>
  </w:footnote>
  <w:footnote w:type="continuationSeparator" w:id="0">
    <w:p w14:paraId="22DA9FD1" w14:textId="77777777" w:rsidR="00E65ACF" w:rsidRDefault="00E65ACF" w:rsidP="00CF0374">
      <w:r>
        <w:continuationSeparator/>
      </w:r>
    </w:p>
  </w:footnote>
  <w:footnote w:type="continuationNotice" w:id="1">
    <w:p w14:paraId="6DEF6EE4" w14:textId="77777777" w:rsidR="00E65ACF" w:rsidRDefault="00E65AC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AA1F8E"/>
    <w:multiLevelType w:val="multilevel"/>
    <w:tmpl w:val="A0DE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3114502"/>
    <w:multiLevelType w:val="hybridMultilevel"/>
    <w:tmpl w:val="2B2EDF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11026155">
    <w:abstractNumId w:val="1"/>
  </w:num>
  <w:num w:numId="2" w16cid:durableId="2060207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63D"/>
    <w:rsid w:val="000001F1"/>
    <w:rsid w:val="000003F1"/>
    <w:rsid w:val="0000051A"/>
    <w:rsid w:val="00000653"/>
    <w:rsid w:val="000006C4"/>
    <w:rsid w:val="00000739"/>
    <w:rsid w:val="00000849"/>
    <w:rsid w:val="00000D1C"/>
    <w:rsid w:val="00000E63"/>
    <w:rsid w:val="000012DE"/>
    <w:rsid w:val="00001333"/>
    <w:rsid w:val="00001403"/>
    <w:rsid w:val="000017B3"/>
    <w:rsid w:val="00001B5E"/>
    <w:rsid w:val="00001D42"/>
    <w:rsid w:val="000022A2"/>
    <w:rsid w:val="000024CE"/>
    <w:rsid w:val="000025ED"/>
    <w:rsid w:val="00002F99"/>
    <w:rsid w:val="000033BB"/>
    <w:rsid w:val="000034E4"/>
    <w:rsid w:val="000037A9"/>
    <w:rsid w:val="00003A67"/>
    <w:rsid w:val="00003A7E"/>
    <w:rsid w:val="00004198"/>
    <w:rsid w:val="000042CD"/>
    <w:rsid w:val="000047A3"/>
    <w:rsid w:val="000048D5"/>
    <w:rsid w:val="00004C8D"/>
    <w:rsid w:val="00004F05"/>
    <w:rsid w:val="00005226"/>
    <w:rsid w:val="0000561C"/>
    <w:rsid w:val="0000585F"/>
    <w:rsid w:val="00005BFB"/>
    <w:rsid w:val="000064B0"/>
    <w:rsid w:val="00006689"/>
    <w:rsid w:val="000066B8"/>
    <w:rsid w:val="000069F4"/>
    <w:rsid w:val="00006CB6"/>
    <w:rsid w:val="00006FC8"/>
    <w:rsid w:val="000072DF"/>
    <w:rsid w:val="00007536"/>
    <w:rsid w:val="00007ACC"/>
    <w:rsid w:val="00007B26"/>
    <w:rsid w:val="000100A1"/>
    <w:rsid w:val="000104F2"/>
    <w:rsid w:val="000106A7"/>
    <w:rsid w:val="000109C5"/>
    <w:rsid w:val="00010A87"/>
    <w:rsid w:val="00010E39"/>
    <w:rsid w:val="00011021"/>
    <w:rsid w:val="00011236"/>
    <w:rsid w:val="00011268"/>
    <w:rsid w:val="00011390"/>
    <w:rsid w:val="0001152F"/>
    <w:rsid w:val="000115EA"/>
    <w:rsid w:val="00011626"/>
    <w:rsid w:val="000119BA"/>
    <w:rsid w:val="000120A2"/>
    <w:rsid w:val="00012350"/>
    <w:rsid w:val="000123EB"/>
    <w:rsid w:val="0001287E"/>
    <w:rsid w:val="00012CEC"/>
    <w:rsid w:val="00012F2A"/>
    <w:rsid w:val="00012F4B"/>
    <w:rsid w:val="00013427"/>
    <w:rsid w:val="000138AC"/>
    <w:rsid w:val="00013CBE"/>
    <w:rsid w:val="00014376"/>
    <w:rsid w:val="00014743"/>
    <w:rsid w:val="00014949"/>
    <w:rsid w:val="00015173"/>
    <w:rsid w:val="00015796"/>
    <w:rsid w:val="00015EAF"/>
    <w:rsid w:val="000164EF"/>
    <w:rsid w:val="0001679F"/>
    <w:rsid w:val="00016864"/>
    <w:rsid w:val="00016BFD"/>
    <w:rsid w:val="00016FE4"/>
    <w:rsid w:val="000170C8"/>
    <w:rsid w:val="00017486"/>
    <w:rsid w:val="000175AF"/>
    <w:rsid w:val="000178C7"/>
    <w:rsid w:val="000178D0"/>
    <w:rsid w:val="00017A10"/>
    <w:rsid w:val="00017BD9"/>
    <w:rsid w:val="000200B6"/>
    <w:rsid w:val="0002037B"/>
    <w:rsid w:val="000203CF"/>
    <w:rsid w:val="000204AE"/>
    <w:rsid w:val="0002056E"/>
    <w:rsid w:val="000206FF"/>
    <w:rsid w:val="0002091B"/>
    <w:rsid w:val="0002092F"/>
    <w:rsid w:val="00021061"/>
    <w:rsid w:val="0002109F"/>
    <w:rsid w:val="0002182A"/>
    <w:rsid w:val="000219FB"/>
    <w:rsid w:val="00021F19"/>
    <w:rsid w:val="00021FC3"/>
    <w:rsid w:val="000221BC"/>
    <w:rsid w:val="000229C6"/>
    <w:rsid w:val="0002310F"/>
    <w:rsid w:val="000232A0"/>
    <w:rsid w:val="000235A5"/>
    <w:rsid w:val="000242BA"/>
    <w:rsid w:val="00024350"/>
    <w:rsid w:val="000248B4"/>
    <w:rsid w:val="000249EB"/>
    <w:rsid w:val="00024B5A"/>
    <w:rsid w:val="00024C9D"/>
    <w:rsid w:val="00024FC6"/>
    <w:rsid w:val="00025002"/>
    <w:rsid w:val="000256A0"/>
    <w:rsid w:val="00025726"/>
    <w:rsid w:val="00025797"/>
    <w:rsid w:val="00026433"/>
    <w:rsid w:val="000265EB"/>
    <w:rsid w:val="0002672D"/>
    <w:rsid w:val="000267AA"/>
    <w:rsid w:val="00026813"/>
    <w:rsid w:val="0002702D"/>
    <w:rsid w:val="000272C1"/>
    <w:rsid w:val="00027BB5"/>
    <w:rsid w:val="00027E15"/>
    <w:rsid w:val="0003021A"/>
    <w:rsid w:val="0003067D"/>
    <w:rsid w:val="000306A3"/>
    <w:rsid w:val="0003088E"/>
    <w:rsid w:val="00030E82"/>
    <w:rsid w:val="00030E96"/>
    <w:rsid w:val="00031182"/>
    <w:rsid w:val="00031963"/>
    <w:rsid w:val="0003199D"/>
    <w:rsid w:val="00031A6A"/>
    <w:rsid w:val="00032490"/>
    <w:rsid w:val="00032745"/>
    <w:rsid w:val="00032754"/>
    <w:rsid w:val="00032AE1"/>
    <w:rsid w:val="00032B40"/>
    <w:rsid w:val="00032DAA"/>
    <w:rsid w:val="00032E8B"/>
    <w:rsid w:val="00033004"/>
    <w:rsid w:val="0003302A"/>
    <w:rsid w:val="00033276"/>
    <w:rsid w:val="00033400"/>
    <w:rsid w:val="00033784"/>
    <w:rsid w:val="00033A40"/>
    <w:rsid w:val="00033CDA"/>
    <w:rsid w:val="00034387"/>
    <w:rsid w:val="000345E6"/>
    <w:rsid w:val="00034764"/>
    <w:rsid w:val="000347CB"/>
    <w:rsid w:val="00034C72"/>
    <w:rsid w:val="00034CF8"/>
    <w:rsid w:val="00034D04"/>
    <w:rsid w:val="00034F2E"/>
    <w:rsid w:val="000350E5"/>
    <w:rsid w:val="0003522D"/>
    <w:rsid w:val="00035231"/>
    <w:rsid w:val="00035319"/>
    <w:rsid w:val="0003552E"/>
    <w:rsid w:val="00035E62"/>
    <w:rsid w:val="000360A9"/>
    <w:rsid w:val="00036104"/>
    <w:rsid w:val="000361D2"/>
    <w:rsid w:val="000362CA"/>
    <w:rsid w:val="000368D3"/>
    <w:rsid w:val="000368EA"/>
    <w:rsid w:val="00036B61"/>
    <w:rsid w:val="00036CEA"/>
    <w:rsid w:val="00037697"/>
    <w:rsid w:val="00037B26"/>
    <w:rsid w:val="00037D61"/>
    <w:rsid w:val="00037E25"/>
    <w:rsid w:val="00040912"/>
    <w:rsid w:val="00040983"/>
    <w:rsid w:val="00040DF9"/>
    <w:rsid w:val="00040EEC"/>
    <w:rsid w:val="00040EF0"/>
    <w:rsid w:val="0004106D"/>
    <w:rsid w:val="00041262"/>
    <w:rsid w:val="000415CD"/>
    <w:rsid w:val="0004189A"/>
    <w:rsid w:val="00041943"/>
    <w:rsid w:val="000419CB"/>
    <w:rsid w:val="000419D1"/>
    <w:rsid w:val="000420BE"/>
    <w:rsid w:val="00042322"/>
    <w:rsid w:val="00042362"/>
    <w:rsid w:val="0004249C"/>
    <w:rsid w:val="00042E29"/>
    <w:rsid w:val="000431BC"/>
    <w:rsid w:val="00043377"/>
    <w:rsid w:val="00043771"/>
    <w:rsid w:val="0004387E"/>
    <w:rsid w:val="00043A00"/>
    <w:rsid w:val="0004403C"/>
    <w:rsid w:val="0004416D"/>
    <w:rsid w:val="0004443D"/>
    <w:rsid w:val="00044588"/>
    <w:rsid w:val="0004497C"/>
    <w:rsid w:val="00044A42"/>
    <w:rsid w:val="00044B8C"/>
    <w:rsid w:val="00044C02"/>
    <w:rsid w:val="00044E7C"/>
    <w:rsid w:val="000450CF"/>
    <w:rsid w:val="00045380"/>
    <w:rsid w:val="000453A8"/>
    <w:rsid w:val="000453E4"/>
    <w:rsid w:val="0004563E"/>
    <w:rsid w:val="00045CF1"/>
    <w:rsid w:val="00045FF5"/>
    <w:rsid w:val="000464E6"/>
    <w:rsid w:val="00046D57"/>
    <w:rsid w:val="00046F2D"/>
    <w:rsid w:val="000470B7"/>
    <w:rsid w:val="000471CE"/>
    <w:rsid w:val="00047228"/>
    <w:rsid w:val="00047467"/>
    <w:rsid w:val="00047877"/>
    <w:rsid w:val="00047919"/>
    <w:rsid w:val="00047A5D"/>
    <w:rsid w:val="0005012C"/>
    <w:rsid w:val="00050462"/>
    <w:rsid w:val="00050520"/>
    <w:rsid w:val="00050548"/>
    <w:rsid w:val="00050625"/>
    <w:rsid w:val="00050775"/>
    <w:rsid w:val="000507BB"/>
    <w:rsid w:val="00050B34"/>
    <w:rsid w:val="00050EC4"/>
    <w:rsid w:val="000510B5"/>
    <w:rsid w:val="000510B8"/>
    <w:rsid w:val="000513B4"/>
    <w:rsid w:val="00051763"/>
    <w:rsid w:val="00051838"/>
    <w:rsid w:val="00051CE9"/>
    <w:rsid w:val="000526D4"/>
    <w:rsid w:val="0005293A"/>
    <w:rsid w:val="00052C33"/>
    <w:rsid w:val="00052F26"/>
    <w:rsid w:val="000532C3"/>
    <w:rsid w:val="000532E2"/>
    <w:rsid w:val="00053C6D"/>
    <w:rsid w:val="00053CE8"/>
    <w:rsid w:val="00053E05"/>
    <w:rsid w:val="00054723"/>
    <w:rsid w:val="00054E40"/>
    <w:rsid w:val="0005512B"/>
    <w:rsid w:val="000552BB"/>
    <w:rsid w:val="00056388"/>
    <w:rsid w:val="00056402"/>
    <w:rsid w:val="00056431"/>
    <w:rsid w:val="0005666D"/>
    <w:rsid w:val="00056695"/>
    <w:rsid w:val="000569D9"/>
    <w:rsid w:val="00056C2C"/>
    <w:rsid w:val="00056DF5"/>
    <w:rsid w:val="0005745B"/>
    <w:rsid w:val="00057741"/>
    <w:rsid w:val="00057984"/>
    <w:rsid w:val="00057C8B"/>
    <w:rsid w:val="00060404"/>
    <w:rsid w:val="000607A8"/>
    <w:rsid w:val="000607C8"/>
    <w:rsid w:val="000611CF"/>
    <w:rsid w:val="0006135F"/>
    <w:rsid w:val="000615DF"/>
    <w:rsid w:val="0006170B"/>
    <w:rsid w:val="00061751"/>
    <w:rsid w:val="00062260"/>
    <w:rsid w:val="000624FA"/>
    <w:rsid w:val="000627D9"/>
    <w:rsid w:val="000629EB"/>
    <w:rsid w:val="00062BFB"/>
    <w:rsid w:val="00062D0A"/>
    <w:rsid w:val="00062EAA"/>
    <w:rsid w:val="00063064"/>
    <w:rsid w:val="00063151"/>
    <w:rsid w:val="000633DC"/>
    <w:rsid w:val="00063595"/>
    <w:rsid w:val="00063A62"/>
    <w:rsid w:val="000643D3"/>
    <w:rsid w:val="0006491C"/>
    <w:rsid w:val="00065372"/>
    <w:rsid w:val="000653CA"/>
    <w:rsid w:val="0006593E"/>
    <w:rsid w:val="00065EE9"/>
    <w:rsid w:val="00066261"/>
    <w:rsid w:val="0006629B"/>
    <w:rsid w:val="0006633B"/>
    <w:rsid w:val="0006634C"/>
    <w:rsid w:val="000664A0"/>
    <w:rsid w:val="00066770"/>
    <w:rsid w:val="00066793"/>
    <w:rsid w:val="000667B9"/>
    <w:rsid w:val="000667F9"/>
    <w:rsid w:val="00066A56"/>
    <w:rsid w:val="00066AFC"/>
    <w:rsid w:val="00066CB3"/>
    <w:rsid w:val="00066CDA"/>
    <w:rsid w:val="00066F18"/>
    <w:rsid w:val="00067316"/>
    <w:rsid w:val="00067649"/>
    <w:rsid w:val="000678DA"/>
    <w:rsid w:val="0006793A"/>
    <w:rsid w:val="00067B5E"/>
    <w:rsid w:val="00067D98"/>
    <w:rsid w:val="00067E72"/>
    <w:rsid w:val="00067ED8"/>
    <w:rsid w:val="00067F07"/>
    <w:rsid w:val="0007032E"/>
    <w:rsid w:val="00070817"/>
    <w:rsid w:val="0007094E"/>
    <w:rsid w:val="00070B14"/>
    <w:rsid w:val="00070BB2"/>
    <w:rsid w:val="00070D10"/>
    <w:rsid w:val="00070D5F"/>
    <w:rsid w:val="00070DC5"/>
    <w:rsid w:val="0007147E"/>
    <w:rsid w:val="000715A4"/>
    <w:rsid w:val="00071725"/>
    <w:rsid w:val="00071B5A"/>
    <w:rsid w:val="00071BCB"/>
    <w:rsid w:val="00071C41"/>
    <w:rsid w:val="00072A1C"/>
    <w:rsid w:val="00072B0D"/>
    <w:rsid w:val="00072F55"/>
    <w:rsid w:val="0007313C"/>
    <w:rsid w:val="00073350"/>
    <w:rsid w:val="00073ADF"/>
    <w:rsid w:val="00073D38"/>
    <w:rsid w:val="00074446"/>
    <w:rsid w:val="00074847"/>
    <w:rsid w:val="00074B84"/>
    <w:rsid w:val="00074BE9"/>
    <w:rsid w:val="00074C0E"/>
    <w:rsid w:val="00074EA6"/>
    <w:rsid w:val="000754B5"/>
    <w:rsid w:val="00075577"/>
    <w:rsid w:val="00075B2A"/>
    <w:rsid w:val="00075B57"/>
    <w:rsid w:val="00075C8E"/>
    <w:rsid w:val="00075E24"/>
    <w:rsid w:val="00075E6B"/>
    <w:rsid w:val="000762F3"/>
    <w:rsid w:val="00076E0A"/>
    <w:rsid w:val="00077252"/>
    <w:rsid w:val="00077274"/>
    <w:rsid w:val="000775C0"/>
    <w:rsid w:val="00077699"/>
    <w:rsid w:val="000776E9"/>
    <w:rsid w:val="000777DF"/>
    <w:rsid w:val="0007784B"/>
    <w:rsid w:val="00077B09"/>
    <w:rsid w:val="00080449"/>
    <w:rsid w:val="00080591"/>
    <w:rsid w:val="0008085C"/>
    <w:rsid w:val="00080CDD"/>
    <w:rsid w:val="00081030"/>
    <w:rsid w:val="0008108F"/>
    <w:rsid w:val="00081459"/>
    <w:rsid w:val="00081626"/>
    <w:rsid w:val="000816F9"/>
    <w:rsid w:val="0008175F"/>
    <w:rsid w:val="00081842"/>
    <w:rsid w:val="000818DA"/>
    <w:rsid w:val="00081D36"/>
    <w:rsid w:val="00082072"/>
    <w:rsid w:val="0008215C"/>
    <w:rsid w:val="00082227"/>
    <w:rsid w:val="00082CF3"/>
    <w:rsid w:val="00082D03"/>
    <w:rsid w:val="000830FD"/>
    <w:rsid w:val="000833E6"/>
    <w:rsid w:val="000835D2"/>
    <w:rsid w:val="0008369E"/>
    <w:rsid w:val="000836BC"/>
    <w:rsid w:val="00083A01"/>
    <w:rsid w:val="00083F02"/>
    <w:rsid w:val="00084ACF"/>
    <w:rsid w:val="00084AF0"/>
    <w:rsid w:val="00084BB6"/>
    <w:rsid w:val="00084D42"/>
    <w:rsid w:val="000852BC"/>
    <w:rsid w:val="000852E0"/>
    <w:rsid w:val="0008582C"/>
    <w:rsid w:val="000859C6"/>
    <w:rsid w:val="00085A58"/>
    <w:rsid w:val="00085E0A"/>
    <w:rsid w:val="000861DB"/>
    <w:rsid w:val="00086A0A"/>
    <w:rsid w:val="00086A53"/>
    <w:rsid w:val="00086B2F"/>
    <w:rsid w:val="00086CA0"/>
    <w:rsid w:val="00086D7E"/>
    <w:rsid w:val="00086F78"/>
    <w:rsid w:val="00087332"/>
    <w:rsid w:val="00087459"/>
    <w:rsid w:val="00087725"/>
    <w:rsid w:val="000877AB"/>
    <w:rsid w:val="0008791D"/>
    <w:rsid w:val="00087C8E"/>
    <w:rsid w:val="00087D88"/>
    <w:rsid w:val="00087DCE"/>
    <w:rsid w:val="0009007F"/>
    <w:rsid w:val="00090137"/>
    <w:rsid w:val="000902A7"/>
    <w:rsid w:val="00090679"/>
    <w:rsid w:val="0009086C"/>
    <w:rsid w:val="0009092D"/>
    <w:rsid w:val="00090F0B"/>
    <w:rsid w:val="00090F80"/>
    <w:rsid w:val="00091494"/>
    <w:rsid w:val="00091656"/>
    <w:rsid w:val="0009182E"/>
    <w:rsid w:val="00091A47"/>
    <w:rsid w:val="00091ABE"/>
    <w:rsid w:val="00091AEF"/>
    <w:rsid w:val="00091B89"/>
    <w:rsid w:val="00091BA5"/>
    <w:rsid w:val="00091CA4"/>
    <w:rsid w:val="000920A5"/>
    <w:rsid w:val="0009239B"/>
    <w:rsid w:val="00093126"/>
    <w:rsid w:val="00093BB1"/>
    <w:rsid w:val="00093E16"/>
    <w:rsid w:val="000942A1"/>
    <w:rsid w:val="00094512"/>
    <w:rsid w:val="0009452F"/>
    <w:rsid w:val="00094B85"/>
    <w:rsid w:val="00095045"/>
    <w:rsid w:val="000954F2"/>
    <w:rsid w:val="000956CC"/>
    <w:rsid w:val="0009591E"/>
    <w:rsid w:val="00095A71"/>
    <w:rsid w:val="000960BA"/>
    <w:rsid w:val="00096433"/>
    <w:rsid w:val="000964DE"/>
    <w:rsid w:val="000967EC"/>
    <w:rsid w:val="0009680D"/>
    <w:rsid w:val="00096867"/>
    <w:rsid w:val="00096914"/>
    <w:rsid w:val="00096CB3"/>
    <w:rsid w:val="00096E71"/>
    <w:rsid w:val="0009702D"/>
    <w:rsid w:val="0009710E"/>
    <w:rsid w:val="000971BA"/>
    <w:rsid w:val="0009752C"/>
    <w:rsid w:val="00097704"/>
    <w:rsid w:val="000977EE"/>
    <w:rsid w:val="000A0046"/>
    <w:rsid w:val="000A0A44"/>
    <w:rsid w:val="000A0AF7"/>
    <w:rsid w:val="000A0C39"/>
    <w:rsid w:val="000A0C8B"/>
    <w:rsid w:val="000A0C9A"/>
    <w:rsid w:val="000A0D32"/>
    <w:rsid w:val="000A0D4F"/>
    <w:rsid w:val="000A11EA"/>
    <w:rsid w:val="000A1215"/>
    <w:rsid w:val="000A14C7"/>
    <w:rsid w:val="000A16C2"/>
    <w:rsid w:val="000A17A9"/>
    <w:rsid w:val="000A188F"/>
    <w:rsid w:val="000A1AD5"/>
    <w:rsid w:val="000A1CAD"/>
    <w:rsid w:val="000A2488"/>
    <w:rsid w:val="000A290F"/>
    <w:rsid w:val="000A29AC"/>
    <w:rsid w:val="000A2A41"/>
    <w:rsid w:val="000A2D4B"/>
    <w:rsid w:val="000A2DB9"/>
    <w:rsid w:val="000A3525"/>
    <w:rsid w:val="000A35E6"/>
    <w:rsid w:val="000A3B9E"/>
    <w:rsid w:val="000A3D50"/>
    <w:rsid w:val="000A4450"/>
    <w:rsid w:val="000A4CBA"/>
    <w:rsid w:val="000A4DB8"/>
    <w:rsid w:val="000A56CB"/>
    <w:rsid w:val="000A57BE"/>
    <w:rsid w:val="000A5D39"/>
    <w:rsid w:val="000A6111"/>
    <w:rsid w:val="000A6227"/>
    <w:rsid w:val="000A63C6"/>
    <w:rsid w:val="000A66EB"/>
    <w:rsid w:val="000A68CF"/>
    <w:rsid w:val="000A706D"/>
    <w:rsid w:val="000A70AC"/>
    <w:rsid w:val="000A75DB"/>
    <w:rsid w:val="000A7730"/>
    <w:rsid w:val="000A7CA8"/>
    <w:rsid w:val="000A7CCC"/>
    <w:rsid w:val="000A7E68"/>
    <w:rsid w:val="000B04F6"/>
    <w:rsid w:val="000B0673"/>
    <w:rsid w:val="000B0912"/>
    <w:rsid w:val="000B1218"/>
    <w:rsid w:val="000B1AAE"/>
    <w:rsid w:val="000B1D7D"/>
    <w:rsid w:val="000B2B6B"/>
    <w:rsid w:val="000B30AB"/>
    <w:rsid w:val="000B3160"/>
    <w:rsid w:val="000B3194"/>
    <w:rsid w:val="000B31F0"/>
    <w:rsid w:val="000B3271"/>
    <w:rsid w:val="000B362E"/>
    <w:rsid w:val="000B3676"/>
    <w:rsid w:val="000B369F"/>
    <w:rsid w:val="000B3777"/>
    <w:rsid w:val="000B3D63"/>
    <w:rsid w:val="000B42E6"/>
    <w:rsid w:val="000B4935"/>
    <w:rsid w:val="000B4A13"/>
    <w:rsid w:val="000B4AB7"/>
    <w:rsid w:val="000B4B9A"/>
    <w:rsid w:val="000B4D39"/>
    <w:rsid w:val="000B54B1"/>
    <w:rsid w:val="000B5AED"/>
    <w:rsid w:val="000B5C43"/>
    <w:rsid w:val="000B5F83"/>
    <w:rsid w:val="000B6184"/>
    <w:rsid w:val="000B66C2"/>
    <w:rsid w:val="000B699C"/>
    <w:rsid w:val="000B6D8E"/>
    <w:rsid w:val="000B73C7"/>
    <w:rsid w:val="000B74A8"/>
    <w:rsid w:val="000B7612"/>
    <w:rsid w:val="000B763D"/>
    <w:rsid w:val="000B7895"/>
    <w:rsid w:val="000C03D8"/>
    <w:rsid w:val="000C0735"/>
    <w:rsid w:val="000C0A3B"/>
    <w:rsid w:val="000C0BE2"/>
    <w:rsid w:val="000C0D4F"/>
    <w:rsid w:val="000C0DCE"/>
    <w:rsid w:val="000C16A4"/>
    <w:rsid w:val="000C1CA9"/>
    <w:rsid w:val="000C223F"/>
    <w:rsid w:val="000C2E17"/>
    <w:rsid w:val="000C2E53"/>
    <w:rsid w:val="000C2F13"/>
    <w:rsid w:val="000C30BE"/>
    <w:rsid w:val="000C33CF"/>
    <w:rsid w:val="000C351E"/>
    <w:rsid w:val="000C36DD"/>
    <w:rsid w:val="000C3D4B"/>
    <w:rsid w:val="000C3DAB"/>
    <w:rsid w:val="000C4124"/>
    <w:rsid w:val="000C45F6"/>
    <w:rsid w:val="000C4850"/>
    <w:rsid w:val="000C488E"/>
    <w:rsid w:val="000C4893"/>
    <w:rsid w:val="000C4E26"/>
    <w:rsid w:val="000C54B1"/>
    <w:rsid w:val="000C5A70"/>
    <w:rsid w:val="000C5DDC"/>
    <w:rsid w:val="000C65E0"/>
    <w:rsid w:val="000C6664"/>
    <w:rsid w:val="000C6841"/>
    <w:rsid w:val="000C68CA"/>
    <w:rsid w:val="000C6D48"/>
    <w:rsid w:val="000C707E"/>
    <w:rsid w:val="000C70A6"/>
    <w:rsid w:val="000C7279"/>
    <w:rsid w:val="000C733A"/>
    <w:rsid w:val="000C737B"/>
    <w:rsid w:val="000C7788"/>
    <w:rsid w:val="000C7925"/>
    <w:rsid w:val="000C7A97"/>
    <w:rsid w:val="000C7BBF"/>
    <w:rsid w:val="000C7C0D"/>
    <w:rsid w:val="000C7F35"/>
    <w:rsid w:val="000C7F75"/>
    <w:rsid w:val="000D0058"/>
    <w:rsid w:val="000D02F2"/>
    <w:rsid w:val="000D0361"/>
    <w:rsid w:val="000D0450"/>
    <w:rsid w:val="000D0D67"/>
    <w:rsid w:val="000D0ECD"/>
    <w:rsid w:val="000D0F74"/>
    <w:rsid w:val="000D1247"/>
    <w:rsid w:val="000D1653"/>
    <w:rsid w:val="000D1684"/>
    <w:rsid w:val="000D1B38"/>
    <w:rsid w:val="000D1CB9"/>
    <w:rsid w:val="000D2125"/>
    <w:rsid w:val="000D22C3"/>
    <w:rsid w:val="000D2B42"/>
    <w:rsid w:val="000D2D7B"/>
    <w:rsid w:val="000D2F1F"/>
    <w:rsid w:val="000D3022"/>
    <w:rsid w:val="000D34B8"/>
    <w:rsid w:val="000D356F"/>
    <w:rsid w:val="000D3A6C"/>
    <w:rsid w:val="000D3E20"/>
    <w:rsid w:val="000D41A8"/>
    <w:rsid w:val="000D481F"/>
    <w:rsid w:val="000D4957"/>
    <w:rsid w:val="000D4C31"/>
    <w:rsid w:val="000D511D"/>
    <w:rsid w:val="000D527B"/>
    <w:rsid w:val="000D54BC"/>
    <w:rsid w:val="000D55C2"/>
    <w:rsid w:val="000D5A36"/>
    <w:rsid w:val="000D5B54"/>
    <w:rsid w:val="000D5D1B"/>
    <w:rsid w:val="000D5FAD"/>
    <w:rsid w:val="000D6254"/>
    <w:rsid w:val="000D6439"/>
    <w:rsid w:val="000D66FF"/>
    <w:rsid w:val="000D6AC2"/>
    <w:rsid w:val="000D6B6D"/>
    <w:rsid w:val="000D6EED"/>
    <w:rsid w:val="000D6F88"/>
    <w:rsid w:val="000D7095"/>
    <w:rsid w:val="000D7111"/>
    <w:rsid w:val="000D737F"/>
    <w:rsid w:val="000D7604"/>
    <w:rsid w:val="000D7F0D"/>
    <w:rsid w:val="000E003E"/>
    <w:rsid w:val="000E0329"/>
    <w:rsid w:val="000E062B"/>
    <w:rsid w:val="000E0B35"/>
    <w:rsid w:val="000E0C39"/>
    <w:rsid w:val="000E0D58"/>
    <w:rsid w:val="000E124C"/>
    <w:rsid w:val="000E1254"/>
    <w:rsid w:val="000E15C6"/>
    <w:rsid w:val="000E15EE"/>
    <w:rsid w:val="000E1834"/>
    <w:rsid w:val="000E1B64"/>
    <w:rsid w:val="000E206D"/>
    <w:rsid w:val="000E2222"/>
    <w:rsid w:val="000E2704"/>
    <w:rsid w:val="000E2A06"/>
    <w:rsid w:val="000E2AB1"/>
    <w:rsid w:val="000E2AC9"/>
    <w:rsid w:val="000E2B28"/>
    <w:rsid w:val="000E2D31"/>
    <w:rsid w:val="000E2D35"/>
    <w:rsid w:val="000E2DAF"/>
    <w:rsid w:val="000E2E20"/>
    <w:rsid w:val="000E31D2"/>
    <w:rsid w:val="000E3F7C"/>
    <w:rsid w:val="000E417D"/>
    <w:rsid w:val="000E41F5"/>
    <w:rsid w:val="000E471A"/>
    <w:rsid w:val="000E4769"/>
    <w:rsid w:val="000E4828"/>
    <w:rsid w:val="000E48B1"/>
    <w:rsid w:val="000E4D34"/>
    <w:rsid w:val="000E4F15"/>
    <w:rsid w:val="000E4F8D"/>
    <w:rsid w:val="000E5091"/>
    <w:rsid w:val="000E51B5"/>
    <w:rsid w:val="000E5454"/>
    <w:rsid w:val="000E5835"/>
    <w:rsid w:val="000E58D3"/>
    <w:rsid w:val="000E5A58"/>
    <w:rsid w:val="000E5A7A"/>
    <w:rsid w:val="000E5EAA"/>
    <w:rsid w:val="000E60E9"/>
    <w:rsid w:val="000E6264"/>
    <w:rsid w:val="000E6816"/>
    <w:rsid w:val="000E6957"/>
    <w:rsid w:val="000E699E"/>
    <w:rsid w:val="000E6B18"/>
    <w:rsid w:val="000E6E89"/>
    <w:rsid w:val="000E727E"/>
    <w:rsid w:val="000E731E"/>
    <w:rsid w:val="000E74A1"/>
    <w:rsid w:val="000E7C45"/>
    <w:rsid w:val="000E7EF2"/>
    <w:rsid w:val="000F0075"/>
    <w:rsid w:val="000F068C"/>
    <w:rsid w:val="000F07CE"/>
    <w:rsid w:val="000F0990"/>
    <w:rsid w:val="000F0B3C"/>
    <w:rsid w:val="000F0BF8"/>
    <w:rsid w:val="000F0EC0"/>
    <w:rsid w:val="000F0EE3"/>
    <w:rsid w:val="000F14D4"/>
    <w:rsid w:val="000F169D"/>
    <w:rsid w:val="000F195B"/>
    <w:rsid w:val="000F1BC1"/>
    <w:rsid w:val="000F1D48"/>
    <w:rsid w:val="000F1D54"/>
    <w:rsid w:val="000F204B"/>
    <w:rsid w:val="000F2602"/>
    <w:rsid w:val="000F2F1D"/>
    <w:rsid w:val="000F3643"/>
    <w:rsid w:val="000F393E"/>
    <w:rsid w:val="000F3AFE"/>
    <w:rsid w:val="000F44CD"/>
    <w:rsid w:val="000F45DC"/>
    <w:rsid w:val="000F470D"/>
    <w:rsid w:val="000F4883"/>
    <w:rsid w:val="000F48BD"/>
    <w:rsid w:val="000F4AAC"/>
    <w:rsid w:val="000F4FFA"/>
    <w:rsid w:val="000F4FFD"/>
    <w:rsid w:val="000F57ED"/>
    <w:rsid w:val="000F5934"/>
    <w:rsid w:val="000F59CF"/>
    <w:rsid w:val="000F5E8C"/>
    <w:rsid w:val="000F609E"/>
    <w:rsid w:val="000F6A97"/>
    <w:rsid w:val="000F6B18"/>
    <w:rsid w:val="000F6D1F"/>
    <w:rsid w:val="000F73B7"/>
    <w:rsid w:val="000F7A59"/>
    <w:rsid w:val="000F7E8B"/>
    <w:rsid w:val="000F7EAE"/>
    <w:rsid w:val="0010008B"/>
    <w:rsid w:val="00100159"/>
    <w:rsid w:val="0010046B"/>
    <w:rsid w:val="00100607"/>
    <w:rsid w:val="00100919"/>
    <w:rsid w:val="00100BCD"/>
    <w:rsid w:val="00100C1D"/>
    <w:rsid w:val="00100D4F"/>
    <w:rsid w:val="00101B52"/>
    <w:rsid w:val="00101D6F"/>
    <w:rsid w:val="00102569"/>
    <w:rsid w:val="00102574"/>
    <w:rsid w:val="001026DD"/>
    <w:rsid w:val="00102A29"/>
    <w:rsid w:val="00102D4C"/>
    <w:rsid w:val="001032E4"/>
    <w:rsid w:val="001036BD"/>
    <w:rsid w:val="00103743"/>
    <w:rsid w:val="001038A7"/>
    <w:rsid w:val="001040B9"/>
    <w:rsid w:val="001044AC"/>
    <w:rsid w:val="00104AA2"/>
    <w:rsid w:val="00105039"/>
    <w:rsid w:val="001055B8"/>
    <w:rsid w:val="00105D51"/>
    <w:rsid w:val="00106906"/>
    <w:rsid w:val="0010690D"/>
    <w:rsid w:val="00106980"/>
    <w:rsid w:val="00106BDC"/>
    <w:rsid w:val="00106EBF"/>
    <w:rsid w:val="00106F85"/>
    <w:rsid w:val="00107887"/>
    <w:rsid w:val="00107A03"/>
    <w:rsid w:val="00107D53"/>
    <w:rsid w:val="00107E1A"/>
    <w:rsid w:val="001100CB"/>
    <w:rsid w:val="00110232"/>
    <w:rsid w:val="00110243"/>
    <w:rsid w:val="00110434"/>
    <w:rsid w:val="00110CCF"/>
    <w:rsid w:val="00110D69"/>
    <w:rsid w:val="00110D9A"/>
    <w:rsid w:val="00110F00"/>
    <w:rsid w:val="001115B1"/>
    <w:rsid w:val="00111864"/>
    <w:rsid w:val="00111E6E"/>
    <w:rsid w:val="001120A1"/>
    <w:rsid w:val="00112148"/>
    <w:rsid w:val="00112157"/>
    <w:rsid w:val="00112375"/>
    <w:rsid w:val="00112442"/>
    <w:rsid w:val="0011257B"/>
    <w:rsid w:val="001126A8"/>
    <w:rsid w:val="00113640"/>
    <w:rsid w:val="00113741"/>
    <w:rsid w:val="0011376A"/>
    <w:rsid w:val="001138A4"/>
    <w:rsid w:val="00113E0A"/>
    <w:rsid w:val="00113F85"/>
    <w:rsid w:val="0011506C"/>
    <w:rsid w:val="001154FF"/>
    <w:rsid w:val="00115797"/>
    <w:rsid w:val="00115B7D"/>
    <w:rsid w:val="00115C3B"/>
    <w:rsid w:val="00115E09"/>
    <w:rsid w:val="00115F29"/>
    <w:rsid w:val="00115FED"/>
    <w:rsid w:val="0011612E"/>
    <w:rsid w:val="00116447"/>
    <w:rsid w:val="00116485"/>
    <w:rsid w:val="00116733"/>
    <w:rsid w:val="00116A3B"/>
    <w:rsid w:val="00116ADC"/>
    <w:rsid w:val="00116AE4"/>
    <w:rsid w:val="00116FE4"/>
    <w:rsid w:val="00117244"/>
    <w:rsid w:val="0011790E"/>
    <w:rsid w:val="00117D27"/>
    <w:rsid w:val="00117DD8"/>
    <w:rsid w:val="0012012D"/>
    <w:rsid w:val="00120475"/>
    <w:rsid w:val="001206BF"/>
    <w:rsid w:val="0012091F"/>
    <w:rsid w:val="00120992"/>
    <w:rsid w:val="00120CD1"/>
    <w:rsid w:val="00121126"/>
    <w:rsid w:val="001211CA"/>
    <w:rsid w:val="00121776"/>
    <w:rsid w:val="00121C7C"/>
    <w:rsid w:val="00121CE1"/>
    <w:rsid w:val="00121F27"/>
    <w:rsid w:val="001221A7"/>
    <w:rsid w:val="001222D9"/>
    <w:rsid w:val="00122338"/>
    <w:rsid w:val="001229E3"/>
    <w:rsid w:val="00122D54"/>
    <w:rsid w:val="00122DD1"/>
    <w:rsid w:val="00122E7E"/>
    <w:rsid w:val="0012330E"/>
    <w:rsid w:val="00123324"/>
    <w:rsid w:val="00123398"/>
    <w:rsid w:val="001233DD"/>
    <w:rsid w:val="00123436"/>
    <w:rsid w:val="001237CF"/>
    <w:rsid w:val="001239AC"/>
    <w:rsid w:val="001242FD"/>
    <w:rsid w:val="0012431A"/>
    <w:rsid w:val="00124763"/>
    <w:rsid w:val="00125673"/>
    <w:rsid w:val="00125724"/>
    <w:rsid w:val="001257E9"/>
    <w:rsid w:val="00125856"/>
    <w:rsid w:val="001261D7"/>
    <w:rsid w:val="00126359"/>
    <w:rsid w:val="00126404"/>
    <w:rsid w:val="00126405"/>
    <w:rsid w:val="00126682"/>
    <w:rsid w:val="001266CF"/>
    <w:rsid w:val="00126769"/>
    <w:rsid w:val="001269F2"/>
    <w:rsid w:val="00126E9D"/>
    <w:rsid w:val="00127329"/>
    <w:rsid w:val="0012759F"/>
    <w:rsid w:val="0012784C"/>
    <w:rsid w:val="00127955"/>
    <w:rsid w:val="00127A5F"/>
    <w:rsid w:val="00127ACD"/>
    <w:rsid w:val="00127AEC"/>
    <w:rsid w:val="00130083"/>
    <w:rsid w:val="00130F36"/>
    <w:rsid w:val="00131054"/>
    <w:rsid w:val="00131329"/>
    <w:rsid w:val="00131359"/>
    <w:rsid w:val="001313D9"/>
    <w:rsid w:val="00131C8B"/>
    <w:rsid w:val="00131D53"/>
    <w:rsid w:val="00132197"/>
    <w:rsid w:val="0013235E"/>
    <w:rsid w:val="0013239C"/>
    <w:rsid w:val="0013241C"/>
    <w:rsid w:val="0013269E"/>
    <w:rsid w:val="00132D71"/>
    <w:rsid w:val="00132DFE"/>
    <w:rsid w:val="00132E61"/>
    <w:rsid w:val="00132F65"/>
    <w:rsid w:val="00133035"/>
    <w:rsid w:val="0013322A"/>
    <w:rsid w:val="00133609"/>
    <w:rsid w:val="0013380B"/>
    <w:rsid w:val="00133949"/>
    <w:rsid w:val="00133AEE"/>
    <w:rsid w:val="00133B2A"/>
    <w:rsid w:val="00133BD5"/>
    <w:rsid w:val="00133BF0"/>
    <w:rsid w:val="00133C00"/>
    <w:rsid w:val="00133DF4"/>
    <w:rsid w:val="00133DF7"/>
    <w:rsid w:val="00134002"/>
    <w:rsid w:val="0013411A"/>
    <w:rsid w:val="0013414D"/>
    <w:rsid w:val="001343A2"/>
    <w:rsid w:val="001345AD"/>
    <w:rsid w:val="00134872"/>
    <w:rsid w:val="00134D23"/>
    <w:rsid w:val="00134F4C"/>
    <w:rsid w:val="00134FCD"/>
    <w:rsid w:val="001350E9"/>
    <w:rsid w:val="001354CA"/>
    <w:rsid w:val="00135682"/>
    <w:rsid w:val="001358B0"/>
    <w:rsid w:val="00135A2F"/>
    <w:rsid w:val="00135BD3"/>
    <w:rsid w:val="00135F17"/>
    <w:rsid w:val="0013617E"/>
    <w:rsid w:val="00136741"/>
    <w:rsid w:val="00136968"/>
    <w:rsid w:val="001369FD"/>
    <w:rsid w:val="00136BFB"/>
    <w:rsid w:val="00136CF8"/>
    <w:rsid w:val="00136DC5"/>
    <w:rsid w:val="00136FC5"/>
    <w:rsid w:val="0013767F"/>
    <w:rsid w:val="00137746"/>
    <w:rsid w:val="00137CE3"/>
    <w:rsid w:val="00137DBE"/>
    <w:rsid w:val="00137E45"/>
    <w:rsid w:val="001401B5"/>
    <w:rsid w:val="0014022E"/>
    <w:rsid w:val="001409B1"/>
    <w:rsid w:val="00140AFE"/>
    <w:rsid w:val="00140B24"/>
    <w:rsid w:val="00140CB4"/>
    <w:rsid w:val="00140DEC"/>
    <w:rsid w:val="00140EE9"/>
    <w:rsid w:val="0014184F"/>
    <w:rsid w:val="001419E9"/>
    <w:rsid w:val="00141E32"/>
    <w:rsid w:val="00141EC4"/>
    <w:rsid w:val="00141F19"/>
    <w:rsid w:val="0014252D"/>
    <w:rsid w:val="00142835"/>
    <w:rsid w:val="00142862"/>
    <w:rsid w:val="00142E50"/>
    <w:rsid w:val="00143288"/>
    <w:rsid w:val="00143745"/>
    <w:rsid w:val="001438AA"/>
    <w:rsid w:val="00143E4E"/>
    <w:rsid w:val="00143FDA"/>
    <w:rsid w:val="001441BF"/>
    <w:rsid w:val="00144ABC"/>
    <w:rsid w:val="00144B5E"/>
    <w:rsid w:val="00144EBC"/>
    <w:rsid w:val="00145039"/>
    <w:rsid w:val="001454D0"/>
    <w:rsid w:val="00145E04"/>
    <w:rsid w:val="00145E93"/>
    <w:rsid w:val="001460C3"/>
    <w:rsid w:val="001462D2"/>
    <w:rsid w:val="0014685D"/>
    <w:rsid w:val="00146936"/>
    <w:rsid w:val="00146F93"/>
    <w:rsid w:val="00147066"/>
    <w:rsid w:val="001470DC"/>
    <w:rsid w:val="0014731E"/>
    <w:rsid w:val="0014741C"/>
    <w:rsid w:val="0014761B"/>
    <w:rsid w:val="001476A1"/>
    <w:rsid w:val="00147DF4"/>
    <w:rsid w:val="00150005"/>
    <w:rsid w:val="00150388"/>
    <w:rsid w:val="00150933"/>
    <w:rsid w:val="00150A0D"/>
    <w:rsid w:val="00150DDB"/>
    <w:rsid w:val="00150E2E"/>
    <w:rsid w:val="00150F73"/>
    <w:rsid w:val="00151016"/>
    <w:rsid w:val="00151795"/>
    <w:rsid w:val="00151A12"/>
    <w:rsid w:val="00151F6F"/>
    <w:rsid w:val="001521CE"/>
    <w:rsid w:val="00152D3B"/>
    <w:rsid w:val="0015303E"/>
    <w:rsid w:val="001530E0"/>
    <w:rsid w:val="00153506"/>
    <w:rsid w:val="00153701"/>
    <w:rsid w:val="00153C4F"/>
    <w:rsid w:val="0015411A"/>
    <w:rsid w:val="001542DC"/>
    <w:rsid w:val="00154392"/>
    <w:rsid w:val="001545F0"/>
    <w:rsid w:val="00154675"/>
    <w:rsid w:val="001546A8"/>
    <w:rsid w:val="001546A9"/>
    <w:rsid w:val="001547B1"/>
    <w:rsid w:val="0015499F"/>
    <w:rsid w:val="001549FC"/>
    <w:rsid w:val="00154CA6"/>
    <w:rsid w:val="00154CC4"/>
    <w:rsid w:val="00154D2E"/>
    <w:rsid w:val="00154D55"/>
    <w:rsid w:val="00154F01"/>
    <w:rsid w:val="0015500C"/>
    <w:rsid w:val="0015513D"/>
    <w:rsid w:val="0015528C"/>
    <w:rsid w:val="00155517"/>
    <w:rsid w:val="0015558E"/>
    <w:rsid w:val="00155ACA"/>
    <w:rsid w:val="00155AE1"/>
    <w:rsid w:val="00155CDF"/>
    <w:rsid w:val="0015630B"/>
    <w:rsid w:val="0015641E"/>
    <w:rsid w:val="00156522"/>
    <w:rsid w:val="001565DA"/>
    <w:rsid w:val="00156610"/>
    <w:rsid w:val="00156736"/>
    <w:rsid w:val="00156AFE"/>
    <w:rsid w:val="00156E04"/>
    <w:rsid w:val="00157132"/>
    <w:rsid w:val="00157413"/>
    <w:rsid w:val="0015743A"/>
    <w:rsid w:val="001576B4"/>
    <w:rsid w:val="001576FC"/>
    <w:rsid w:val="00157A26"/>
    <w:rsid w:val="00157A9E"/>
    <w:rsid w:val="00157BB3"/>
    <w:rsid w:val="00157C50"/>
    <w:rsid w:val="00157EFB"/>
    <w:rsid w:val="00160452"/>
    <w:rsid w:val="001607DA"/>
    <w:rsid w:val="00160D3B"/>
    <w:rsid w:val="00160D47"/>
    <w:rsid w:val="00160EE5"/>
    <w:rsid w:val="00161644"/>
    <w:rsid w:val="001618E6"/>
    <w:rsid w:val="00161A4F"/>
    <w:rsid w:val="00161D01"/>
    <w:rsid w:val="00162424"/>
    <w:rsid w:val="00162485"/>
    <w:rsid w:val="00162892"/>
    <w:rsid w:val="00162B94"/>
    <w:rsid w:val="00162D63"/>
    <w:rsid w:val="001632D7"/>
    <w:rsid w:val="0016381B"/>
    <w:rsid w:val="00163D20"/>
    <w:rsid w:val="00163F4A"/>
    <w:rsid w:val="00164113"/>
    <w:rsid w:val="00164753"/>
    <w:rsid w:val="00164844"/>
    <w:rsid w:val="001649C9"/>
    <w:rsid w:val="001649F8"/>
    <w:rsid w:val="00164A80"/>
    <w:rsid w:val="001650C1"/>
    <w:rsid w:val="0016533A"/>
    <w:rsid w:val="00165AD3"/>
    <w:rsid w:val="00165C57"/>
    <w:rsid w:val="00165C76"/>
    <w:rsid w:val="00165DD3"/>
    <w:rsid w:val="00165F16"/>
    <w:rsid w:val="00166658"/>
    <w:rsid w:val="00166A6C"/>
    <w:rsid w:val="00166D8F"/>
    <w:rsid w:val="001670D6"/>
    <w:rsid w:val="001672D5"/>
    <w:rsid w:val="00167874"/>
    <w:rsid w:val="00167A26"/>
    <w:rsid w:val="00167DB2"/>
    <w:rsid w:val="00170359"/>
    <w:rsid w:val="0017061B"/>
    <w:rsid w:val="0017066E"/>
    <w:rsid w:val="00170C26"/>
    <w:rsid w:val="00170C4F"/>
    <w:rsid w:val="00170D8E"/>
    <w:rsid w:val="00171121"/>
    <w:rsid w:val="00171738"/>
    <w:rsid w:val="001718CA"/>
    <w:rsid w:val="0017196F"/>
    <w:rsid w:val="00171B5C"/>
    <w:rsid w:val="00171FA6"/>
    <w:rsid w:val="00172001"/>
    <w:rsid w:val="00172194"/>
    <w:rsid w:val="001727CA"/>
    <w:rsid w:val="0017286F"/>
    <w:rsid w:val="00173788"/>
    <w:rsid w:val="00173825"/>
    <w:rsid w:val="00173C04"/>
    <w:rsid w:val="00173C38"/>
    <w:rsid w:val="00173F04"/>
    <w:rsid w:val="001741D8"/>
    <w:rsid w:val="001741DC"/>
    <w:rsid w:val="001749B4"/>
    <w:rsid w:val="001749BF"/>
    <w:rsid w:val="001751AF"/>
    <w:rsid w:val="00175498"/>
    <w:rsid w:val="001756FB"/>
    <w:rsid w:val="00175715"/>
    <w:rsid w:val="00175C83"/>
    <w:rsid w:val="00175E69"/>
    <w:rsid w:val="00175FDB"/>
    <w:rsid w:val="00176057"/>
    <w:rsid w:val="001761A2"/>
    <w:rsid w:val="001767EF"/>
    <w:rsid w:val="00176825"/>
    <w:rsid w:val="00176D86"/>
    <w:rsid w:val="00176F8A"/>
    <w:rsid w:val="00177060"/>
    <w:rsid w:val="00177221"/>
    <w:rsid w:val="001774E0"/>
    <w:rsid w:val="001777D9"/>
    <w:rsid w:val="00177D2A"/>
    <w:rsid w:val="00177EEF"/>
    <w:rsid w:val="0018064C"/>
    <w:rsid w:val="001806C9"/>
    <w:rsid w:val="00180FC2"/>
    <w:rsid w:val="001814AB"/>
    <w:rsid w:val="00181AA0"/>
    <w:rsid w:val="00181E71"/>
    <w:rsid w:val="00182071"/>
    <w:rsid w:val="0018228A"/>
    <w:rsid w:val="00182294"/>
    <w:rsid w:val="001822A9"/>
    <w:rsid w:val="001823AF"/>
    <w:rsid w:val="0018257C"/>
    <w:rsid w:val="0018261A"/>
    <w:rsid w:val="001829E2"/>
    <w:rsid w:val="00182A28"/>
    <w:rsid w:val="00182A71"/>
    <w:rsid w:val="00182C02"/>
    <w:rsid w:val="00182C12"/>
    <w:rsid w:val="00182C30"/>
    <w:rsid w:val="00182D0D"/>
    <w:rsid w:val="001835CA"/>
    <w:rsid w:val="001838A6"/>
    <w:rsid w:val="001838E8"/>
    <w:rsid w:val="00183A37"/>
    <w:rsid w:val="00183A9D"/>
    <w:rsid w:val="0018402B"/>
    <w:rsid w:val="00184116"/>
    <w:rsid w:val="001841FF"/>
    <w:rsid w:val="001843BB"/>
    <w:rsid w:val="001844CB"/>
    <w:rsid w:val="001845FD"/>
    <w:rsid w:val="0018467C"/>
    <w:rsid w:val="001846CB"/>
    <w:rsid w:val="00184958"/>
    <w:rsid w:val="00184BE6"/>
    <w:rsid w:val="00184D2B"/>
    <w:rsid w:val="00184EBC"/>
    <w:rsid w:val="00184FB5"/>
    <w:rsid w:val="001850FA"/>
    <w:rsid w:val="001856E3"/>
    <w:rsid w:val="001859A1"/>
    <w:rsid w:val="00185C67"/>
    <w:rsid w:val="001860A5"/>
    <w:rsid w:val="00186251"/>
    <w:rsid w:val="00186288"/>
    <w:rsid w:val="00186302"/>
    <w:rsid w:val="0018642E"/>
    <w:rsid w:val="001864F5"/>
    <w:rsid w:val="00186747"/>
    <w:rsid w:val="00186A69"/>
    <w:rsid w:val="00186AD4"/>
    <w:rsid w:val="00187091"/>
    <w:rsid w:val="00187315"/>
    <w:rsid w:val="001877AC"/>
    <w:rsid w:val="001879FF"/>
    <w:rsid w:val="00187ED3"/>
    <w:rsid w:val="00187FA6"/>
    <w:rsid w:val="00190110"/>
    <w:rsid w:val="00190430"/>
    <w:rsid w:val="0019046B"/>
    <w:rsid w:val="0019067F"/>
    <w:rsid w:val="0019099E"/>
    <w:rsid w:val="00190B4F"/>
    <w:rsid w:val="00190C05"/>
    <w:rsid w:val="00190F36"/>
    <w:rsid w:val="00190F3C"/>
    <w:rsid w:val="00190F76"/>
    <w:rsid w:val="0019137C"/>
    <w:rsid w:val="00191580"/>
    <w:rsid w:val="00191752"/>
    <w:rsid w:val="00191807"/>
    <w:rsid w:val="00191930"/>
    <w:rsid w:val="00191E12"/>
    <w:rsid w:val="00191EDD"/>
    <w:rsid w:val="00191FB3"/>
    <w:rsid w:val="00192161"/>
    <w:rsid w:val="001921F6"/>
    <w:rsid w:val="00192472"/>
    <w:rsid w:val="001928E4"/>
    <w:rsid w:val="001929D2"/>
    <w:rsid w:val="00192A0B"/>
    <w:rsid w:val="00192CE5"/>
    <w:rsid w:val="00193833"/>
    <w:rsid w:val="00193EAC"/>
    <w:rsid w:val="00193F89"/>
    <w:rsid w:val="00193FB0"/>
    <w:rsid w:val="0019411D"/>
    <w:rsid w:val="001941DE"/>
    <w:rsid w:val="001942F6"/>
    <w:rsid w:val="00194543"/>
    <w:rsid w:val="00194810"/>
    <w:rsid w:val="00194EDA"/>
    <w:rsid w:val="0019556E"/>
    <w:rsid w:val="00195577"/>
    <w:rsid w:val="0019574F"/>
    <w:rsid w:val="00195790"/>
    <w:rsid w:val="0019624F"/>
    <w:rsid w:val="001963C3"/>
    <w:rsid w:val="001964C4"/>
    <w:rsid w:val="00196724"/>
    <w:rsid w:val="00196BCE"/>
    <w:rsid w:val="001974E6"/>
    <w:rsid w:val="00197813"/>
    <w:rsid w:val="00197F64"/>
    <w:rsid w:val="00197FAB"/>
    <w:rsid w:val="001A0011"/>
    <w:rsid w:val="001A0B7D"/>
    <w:rsid w:val="001A0C12"/>
    <w:rsid w:val="001A0F13"/>
    <w:rsid w:val="001A105C"/>
    <w:rsid w:val="001A143E"/>
    <w:rsid w:val="001A1B40"/>
    <w:rsid w:val="001A1D00"/>
    <w:rsid w:val="001A1E2F"/>
    <w:rsid w:val="001A1F1C"/>
    <w:rsid w:val="001A1F87"/>
    <w:rsid w:val="001A1FFA"/>
    <w:rsid w:val="001A21E0"/>
    <w:rsid w:val="001A2478"/>
    <w:rsid w:val="001A264E"/>
    <w:rsid w:val="001A2858"/>
    <w:rsid w:val="001A2A55"/>
    <w:rsid w:val="001A2BEB"/>
    <w:rsid w:val="001A3060"/>
    <w:rsid w:val="001A3566"/>
    <w:rsid w:val="001A3A11"/>
    <w:rsid w:val="001A409D"/>
    <w:rsid w:val="001A44BC"/>
    <w:rsid w:val="001A478A"/>
    <w:rsid w:val="001A4806"/>
    <w:rsid w:val="001A481C"/>
    <w:rsid w:val="001A512B"/>
    <w:rsid w:val="001A54AF"/>
    <w:rsid w:val="001A555C"/>
    <w:rsid w:val="001A586D"/>
    <w:rsid w:val="001A591A"/>
    <w:rsid w:val="001A5A2F"/>
    <w:rsid w:val="001A6158"/>
    <w:rsid w:val="001A67AB"/>
    <w:rsid w:val="001A6C03"/>
    <w:rsid w:val="001A6FEF"/>
    <w:rsid w:val="001A7051"/>
    <w:rsid w:val="001A70EF"/>
    <w:rsid w:val="001A7555"/>
    <w:rsid w:val="001A7671"/>
    <w:rsid w:val="001A793C"/>
    <w:rsid w:val="001A7AF8"/>
    <w:rsid w:val="001A7B90"/>
    <w:rsid w:val="001A7D85"/>
    <w:rsid w:val="001A7FE6"/>
    <w:rsid w:val="001B0428"/>
    <w:rsid w:val="001B043B"/>
    <w:rsid w:val="001B0495"/>
    <w:rsid w:val="001B049A"/>
    <w:rsid w:val="001B071E"/>
    <w:rsid w:val="001B0891"/>
    <w:rsid w:val="001B0C1E"/>
    <w:rsid w:val="001B0D74"/>
    <w:rsid w:val="001B0E69"/>
    <w:rsid w:val="001B1365"/>
    <w:rsid w:val="001B1A18"/>
    <w:rsid w:val="001B1D7B"/>
    <w:rsid w:val="001B1E98"/>
    <w:rsid w:val="001B1E9D"/>
    <w:rsid w:val="001B1F2A"/>
    <w:rsid w:val="001B2163"/>
    <w:rsid w:val="001B2437"/>
    <w:rsid w:val="001B26E5"/>
    <w:rsid w:val="001B293C"/>
    <w:rsid w:val="001B2A39"/>
    <w:rsid w:val="001B2E7F"/>
    <w:rsid w:val="001B3DA8"/>
    <w:rsid w:val="001B420B"/>
    <w:rsid w:val="001B452B"/>
    <w:rsid w:val="001B4836"/>
    <w:rsid w:val="001B4E6E"/>
    <w:rsid w:val="001B4FEA"/>
    <w:rsid w:val="001B53C6"/>
    <w:rsid w:val="001B558B"/>
    <w:rsid w:val="001B55FC"/>
    <w:rsid w:val="001B56BA"/>
    <w:rsid w:val="001B5815"/>
    <w:rsid w:val="001B5BFB"/>
    <w:rsid w:val="001B5E4B"/>
    <w:rsid w:val="001B5F0A"/>
    <w:rsid w:val="001B6258"/>
    <w:rsid w:val="001B6661"/>
    <w:rsid w:val="001B66AB"/>
    <w:rsid w:val="001B6921"/>
    <w:rsid w:val="001B7269"/>
    <w:rsid w:val="001B75AA"/>
    <w:rsid w:val="001B75B2"/>
    <w:rsid w:val="001B7706"/>
    <w:rsid w:val="001B7867"/>
    <w:rsid w:val="001B7AAC"/>
    <w:rsid w:val="001B7B65"/>
    <w:rsid w:val="001B7E20"/>
    <w:rsid w:val="001C040A"/>
    <w:rsid w:val="001C05ED"/>
    <w:rsid w:val="001C08B9"/>
    <w:rsid w:val="001C0AE5"/>
    <w:rsid w:val="001C0BC5"/>
    <w:rsid w:val="001C0CBE"/>
    <w:rsid w:val="001C0E54"/>
    <w:rsid w:val="001C1621"/>
    <w:rsid w:val="001C1CE4"/>
    <w:rsid w:val="001C1F87"/>
    <w:rsid w:val="001C23BD"/>
    <w:rsid w:val="001C2BCD"/>
    <w:rsid w:val="001C35F5"/>
    <w:rsid w:val="001C35FB"/>
    <w:rsid w:val="001C3692"/>
    <w:rsid w:val="001C39AB"/>
    <w:rsid w:val="001C3F00"/>
    <w:rsid w:val="001C4059"/>
    <w:rsid w:val="001C416C"/>
    <w:rsid w:val="001C41A0"/>
    <w:rsid w:val="001C46F3"/>
    <w:rsid w:val="001C47FD"/>
    <w:rsid w:val="001C48D3"/>
    <w:rsid w:val="001C4916"/>
    <w:rsid w:val="001C49AA"/>
    <w:rsid w:val="001C5163"/>
    <w:rsid w:val="001C535B"/>
    <w:rsid w:val="001C5A51"/>
    <w:rsid w:val="001C5AE1"/>
    <w:rsid w:val="001C60CD"/>
    <w:rsid w:val="001C613C"/>
    <w:rsid w:val="001C616F"/>
    <w:rsid w:val="001C631B"/>
    <w:rsid w:val="001C650B"/>
    <w:rsid w:val="001C68CE"/>
    <w:rsid w:val="001C728A"/>
    <w:rsid w:val="001C7422"/>
    <w:rsid w:val="001C74FB"/>
    <w:rsid w:val="001C771E"/>
    <w:rsid w:val="001C7824"/>
    <w:rsid w:val="001C7A72"/>
    <w:rsid w:val="001C7ADB"/>
    <w:rsid w:val="001C7B0A"/>
    <w:rsid w:val="001C7D65"/>
    <w:rsid w:val="001D004E"/>
    <w:rsid w:val="001D025B"/>
    <w:rsid w:val="001D0871"/>
    <w:rsid w:val="001D0A50"/>
    <w:rsid w:val="001D0B10"/>
    <w:rsid w:val="001D0C52"/>
    <w:rsid w:val="001D0CCD"/>
    <w:rsid w:val="001D0E38"/>
    <w:rsid w:val="001D0EC8"/>
    <w:rsid w:val="001D101E"/>
    <w:rsid w:val="001D10FF"/>
    <w:rsid w:val="001D1101"/>
    <w:rsid w:val="001D182F"/>
    <w:rsid w:val="001D1978"/>
    <w:rsid w:val="001D1B02"/>
    <w:rsid w:val="001D2469"/>
    <w:rsid w:val="001D250B"/>
    <w:rsid w:val="001D2714"/>
    <w:rsid w:val="001D2A33"/>
    <w:rsid w:val="001D2E04"/>
    <w:rsid w:val="001D2F05"/>
    <w:rsid w:val="001D30A2"/>
    <w:rsid w:val="001D30CE"/>
    <w:rsid w:val="001D34F2"/>
    <w:rsid w:val="001D38D1"/>
    <w:rsid w:val="001D3DB9"/>
    <w:rsid w:val="001D428A"/>
    <w:rsid w:val="001D43D7"/>
    <w:rsid w:val="001D4494"/>
    <w:rsid w:val="001D48A4"/>
    <w:rsid w:val="001D4982"/>
    <w:rsid w:val="001D4ADB"/>
    <w:rsid w:val="001D4CC3"/>
    <w:rsid w:val="001D4E00"/>
    <w:rsid w:val="001D4F1F"/>
    <w:rsid w:val="001D5065"/>
    <w:rsid w:val="001D50AC"/>
    <w:rsid w:val="001D5141"/>
    <w:rsid w:val="001D587C"/>
    <w:rsid w:val="001D5FE1"/>
    <w:rsid w:val="001D6259"/>
    <w:rsid w:val="001D6459"/>
    <w:rsid w:val="001D646C"/>
    <w:rsid w:val="001D6496"/>
    <w:rsid w:val="001D6843"/>
    <w:rsid w:val="001D6B80"/>
    <w:rsid w:val="001D6C6E"/>
    <w:rsid w:val="001D6CFD"/>
    <w:rsid w:val="001D6DD2"/>
    <w:rsid w:val="001D6E46"/>
    <w:rsid w:val="001D6F30"/>
    <w:rsid w:val="001D7142"/>
    <w:rsid w:val="001D71F0"/>
    <w:rsid w:val="001D7297"/>
    <w:rsid w:val="001D75B7"/>
    <w:rsid w:val="001D7DF0"/>
    <w:rsid w:val="001D7E79"/>
    <w:rsid w:val="001D7EDC"/>
    <w:rsid w:val="001E01C9"/>
    <w:rsid w:val="001E071A"/>
    <w:rsid w:val="001E076F"/>
    <w:rsid w:val="001E0784"/>
    <w:rsid w:val="001E0B5F"/>
    <w:rsid w:val="001E0C8F"/>
    <w:rsid w:val="001E1020"/>
    <w:rsid w:val="001E1049"/>
    <w:rsid w:val="001E1366"/>
    <w:rsid w:val="001E1481"/>
    <w:rsid w:val="001E1487"/>
    <w:rsid w:val="001E15C0"/>
    <w:rsid w:val="001E193F"/>
    <w:rsid w:val="001E1AAC"/>
    <w:rsid w:val="001E1D3C"/>
    <w:rsid w:val="001E2131"/>
    <w:rsid w:val="001E21C6"/>
    <w:rsid w:val="001E230F"/>
    <w:rsid w:val="001E238B"/>
    <w:rsid w:val="001E2807"/>
    <w:rsid w:val="001E2BDC"/>
    <w:rsid w:val="001E2DC7"/>
    <w:rsid w:val="001E2DD5"/>
    <w:rsid w:val="001E3357"/>
    <w:rsid w:val="001E3429"/>
    <w:rsid w:val="001E38AB"/>
    <w:rsid w:val="001E3B4E"/>
    <w:rsid w:val="001E3D9E"/>
    <w:rsid w:val="001E4108"/>
    <w:rsid w:val="001E4A36"/>
    <w:rsid w:val="001E4B86"/>
    <w:rsid w:val="001E4F4A"/>
    <w:rsid w:val="001E5097"/>
    <w:rsid w:val="001E5148"/>
    <w:rsid w:val="001E5178"/>
    <w:rsid w:val="001E52C3"/>
    <w:rsid w:val="001E5B9F"/>
    <w:rsid w:val="001E63A1"/>
    <w:rsid w:val="001E64A7"/>
    <w:rsid w:val="001E6904"/>
    <w:rsid w:val="001E69A0"/>
    <w:rsid w:val="001E6FBD"/>
    <w:rsid w:val="001E722E"/>
    <w:rsid w:val="001E730F"/>
    <w:rsid w:val="001E7467"/>
    <w:rsid w:val="001E7537"/>
    <w:rsid w:val="001E7A77"/>
    <w:rsid w:val="001E7B60"/>
    <w:rsid w:val="001E7DEA"/>
    <w:rsid w:val="001E7EE9"/>
    <w:rsid w:val="001E7EF5"/>
    <w:rsid w:val="001F094F"/>
    <w:rsid w:val="001F0C1D"/>
    <w:rsid w:val="001F1964"/>
    <w:rsid w:val="001F1B59"/>
    <w:rsid w:val="001F1BBF"/>
    <w:rsid w:val="001F1DDA"/>
    <w:rsid w:val="001F2D02"/>
    <w:rsid w:val="001F2E56"/>
    <w:rsid w:val="001F3507"/>
    <w:rsid w:val="001F38E3"/>
    <w:rsid w:val="001F3BF6"/>
    <w:rsid w:val="001F3F92"/>
    <w:rsid w:val="001F4A03"/>
    <w:rsid w:val="001F50A9"/>
    <w:rsid w:val="001F530C"/>
    <w:rsid w:val="001F5C8A"/>
    <w:rsid w:val="001F5E56"/>
    <w:rsid w:val="001F5EE4"/>
    <w:rsid w:val="001F5F73"/>
    <w:rsid w:val="001F60EA"/>
    <w:rsid w:val="001F6159"/>
    <w:rsid w:val="001F6221"/>
    <w:rsid w:val="001F6261"/>
    <w:rsid w:val="001F66F6"/>
    <w:rsid w:val="001F6BC6"/>
    <w:rsid w:val="001F6BDB"/>
    <w:rsid w:val="001F7098"/>
    <w:rsid w:val="001F7118"/>
    <w:rsid w:val="001F7202"/>
    <w:rsid w:val="001F721B"/>
    <w:rsid w:val="001F7510"/>
    <w:rsid w:val="001F7727"/>
    <w:rsid w:val="0020000C"/>
    <w:rsid w:val="00200407"/>
    <w:rsid w:val="002005CD"/>
    <w:rsid w:val="002007A6"/>
    <w:rsid w:val="00200C5E"/>
    <w:rsid w:val="00200E2A"/>
    <w:rsid w:val="00201226"/>
    <w:rsid w:val="002012EA"/>
    <w:rsid w:val="00201332"/>
    <w:rsid w:val="002013CC"/>
    <w:rsid w:val="0020145B"/>
    <w:rsid w:val="0020166A"/>
    <w:rsid w:val="002017F1"/>
    <w:rsid w:val="00201863"/>
    <w:rsid w:val="00201C73"/>
    <w:rsid w:val="00201D2B"/>
    <w:rsid w:val="00201E04"/>
    <w:rsid w:val="00201FA8"/>
    <w:rsid w:val="00202042"/>
    <w:rsid w:val="0020232E"/>
    <w:rsid w:val="0020299A"/>
    <w:rsid w:val="00202DED"/>
    <w:rsid w:val="00202EE4"/>
    <w:rsid w:val="0020338D"/>
    <w:rsid w:val="00203A0D"/>
    <w:rsid w:val="00203A1B"/>
    <w:rsid w:val="00203D1A"/>
    <w:rsid w:val="00203F00"/>
    <w:rsid w:val="00204122"/>
    <w:rsid w:val="002041D1"/>
    <w:rsid w:val="0020423F"/>
    <w:rsid w:val="0020467B"/>
    <w:rsid w:val="002049E8"/>
    <w:rsid w:val="00204B89"/>
    <w:rsid w:val="00204C7D"/>
    <w:rsid w:val="002053CF"/>
    <w:rsid w:val="00205616"/>
    <w:rsid w:val="00205E50"/>
    <w:rsid w:val="00205E56"/>
    <w:rsid w:val="00206150"/>
    <w:rsid w:val="00206503"/>
    <w:rsid w:val="0020692F"/>
    <w:rsid w:val="00206999"/>
    <w:rsid w:val="00206E67"/>
    <w:rsid w:val="00206F37"/>
    <w:rsid w:val="002074AD"/>
    <w:rsid w:val="00207790"/>
    <w:rsid w:val="0020793B"/>
    <w:rsid w:val="002101FC"/>
    <w:rsid w:val="00210216"/>
    <w:rsid w:val="00210B89"/>
    <w:rsid w:val="002113F5"/>
    <w:rsid w:val="00211744"/>
    <w:rsid w:val="00211DB5"/>
    <w:rsid w:val="00212089"/>
    <w:rsid w:val="002129C0"/>
    <w:rsid w:val="002129EF"/>
    <w:rsid w:val="00212FA5"/>
    <w:rsid w:val="00213161"/>
    <w:rsid w:val="002131CD"/>
    <w:rsid w:val="002134B9"/>
    <w:rsid w:val="00213896"/>
    <w:rsid w:val="00213993"/>
    <w:rsid w:val="00213B43"/>
    <w:rsid w:val="00213B72"/>
    <w:rsid w:val="00213CAF"/>
    <w:rsid w:val="00213E47"/>
    <w:rsid w:val="00213E8F"/>
    <w:rsid w:val="00213FFB"/>
    <w:rsid w:val="00214A70"/>
    <w:rsid w:val="00214E92"/>
    <w:rsid w:val="00215478"/>
    <w:rsid w:val="00215B10"/>
    <w:rsid w:val="00215F97"/>
    <w:rsid w:val="00215FA1"/>
    <w:rsid w:val="00216434"/>
    <w:rsid w:val="00217260"/>
    <w:rsid w:val="00217DA7"/>
    <w:rsid w:val="00217DB3"/>
    <w:rsid w:val="00217E1C"/>
    <w:rsid w:val="00220301"/>
    <w:rsid w:val="002203E7"/>
    <w:rsid w:val="0022047B"/>
    <w:rsid w:val="00220556"/>
    <w:rsid w:val="00220A00"/>
    <w:rsid w:val="00221626"/>
    <w:rsid w:val="0022170C"/>
    <w:rsid w:val="0022195E"/>
    <w:rsid w:val="00221BD5"/>
    <w:rsid w:val="00221D84"/>
    <w:rsid w:val="00221D86"/>
    <w:rsid w:val="002221C0"/>
    <w:rsid w:val="002222F1"/>
    <w:rsid w:val="0022238C"/>
    <w:rsid w:val="002223C1"/>
    <w:rsid w:val="002226E4"/>
    <w:rsid w:val="002232C7"/>
    <w:rsid w:val="002234B8"/>
    <w:rsid w:val="0022379A"/>
    <w:rsid w:val="002237F9"/>
    <w:rsid w:val="00223C10"/>
    <w:rsid w:val="002242DB"/>
    <w:rsid w:val="00224A66"/>
    <w:rsid w:val="00224AAA"/>
    <w:rsid w:val="00224BD0"/>
    <w:rsid w:val="00224EC7"/>
    <w:rsid w:val="002251E7"/>
    <w:rsid w:val="00225354"/>
    <w:rsid w:val="002253EA"/>
    <w:rsid w:val="0022565B"/>
    <w:rsid w:val="00225772"/>
    <w:rsid w:val="002258AE"/>
    <w:rsid w:val="00225B3E"/>
    <w:rsid w:val="00225E57"/>
    <w:rsid w:val="00225E72"/>
    <w:rsid w:val="002260A5"/>
    <w:rsid w:val="002267CC"/>
    <w:rsid w:val="00226CCB"/>
    <w:rsid w:val="00226DCB"/>
    <w:rsid w:val="00227435"/>
    <w:rsid w:val="00227871"/>
    <w:rsid w:val="00227CAF"/>
    <w:rsid w:val="00227DB2"/>
    <w:rsid w:val="0023014D"/>
    <w:rsid w:val="00230189"/>
    <w:rsid w:val="00230211"/>
    <w:rsid w:val="002303E8"/>
    <w:rsid w:val="00231207"/>
    <w:rsid w:val="00231EF7"/>
    <w:rsid w:val="002320AA"/>
    <w:rsid w:val="002320BE"/>
    <w:rsid w:val="00232252"/>
    <w:rsid w:val="002327F6"/>
    <w:rsid w:val="0023290D"/>
    <w:rsid w:val="0023296E"/>
    <w:rsid w:val="00232A9B"/>
    <w:rsid w:val="00232B8E"/>
    <w:rsid w:val="00232F2D"/>
    <w:rsid w:val="002334A5"/>
    <w:rsid w:val="002336FF"/>
    <w:rsid w:val="00233898"/>
    <w:rsid w:val="00233945"/>
    <w:rsid w:val="00233F3B"/>
    <w:rsid w:val="0023403E"/>
    <w:rsid w:val="002344F0"/>
    <w:rsid w:val="002345E0"/>
    <w:rsid w:val="00234690"/>
    <w:rsid w:val="00234CD3"/>
    <w:rsid w:val="00234D26"/>
    <w:rsid w:val="00234F16"/>
    <w:rsid w:val="0023500B"/>
    <w:rsid w:val="00235068"/>
    <w:rsid w:val="002350CC"/>
    <w:rsid w:val="00235508"/>
    <w:rsid w:val="0023599B"/>
    <w:rsid w:val="00235A1D"/>
    <w:rsid w:val="00235C1A"/>
    <w:rsid w:val="00235F56"/>
    <w:rsid w:val="00235FE5"/>
    <w:rsid w:val="002369EC"/>
    <w:rsid w:val="00236BD7"/>
    <w:rsid w:val="00236C52"/>
    <w:rsid w:val="00236D32"/>
    <w:rsid w:val="00236F3D"/>
    <w:rsid w:val="00237B9B"/>
    <w:rsid w:val="00237C38"/>
    <w:rsid w:val="00237EB1"/>
    <w:rsid w:val="00237F19"/>
    <w:rsid w:val="0024073E"/>
    <w:rsid w:val="0024092F"/>
    <w:rsid w:val="00240CD7"/>
    <w:rsid w:val="00241111"/>
    <w:rsid w:val="002411FD"/>
    <w:rsid w:val="00241670"/>
    <w:rsid w:val="00241870"/>
    <w:rsid w:val="00241875"/>
    <w:rsid w:val="002419F7"/>
    <w:rsid w:val="00241A7D"/>
    <w:rsid w:val="00241C22"/>
    <w:rsid w:val="00241D55"/>
    <w:rsid w:val="00241D81"/>
    <w:rsid w:val="00242120"/>
    <w:rsid w:val="002426A9"/>
    <w:rsid w:val="00242A26"/>
    <w:rsid w:val="00242BDE"/>
    <w:rsid w:val="00242D3E"/>
    <w:rsid w:val="00242E9D"/>
    <w:rsid w:val="00243085"/>
    <w:rsid w:val="00243823"/>
    <w:rsid w:val="00243A07"/>
    <w:rsid w:val="00243B97"/>
    <w:rsid w:val="00243CF9"/>
    <w:rsid w:val="00244495"/>
    <w:rsid w:val="00244813"/>
    <w:rsid w:val="0024518B"/>
    <w:rsid w:val="002452BB"/>
    <w:rsid w:val="002454F5"/>
    <w:rsid w:val="002457DB"/>
    <w:rsid w:val="00245B3B"/>
    <w:rsid w:val="00245BB5"/>
    <w:rsid w:val="00245BB9"/>
    <w:rsid w:val="00246034"/>
    <w:rsid w:val="002460A9"/>
    <w:rsid w:val="0024639E"/>
    <w:rsid w:val="00246506"/>
    <w:rsid w:val="00246760"/>
    <w:rsid w:val="00246A9D"/>
    <w:rsid w:val="00246D14"/>
    <w:rsid w:val="00247076"/>
    <w:rsid w:val="002477D8"/>
    <w:rsid w:val="00247822"/>
    <w:rsid w:val="002479C4"/>
    <w:rsid w:val="00250084"/>
    <w:rsid w:val="0025014A"/>
    <w:rsid w:val="0025015E"/>
    <w:rsid w:val="00250254"/>
    <w:rsid w:val="00250D50"/>
    <w:rsid w:val="00250F6C"/>
    <w:rsid w:val="00251027"/>
    <w:rsid w:val="00251294"/>
    <w:rsid w:val="002512E9"/>
    <w:rsid w:val="00251315"/>
    <w:rsid w:val="00251551"/>
    <w:rsid w:val="00251A3A"/>
    <w:rsid w:val="00251C12"/>
    <w:rsid w:val="00251E5B"/>
    <w:rsid w:val="00251FC0"/>
    <w:rsid w:val="00252298"/>
    <w:rsid w:val="002522BD"/>
    <w:rsid w:val="00252D05"/>
    <w:rsid w:val="00252E25"/>
    <w:rsid w:val="00252E38"/>
    <w:rsid w:val="002537F6"/>
    <w:rsid w:val="00253EC4"/>
    <w:rsid w:val="00254245"/>
    <w:rsid w:val="00254571"/>
    <w:rsid w:val="002546F9"/>
    <w:rsid w:val="00254734"/>
    <w:rsid w:val="00254AA8"/>
    <w:rsid w:val="00254B52"/>
    <w:rsid w:val="00254E58"/>
    <w:rsid w:val="00254ED8"/>
    <w:rsid w:val="002551AE"/>
    <w:rsid w:val="002554D1"/>
    <w:rsid w:val="00255DD7"/>
    <w:rsid w:val="00256165"/>
    <w:rsid w:val="002561B7"/>
    <w:rsid w:val="002562B3"/>
    <w:rsid w:val="002569F2"/>
    <w:rsid w:val="00256D28"/>
    <w:rsid w:val="00256E97"/>
    <w:rsid w:val="00256EDE"/>
    <w:rsid w:val="00257244"/>
    <w:rsid w:val="0025757B"/>
    <w:rsid w:val="002575D2"/>
    <w:rsid w:val="00257617"/>
    <w:rsid w:val="0025766C"/>
    <w:rsid w:val="00257A3C"/>
    <w:rsid w:val="00257D94"/>
    <w:rsid w:val="00257E90"/>
    <w:rsid w:val="002601E3"/>
    <w:rsid w:val="0026083C"/>
    <w:rsid w:val="0026085A"/>
    <w:rsid w:val="00260959"/>
    <w:rsid w:val="00260C22"/>
    <w:rsid w:val="00260C7F"/>
    <w:rsid w:val="00260D6B"/>
    <w:rsid w:val="002610F9"/>
    <w:rsid w:val="0026112A"/>
    <w:rsid w:val="002614C5"/>
    <w:rsid w:val="00261797"/>
    <w:rsid w:val="002618CC"/>
    <w:rsid w:val="00261A5A"/>
    <w:rsid w:val="00261BAC"/>
    <w:rsid w:val="00261BC0"/>
    <w:rsid w:val="00261CAD"/>
    <w:rsid w:val="00261FAE"/>
    <w:rsid w:val="00262095"/>
    <w:rsid w:val="0026239F"/>
    <w:rsid w:val="0026242E"/>
    <w:rsid w:val="002625DB"/>
    <w:rsid w:val="00262D01"/>
    <w:rsid w:val="00262EC2"/>
    <w:rsid w:val="00262F6A"/>
    <w:rsid w:val="0026345D"/>
    <w:rsid w:val="0026358A"/>
    <w:rsid w:val="002635D4"/>
    <w:rsid w:val="002638E1"/>
    <w:rsid w:val="00263984"/>
    <w:rsid w:val="0026398A"/>
    <w:rsid w:val="00263E17"/>
    <w:rsid w:val="00263F12"/>
    <w:rsid w:val="0026403B"/>
    <w:rsid w:val="00264179"/>
    <w:rsid w:val="00264199"/>
    <w:rsid w:val="002642B7"/>
    <w:rsid w:val="00264662"/>
    <w:rsid w:val="002648A4"/>
    <w:rsid w:val="00264AC0"/>
    <w:rsid w:val="00264BFF"/>
    <w:rsid w:val="00264D95"/>
    <w:rsid w:val="00264DF4"/>
    <w:rsid w:val="002651BD"/>
    <w:rsid w:val="00265A89"/>
    <w:rsid w:val="00265BED"/>
    <w:rsid w:val="0026684A"/>
    <w:rsid w:val="00266CE7"/>
    <w:rsid w:val="00266E4B"/>
    <w:rsid w:val="002674D0"/>
    <w:rsid w:val="0026751C"/>
    <w:rsid w:val="00267710"/>
    <w:rsid w:val="00267948"/>
    <w:rsid w:val="00267C08"/>
    <w:rsid w:val="00267CAB"/>
    <w:rsid w:val="00267D38"/>
    <w:rsid w:val="002701B3"/>
    <w:rsid w:val="00270517"/>
    <w:rsid w:val="00270554"/>
    <w:rsid w:val="002705CD"/>
    <w:rsid w:val="0027076F"/>
    <w:rsid w:val="00270964"/>
    <w:rsid w:val="00270A68"/>
    <w:rsid w:val="00270B8C"/>
    <w:rsid w:val="00270DC1"/>
    <w:rsid w:val="00271103"/>
    <w:rsid w:val="00271429"/>
    <w:rsid w:val="002714CD"/>
    <w:rsid w:val="002718E2"/>
    <w:rsid w:val="00271D7A"/>
    <w:rsid w:val="00272258"/>
    <w:rsid w:val="0027278A"/>
    <w:rsid w:val="00272927"/>
    <w:rsid w:val="0027296D"/>
    <w:rsid w:val="00272C2E"/>
    <w:rsid w:val="0027313F"/>
    <w:rsid w:val="0027320C"/>
    <w:rsid w:val="002733CA"/>
    <w:rsid w:val="00273441"/>
    <w:rsid w:val="002734EF"/>
    <w:rsid w:val="002736F5"/>
    <w:rsid w:val="00273AAC"/>
    <w:rsid w:val="00273B9C"/>
    <w:rsid w:val="00273CDC"/>
    <w:rsid w:val="00273D1E"/>
    <w:rsid w:val="00274872"/>
    <w:rsid w:val="00274ABA"/>
    <w:rsid w:val="00274BC3"/>
    <w:rsid w:val="00274EF7"/>
    <w:rsid w:val="00274F45"/>
    <w:rsid w:val="00274F4B"/>
    <w:rsid w:val="002752F6"/>
    <w:rsid w:val="002760FE"/>
    <w:rsid w:val="00276A5F"/>
    <w:rsid w:val="0027761F"/>
    <w:rsid w:val="002776BA"/>
    <w:rsid w:val="00277998"/>
    <w:rsid w:val="002779EC"/>
    <w:rsid w:val="00277C1A"/>
    <w:rsid w:val="00277DEC"/>
    <w:rsid w:val="0028020C"/>
    <w:rsid w:val="0028036F"/>
    <w:rsid w:val="00280646"/>
    <w:rsid w:val="00280658"/>
    <w:rsid w:val="00280810"/>
    <w:rsid w:val="002809A2"/>
    <w:rsid w:val="0028127A"/>
    <w:rsid w:val="002816B3"/>
    <w:rsid w:val="0028171A"/>
    <w:rsid w:val="0028184B"/>
    <w:rsid w:val="00281ACD"/>
    <w:rsid w:val="00281DBD"/>
    <w:rsid w:val="00281DED"/>
    <w:rsid w:val="0028203A"/>
    <w:rsid w:val="002824FA"/>
    <w:rsid w:val="0028266C"/>
    <w:rsid w:val="002826FF"/>
    <w:rsid w:val="00282849"/>
    <w:rsid w:val="002832FA"/>
    <w:rsid w:val="0028337C"/>
    <w:rsid w:val="002835AD"/>
    <w:rsid w:val="002835B9"/>
    <w:rsid w:val="00283AA3"/>
    <w:rsid w:val="00283D2D"/>
    <w:rsid w:val="00283D63"/>
    <w:rsid w:val="0028423B"/>
    <w:rsid w:val="00284450"/>
    <w:rsid w:val="00284509"/>
    <w:rsid w:val="00284629"/>
    <w:rsid w:val="002847B3"/>
    <w:rsid w:val="00284F26"/>
    <w:rsid w:val="002851AF"/>
    <w:rsid w:val="002851D2"/>
    <w:rsid w:val="00285D52"/>
    <w:rsid w:val="00285F73"/>
    <w:rsid w:val="0028631B"/>
    <w:rsid w:val="00286360"/>
    <w:rsid w:val="00286771"/>
    <w:rsid w:val="0028695A"/>
    <w:rsid w:val="00286CB9"/>
    <w:rsid w:val="00286D5E"/>
    <w:rsid w:val="0028769C"/>
    <w:rsid w:val="002877F8"/>
    <w:rsid w:val="002879A9"/>
    <w:rsid w:val="00287FF1"/>
    <w:rsid w:val="0029011F"/>
    <w:rsid w:val="00290265"/>
    <w:rsid w:val="0029060A"/>
    <w:rsid w:val="0029062D"/>
    <w:rsid w:val="0029083F"/>
    <w:rsid w:val="00290A9B"/>
    <w:rsid w:val="0029114D"/>
    <w:rsid w:val="0029118E"/>
    <w:rsid w:val="00291244"/>
    <w:rsid w:val="002912A4"/>
    <w:rsid w:val="002914E8"/>
    <w:rsid w:val="00291C47"/>
    <w:rsid w:val="00291E8D"/>
    <w:rsid w:val="00291EE7"/>
    <w:rsid w:val="002920DA"/>
    <w:rsid w:val="002923BE"/>
    <w:rsid w:val="0029289F"/>
    <w:rsid w:val="002929F1"/>
    <w:rsid w:val="00293215"/>
    <w:rsid w:val="00293E5B"/>
    <w:rsid w:val="00294137"/>
    <w:rsid w:val="002941D6"/>
    <w:rsid w:val="00294362"/>
    <w:rsid w:val="0029440E"/>
    <w:rsid w:val="00294474"/>
    <w:rsid w:val="002945F4"/>
    <w:rsid w:val="002946A1"/>
    <w:rsid w:val="002947B1"/>
    <w:rsid w:val="002949A7"/>
    <w:rsid w:val="00294C4A"/>
    <w:rsid w:val="002950A6"/>
    <w:rsid w:val="002951F6"/>
    <w:rsid w:val="0029560C"/>
    <w:rsid w:val="0029578C"/>
    <w:rsid w:val="00295C43"/>
    <w:rsid w:val="00295C51"/>
    <w:rsid w:val="00295F03"/>
    <w:rsid w:val="00295F84"/>
    <w:rsid w:val="00295F8F"/>
    <w:rsid w:val="0029659E"/>
    <w:rsid w:val="00296777"/>
    <w:rsid w:val="002970A2"/>
    <w:rsid w:val="002970D9"/>
    <w:rsid w:val="002970DB"/>
    <w:rsid w:val="002971EF"/>
    <w:rsid w:val="0029729C"/>
    <w:rsid w:val="00297522"/>
    <w:rsid w:val="00297919"/>
    <w:rsid w:val="00297989"/>
    <w:rsid w:val="00297E54"/>
    <w:rsid w:val="00297FEF"/>
    <w:rsid w:val="002A00C8"/>
    <w:rsid w:val="002A047C"/>
    <w:rsid w:val="002A09A9"/>
    <w:rsid w:val="002A0C42"/>
    <w:rsid w:val="002A0F7D"/>
    <w:rsid w:val="002A11F2"/>
    <w:rsid w:val="002A18D7"/>
    <w:rsid w:val="002A1B96"/>
    <w:rsid w:val="002A1DA6"/>
    <w:rsid w:val="002A1EF4"/>
    <w:rsid w:val="002A2088"/>
    <w:rsid w:val="002A20F6"/>
    <w:rsid w:val="002A215A"/>
    <w:rsid w:val="002A2261"/>
    <w:rsid w:val="002A227F"/>
    <w:rsid w:val="002A2D8F"/>
    <w:rsid w:val="002A2F22"/>
    <w:rsid w:val="002A2F6A"/>
    <w:rsid w:val="002A3090"/>
    <w:rsid w:val="002A3164"/>
    <w:rsid w:val="002A35BC"/>
    <w:rsid w:val="002A3FCF"/>
    <w:rsid w:val="002A4234"/>
    <w:rsid w:val="002A43D6"/>
    <w:rsid w:val="002A4496"/>
    <w:rsid w:val="002A46FD"/>
    <w:rsid w:val="002A4BFB"/>
    <w:rsid w:val="002A4E95"/>
    <w:rsid w:val="002A5819"/>
    <w:rsid w:val="002A5A0D"/>
    <w:rsid w:val="002A5C46"/>
    <w:rsid w:val="002A5FA2"/>
    <w:rsid w:val="002A62D8"/>
    <w:rsid w:val="002A6971"/>
    <w:rsid w:val="002A6ADE"/>
    <w:rsid w:val="002A6BDF"/>
    <w:rsid w:val="002A6E60"/>
    <w:rsid w:val="002A71B8"/>
    <w:rsid w:val="002A7683"/>
    <w:rsid w:val="002A7737"/>
    <w:rsid w:val="002A7D0B"/>
    <w:rsid w:val="002B0317"/>
    <w:rsid w:val="002B0552"/>
    <w:rsid w:val="002B0618"/>
    <w:rsid w:val="002B0DCC"/>
    <w:rsid w:val="002B116C"/>
    <w:rsid w:val="002B1193"/>
    <w:rsid w:val="002B18FE"/>
    <w:rsid w:val="002B19B4"/>
    <w:rsid w:val="002B19FB"/>
    <w:rsid w:val="002B1ED3"/>
    <w:rsid w:val="002B1FD9"/>
    <w:rsid w:val="002B2092"/>
    <w:rsid w:val="002B2846"/>
    <w:rsid w:val="002B2CFF"/>
    <w:rsid w:val="002B3DFD"/>
    <w:rsid w:val="002B3EEB"/>
    <w:rsid w:val="002B3FA6"/>
    <w:rsid w:val="002B4129"/>
    <w:rsid w:val="002B415F"/>
    <w:rsid w:val="002B4253"/>
    <w:rsid w:val="002B4717"/>
    <w:rsid w:val="002B47B2"/>
    <w:rsid w:val="002B487D"/>
    <w:rsid w:val="002B4AFE"/>
    <w:rsid w:val="002B4CA9"/>
    <w:rsid w:val="002B4E3B"/>
    <w:rsid w:val="002B509A"/>
    <w:rsid w:val="002B50A9"/>
    <w:rsid w:val="002B5833"/>
    <w:rsid w:val="002B60A0"/>
    <w:rsid w:val="002B614D"/>
    <w:rsid w:val="002B653A"/>
    <w:rsid w:val="002B66D6"/>
    <w:rsid w:val="002B6954"/>
    <w:rsid w:val="002B6A11"/>
    <w:rsid w:val="002B6B0A"/>
    <w:rsid w:val="002B70DD"/>
    <w:rsid w:val="002B72E5"/>
    <w:rsid w:val="002B73E8"/>
    <w:rsid w:val="002B7B54"/>
    <w:rsid w:val="002B7FFB"/>
    <w:rsid w:val="002C01A2"/>
    <w:rsid w:val="002C0567"/>
    <w:rsid w:val="002C0753"/>
    <w:rsid w:val="002C086A"/>
    <w:rsid w:val="002C0903"/>
    <w:rsid w:val="002C09A5"/>
    <w:rsid w:val="002C1088"/>
    <w:rsid w:val="002C1347"/>
    <w:rsid w:val="002C14BE"/>
    <w:rsid w:val="002C1741"/>
    <w:rsid w:val="002C180A"/>
    <w:rsid w:val="002C1C4B"/>
    <w:rsid w:val="002C2339"/>
    <w:rsid w:val="002C2A7D"/>
    <w:rsid w:val="002C3076"/>
    <w:rsid w:val="002C35D5"/>
    <w:rsid w:val="002C366F"/>
    <w:rsid w:val="002C3944"/>
    <w:rsid w:val="002C3EBF"/>
    <w:rsid w:val="002C3EC2"/>
    <w:rsid w:val="002C3F13"/>
    <w:rsid w:val="002C422C"/>
    <w:rsid w:val="002C48C1"/>
    <w:rsid w:val="002C48E5"/>
    <w:rsid w:val="002C4928"/>
    <w:rsid w:val="002C4C7F"/>
    <w:rsid w:val="002C52ED"/>
    <w:rsid w:val="002C5338"/>
    <w:rsid w:val="002C53D0"/>
    <w:rsid w:val="002C559D"/>
    <w:rsid w:val="002C5851"/>
    <w:rsid w:val="002C59E8"/>
    <w:rsid w:val="002C5D7F"/>
    <w:rsid w:val="002C5F38"/>
    <w:rsid w:val="002C6002"/>
    <w:rsid w:val="002C61EF"/>
    <w:rsid w:val="002C6983"/>
    <w:rsid w:val="002C6A67"/>
    <w:rsid w:val="002C6E11"/>
    <w:rsid w:val="002C6F2F"/>
    <w:rsid w:val="002C70C7"/>
    <w:rsid w:val="002C7437"/>
    <w:rsid w:val="002C7B6C"/>
    <w:rsid w:val="002C7C9F"/>
    <w:rsid w:val="002C7D4E"/>
    <w:rsid w:val="002D09F2"/>
    <w:rsid w:val="002D0AD9"/>
    <w:rsid w:val="002D0B47"/>
    <w:rsid w:val="002D11DA"/>
    <w:rsid w:val="002D1806"/>
    <w:rsid w:val="002D1A41"/>
    <w:rsid w:val="002D1AA9"/>
    <w:rsid w:val="002D1C6A"/>
    <w:rsid w:val="002D1CF2"/>
    <w:rsid w:val="002D1D7A"/>
    <w:rsid w:val="002D2050"/>
    <w:rsid w:val="002D20C9"/>
    <w:rsid w:val="002D23CB"/>
    <w:rsid w:val="002D25D4"/>
    <w:rsid w:val="002D2615"/>
    <w:rsid w:val="002D284B"/>
    <w:rsid w:val="002D298B"/>
    <w:rsid w:val="002D2EBA"/>
    <w:rsid w:val="002D34DE"/>
    <w:rsid w:val="002D36E0"/>
    <w:rsid w:val="002D38EA"/>
    <w:rsid w:val="002D39A8"/>
    <w:rsid w:val="002D3B54"/>
    <w:rsid w:val="002D3E4E"/>
    <w:rsid w:val="002D3E8E"/>
    <w:rsid w:val="002D408D"/>
    <w:rsid w:val="002D45DF"/>
    <w:rsid w:val="002D4691"/>
    <w:rsid w:val="002D4BF5"/>
    <w:rsid w:val="002D4C48"/>
    <w:rsid w:val="002D54B8"/>
    <w:rsid w:val="002D5588"/>
    <w:rsid w:val="002D5CEA"/>
    <w:rsid w:val="002D5E9A"/>
    <w:rsid w:val="002D6313"/>
    <w:rsid w:val="002D6431"/>
    <w:rsid w:val="002D68EE"/>
    <w:rsid w:val="002D69D1"/>
    <w:rsid w:val="002D6D32"/>
    <w:rsid w:val="002D6DDB"/>
    <w:rsid w:val="002D71EE"/>
    <w:rsid w:val="002D750B"/>
    <w:rsid w:val="002D7C75"/>
    <w:rsid w:val="002D7CEA"/>
    <w:rsid w:val="002D7E71"/>
    <w:rsid w:val="002E00B0"/>
    <w:rsid w:val="002E046C"/>
    <w:rsid w:val="002E067A"/>
    <w:rsid w:val="002E0ECF"/>
    <w:rsid w:val="002E12CD"/>
    <w:rsid w:val="002E165A"/>
    <w:rsid w:val="002E1803"/>
    <w:rsid w:val="002E1823"/>
    <w:rsid w:val="002E1C83"/>
    <w:rsid w:val="002E1DE2"/>
    <w:rsid w:val="002E23C0"/>
    <w:rsid w:val="002E2664"/>
    <w:rsid w:val="002E2863"/>
    <w:rsid w:val="002E297F"/>
    <w:rsid w:val="002E2A77"/>
    <w:rsid w:val="002E2C0E"/>
    <w:rsid w:val="002E32D2"/>
    <w:rsid w:val="002E3327"/>
    <w:rsid w:val="002E3448"/>
    <w:rsid w:val="002E35D2"/>
    <w:rsid w:val="002E3697"/>
    <w:rsid w:val="002E41F0"/>
    <w:rsid w:val="002E429D"/>
    <w:rsid w:val="002E489D"/>
    <w:rsid w:val="002E495D"/>
    <w:rsid w:val="002E49D8"/>
    <w:rsid w:val="002E4BFB"/>
    <w:rsid w:val="002E4E2D"/>
    <w:rsid w:val="002E506B"/>
    <w:rsid w:val="002E5142"/>
    <w:rsid w:val="002E529D"/>
    <w:rsid w:val="002E56FC"/>
    <w:rsid w:val="002E579F"/>
    <w:rsid w:val="002E5839"/>
    <w:rsid w:val="002E5DFD"/>
    <w:rsid w:val="002E5E9C"/>
    <w:rsid w:val="002E6124"/>
    <w:rsid w:val="002E6510"/>
    <w:rsid w:val="002E6787"/>
    <w:rsid w:val="002E6968"/>
    <w:rsid w:val="002E6C87"/>
    <w:rsid w:val="002E6E5B"/>
    <w:rsid w:val="002E7302"/>
    <w:rsid w:val="002E7339"/>
    <w:rsid w:val="002E7493"/>
    <w:rsid w:val="002E753C"/>
    <w:rsid w:val="002E76DF"/>
    <w:rsid w:val="002E77C6"/>
    <w:rsid w:val="002E77D8"/>
    <w:rsid w:val="002F0321"/>
    <w:rsid w:val="002F04F4"/>
    <w:rsid w:val="002F07A8"/>
    <w:rsid w:val="002F0A42"/>
    <w:rsid w:val="002F0BDB"/>
    <w:rsid w:val="002F123A"/>
    <w:rsid w:val="002F129B"/>
    <w:rsid w:val="002F12C2"/>
    <w:rsid w:val="002F1697"/>
    <w:rsid w:val="002F1FC4"/>
    <w:rsid w:val="002F240E"/>
    <w:rsid w:val="002F27DF"/>
    <w:rsid w:val="002F28F9"/>
    <w:rsid w:val="002F2A31"/>
    <w:rsid w:val="002F2B37"/>
    <w:rsid w:val="002F2B75"/>
    <w:rsid w:val="002F2DCF"/>
    <w:rsid w:val="002F2EF8"/>
    <w:rsid w:val="002F2FC6"/>
    <w:rsid w:val="002F305B"/>
    <w:rsid w:val="002F3121"/>
    <w:rsid w:val="002F31FF"/>
    <w:rsid w:val="002F3269"/>
    <w:rsid w:val="002F3648"/>
    <w:rsid w:val="002F37CD"/>
    <w:rsid w:val="002F3BFF"/>
    <w:rsid w:val="002F3DC0"/>
    <w:rsid w:val="002F4112"/>
    <w:rsid w:val="002F415C"/>
    <w:rsid w:val="002F41CF"/>
    <w:rsid w:val="002F420B"/>
    <w:rsid w:val="002F4324"/>
    <w:rsid w:val="002F4841"/>
    <w:rsid w:val="002F4949"/>
    <w:rsid w:val="002F49EC"/>
    <w:rsid w:val="002F4C60"/>
    <w:rsid w:val="002F4D24"/>
    <w:rsid w:val="002F5140"/>
    <w:rsid w:val="002F5250"/>
    <w:rsid w:val="002F557B"/>
    <w:rsid w:val="002F5590"/>
    <w:rsid w:val="002F5719"/>
    <w:rsid w:val="002F57E3"/>
    <w:rsid w:val="002F5822"/>
    <w:rsid w:val="002F5BA0"/>
    <w:rsid w:val="002F5CAE"/>
    <w:rsid w:val="002F6597"/>
    <w:rsid w:val="002F65FF"/>
    <w:rsid w:val="002F6AFF"/>
    <w:rsid w:val="002F6C40"/>
    <w:rsid w:val="002F6CBC"/>
    <w:rsid w:val="002F7776"/>
    <w:rsid w:val="002F78BC"/>
    <w:rsid w:val="002F7AE6"/>
    <w:rsid w:val="003002D6"/>
    <w:rsid w:val="00300302"/>
    <w:rsid w:val="00300662"/>
    <w:rsid w:val="00300A62"/>
    <w:rsid w:val="00300E76"/>
    <w:rsid w:val="00300F73"/>
    <w:rsid w:val="00300FEA"/>
    <w:rsid w:val="003010A0"/>
    <w:rsid w:val="00301714"/>
    <w:rsid w:val="00301B7B"/>
    <w:rsid w:val="0030208E"/>
    <w:rsid w:val="003020E2"/>
    <w:rsid w:val="003021FE"/>
    <w:rsid w:val="003024E8"/>
    <w:rsid w:val="00302650"/>
    <w:rsid w:val="00302758"/>
    <w:rsid w:val="0030282C"/>
    <w:rsid w:val="0030296A"/>
    <w:rsid w:val="00302993"/>
    <w:rsid w:val="00302E75"/>
    <w:rsid w:val="00302EBE"/>
    <w:rsid w:val="00302F85"/>
    <w:rsid w:val="00302FD4"/>
    <w:rsid w:val="003032FB"/>
    <w:rsid w:val="00303675"/>
    <w:rsid w:val="00303725"/>
    <w:rsid w:val="00303A2B"/>
    <w:rsid w:val="00303DE2"/>
    <w:rsid w:val="00304386"/>
    <w:rsid w:val="00304716"/>
    <w:rsid w:val="00304756"/>
    <w:rsid w:val="003048BE"/>
    <w:rsid w:val="00304A19"/>
    <w:rsid w:val="00304E15"/>
    <w:rsid w:val="0030524C"/>
    <w:rsid w:val="003054C0"/>
    <w:rsid w:val="0030562D"/>
    <w:rsid w:val="0030566D"/>
    <w:rsid w:val="003058A5"/>
    <w:rsid w:val="00305AB3"/>
    <w:rsid w:val="00305EF3"/>
    <w:rsid w:val="00305FAE"/>
    <w:rsid w:val="00306018"/>
    <w:rsid w:val="003061DA"/>
    <w:rsid w:val="0030620C"/>
    <w:rsid w:val="003063A4"/>
    <w:rsid w:val="003063C4"/>
    <w:rsid w:val="003064AD"/>
    <w:rsid w:val="0030654A"/>
    <w:rsid w:val="00306606"/>
    <w:rsid w:val="0030666B"/>
    <w:rsid w:val="00306893"/>
    <w:rsid w:val="00306A5B"/>
    <w:rsid w:val="0030735D"/>
    <w:rsid w:val="003074D8"/>
    <w:rsid w:val="0030784B"/>
    <w:rsid w:val="00307B42"/>
    <w:rsid w:val="00307BB8"/>
    <w:rsid w:val="00307C45"/>
    <w:rsid w:val="00310626"/>
    <w:rsid w:val="00310BB3"/>
    <w:rsid w:val="00310BEB"/>
    <w:rsid w:val="00310D30"/>
    <w:rsid w:val="003111C6"/>
    <w:rsid w:val="003112AB"/>
    <w:rsid w:val="0031158A"/>
    <w:rsid w:val="00311969"/>
    <w:rsid w:val="00311B6B"/>
    <w:rsid w:val="00311E69"/>
    <w:rsid w:val="003122C5"/>
    <w:rsid w:val="00312507"/>
    <w:rsid w:val="003129C8"/>
    <w:rsid w:val="00312DB2"/>
    <w:rsid w:val="003132EE"/>
    <w:rsid w:val="0031338F"/>
    <w:rsid w:val="003139EF"/>
    <w:rsid w:val="00313AB0"/>
    <w:rsid w:val="00313B5B"/>
    <w:rsid w:val="00313C95"/>
    <w:rsid w:val="00313DF4"/>
    <w:rsid w:val="00313F7F"/>
    <w:rsid w:val="00314003"/>
    <w:rsid w:val="003141EB"/>
    <w:rsid w:val="00314202"/>
    <w:rsid w:val="00314550"/>
    <w:rsid w:val="003145E8"/>
    <w:rsid w:val="00315AA2"/>
    <w:rsid w:val="00315B1E"/>
    <w:rsid w:val="00315E61"/>
    <w:rsid w:val="00315EBD"/>
    <w:rsid w:val="00315F80"/>
    <w:rsid w:val="00315FF1"/>
    <w:rsid w:val="00316446"/>
    <w:rsid w:val="0031644B"/>
    <w:rsid w:val="003164A1"/>
    <w:rsid w:val="0031655A"/>
    <w:rsid w:val="003166D5"/>
    <w:rsid w:val="00316C67"/>
    <w:rsid w:val="003175CE"/>
    <w:rsid w:val="0031770D"/>
    <w:rsid w:val="003178C5"/>
    <w:rsid w:val="00317C21"/>
    <w:rsid w:val="00317D24"/>
    <w:rsid w:val="00317ED8"/>
    <w:rsid w:val="003204B7"/>
    <w:rsid w:val="003205C8"/>
    <w:rsid w:val="0032067B"/>
    <w:rsid w:val="00320AD7"/>
    <w:rsid w:val="00321215"/>
    <w:rsid w:val="0032124B"/>
    <w:rsid w:val="003219E8"/>
    <w:rsid w:val="00322475"/>
    <w:rsid w:val="00322911"/>
    <w:rsid w:val="00322AB3"/>
    <w:rsid w:val="00322C7F"/>
    <w:rsid w:val="00322F19"/>
    <w:rsid w:val="00323149"/>
    <w:rsid w:val="00323580"/>
    <w:rsid w:val="0032383A"/>
    <w:rsid w:val="0032390A"/>
    <w:rsid w:val="00323D9C"/>
    <w:rsid w:val="0032448A"/>
    <w:rsid w:val="00324644"/>
    <w:rsid w:val="00324D87"/>
    <w:rsid w:val="00324F23"/>
    <w:rsid w:val="00324F42"/>
    <w:rsid w:val="003256C5"/>
    <w:rsid w:val="003256F4"/>
    <w:rsid w:val="00325BD5"/>
    <w:rsid w:val="00325D74"/>
    <w:rsid w:val="00325E3F"/>
    <w:rsid w:val="00325E5F"/>
    <w:rsid w:val="00326495"/>
    <w:rsid w:val="00326582"/>
    <w:rsid w:val="00326629"/>
    <w:rsid w:val="00326712"/>
    <w:rsid w:val="003267CD"/>
    <w:rsid w:val="003267D2"/>
    <w:rsid w:val="00327550"/>
    <w:rsid w:val="00327568"/>
    <w:rsid w:val="003275DD"/>
    <w:rsid w:val="00327803"/>
    <w:rsid w:val="0032793A"/>
    <w:rsid w:val="00327BA3"/>
    <w:rsid w:val="00330392"/>
    <w:rsid w:val="003304F7"/>
    <w:rsid w:val="00330AD1"/>
    <w:rsid w:val="00330B09"/>
    <w:rsid w:val="00331258"/>
    <w:rsid w:val="00331529"/>
    <w:rsid w:val="003317E9"/>
    <w:rsid w:val="003319CA"/>
    <w:rsid w:val="00331EF2"/>
    <w:rsid w:val="003324F9"/>
    <w:rsid w:val="003326CE"/>
    <w:rsid w:val="00332893"/>
    <w:rsid w:val="00333785"/>
    <w:rsid w:val="00333B23"/>
    <w:rsid w:val="00333CEE"/>
    <w:rsid w:val="00333E7F"/>
    <w:rsid w:val="003340FE"/>
    <w:rsid w:val="00334AB8"/>
    <w:rsid w:val="00334C6F"/>
    <w:rsid w:val="003355D4"/>
    <w:rsid w:val="0033584E"/>
    <w:rsid w:val="003359C7"/>
    <w:rsid w:val="00335AD7"/>
    <w:rsid w:val="00335CCA"/>
    <w:rsid w:val="00336176"/>
    <w:rsid w:val="003362F0"/>
    <w:rsid w:val="00336922"/>
    <w:rsid w:val="00336CF5"/>
    <w:rsid w:val="00336D75"/>
    <w:rsid w:val="00336DF4"/>
    <w:rsid w:val="00336F49"/>
    <w:rsid w:val="003370BD"/>
    <w:rsid w:val="003374A9"/>
    <w:rsid w:val="00337C66"/>
    <w:rsid w:val="00337C74"/>
    <w:rsid w:val="00340A85"/>
    <w:rsid w:val="00340B5C"/>
    <w:rsid w:val="00340BAB"/>
    <w:rsid w:val="0034156F"/>
    <w:rsid w:val="00341C1C"/>
    <w:rsid w:val="00341EB9"/>
    <w:rsid w:val="00341F75"/>
    <w:rsid w:val="00342167"/>
    <w:rsid w:val="0034245D"/>
    <w:rsid w:val="003425C3"/>
    <w:rsid w:val="003425C4"/>
    <w:rsid w:val="003427A0"/>
    <w:rsid w:val="00342B79"/>
    <w:rsid w:val="00342CB0"/>
    <w:rsid w:val="00342D9D"/>
    <w:rsid w:val="00343026"/>
    <w:rsid w:val="00343326"/>
    <w:rsid w:val="00343738"/>
    <w:rsid w:val="003438A3"/>
    <w:rsid w:val="00343A9B"/>
    <w:rsid w:val="00343AE0"/>
    <w:rsid w:val="00344052"/>
    <w:rsid w:val="003442BF"/>
    <w:rsid w:val="003443A0"/>
    <w:rsid w:val="00344F01"/>
    <w:rsid w:val="003450ED"/>
    <w:rsid w:val="0034577C"/>
    <w:rsid w:val="00345AD3"/>
    <w:rsid w:val="003460A2"/>
    <w:rsid w:val="00346386"/>
    <w:rsid w:val="003463EE"/>
    <w:rsid w:val="0034648D"/>
    <w:rsid w:val="00346950"/>
    <w:rsid w:val="00346B86"/>
    <w:rsid w:val="00346C03"/>
    <w:rsid w:val="00346F07"/>
    <w:rsid w:val="00347190"/>
    <w:rsid w:val="00347343"/>
    <w:rsid w:val="00347498"/>
    <w:rsid w:val="0034756C"/>
    <w:rsid w:val="003476B0"/>
    <w:rsid w:val="00347715"/>
    <w:rsid w:val="0034775D"/>
    <w:rsid w:val="003477D7"/>
    <w:rsid w:val="0034788E"/>
    <w:rsid w:val="00347AD7"/>
    <w:rsid w:val="00347CA9"/>
    <w:rsid w:val="00347CC6"/>
    <w:rsid w:val="00347D34"/>
    <w:rsid w:val="00347E69"/>
    <w:rsid w:val="00347ED1"/>
    <w:rsid w:val="00350594"/>
    <w:rsid w:val="003507ED"/>
    <w:rsid w:val="0035097A"/>
    <w:rsid w:val="00350C18"/>
    <w:rsid w:val="00350DB8"/>
    <w:rsid w:val="00350E22"/>
    <w:rsid w:val="00351316"/>
    <w:rsid w:val="00351797"/>
    <w:rsid w:val="00351847"/>
    <w:rsid w:val="00351870"/>
    <w:rsid w:val="00351899"/>
    <w:rsid w:val="003518CB"/>
    <w:rsid w:val="00351E0F"/>
    <w:rsid w:val="0035216D"/>
    <w:rsid w:val="00352302"/>
    <w:rsid w:val="0035253D"/>
    <w:rsid w:val="00352903"/>
    <w:rsid w:val="0035334D"/>
    <w:rsid w:val="003538EE"/>
    <w:rsid w:val="00353D5D"/>
    <w:rsid w:val="00354085"/>
    <w:rsid w:val="00354902"/>
    <w:rsid w:val="003549B8"/>
    <w:rsid w:val="00354D52"/>
    <w:rsid w:val="003553E4"/>
    <w:rsid w:val="003559C9"/>
    <w:rsid w:val="00355DE4"/>
    <w:rsid w:val="00355F94"/>
    <w:rsid w:val="00355FB5"/>
    <w:rsid w:val="003561CC"/>
    <w:rsid w:val="003563F5"/>
    <w:rsid w:val="00356AAF"/>
    <w:rsid w:val="00356B1D"/>
    <w:rsid w:val="00356B80"/>
    <w:rsid w:val="00356F75"/>
    <w:rsid w:val="00357639"/>
    <w:rsid w:val="00357727"/>
    <w:rsid w:val="00357C99"/>
    <w:rsid w:val="00357D83"/>
    <w:rsid w:val="00357E4B"/>
    <w:rsid w:val="00357E62"/>
    <w:rsid w:val="00357F6B"/>
    <w:rsid w:val="003601DF"/>
    <w:rsid w:val="003605FB"/>
    <w:rsid w:val="00360624"/>
    <w:rsid w:val="0036082C"/>
    <w:rsid w:val="00360B6C"/>
    <w:rsid w:val="00360BC0"/>
    <w:rsid w:val="00360EA5"/>
    <w:rsid w:val="00360EBC"/>
    <w:rsid w:val="00361045"/>
    <w:rsid w:val="003610BD"/>
    <w:rsid w:val="003611B4"/>
    <w:rsid w:val="003615CD"/>
    <w:rsid w:val="00361668"/>
    <w:rsid w:val="00361696"/>
    <w:rsid w:val="003618E0"/>
    <w:rsid w:val="003619E6"/>
    <w:rsid w:val="00361ACF"/>
    <w:rsid w:val="00361C37"/>
    <w:rsid w:val="00361F16"/>
    <w:rsid w:val="00362230"/>
    <w:rsid w:val="0036239B"/>
    <w:rsid w:val="003625F4"/>
    <w:rsid w:val="00362A20"/>
    <w:rsid w:val="0036309E"/>
    <w:rsid w:val="003630D5"/>
    <w:rsid w:val="0036314E"/>
    <w:rsid w:val="00363367"/>
    <w:rsid w:val="00363405"/>
    <w:rsid w:val="00363539"/>
    <w:rsid w:val="0036356A"/>
    <w:rsid w:val="003644E0"/>
    <w:rsid w:val="003647AE"/>
    <w:rsid w:val="00364825"/>
    <w:rsid w:val="00364A3B"/>
    <w:rsid w:val="00364B6A"/>
    <w:rsid w:val="00364D98"/>
    <w:rsid w:val="003653CB"/>
    <w:rsid w:val="00365992"/>
    <w:rsid w:val="00365A74"/>
    <w:rsid w:val="00365E73"/>
    <w:rsid w:val="00366195"/>
    <w:rsid w:val="003662E2"/>
    <w:rsid w:val="0036649D"/>
    <w:rsid w:val="003666F5"/>
    <w:rsid w:val="0036671B"/>
    <w:rsid w:val="0036679C"/>
    <w:rsid w:val="00366E86"/>
    <w:rsid w:val="003675AB"/>
    <w:rsid w:val="00367819"/>
    <w:rsid w:val="00367FEE"/>
    <w:rsid w:val="00370770"/>
    <w:rsid w:val="00370D03"/>
    <w:rsid w:val="00370EA8"/>
    <w:rsid w:val="00370FE8"/>
    <w:rsid w:val="00371327"/>
    <w:rsid w:val="0037165A"/>
    <w:rsid w:val="00371ACF"/>
    <w:rsid w:val="00372E2E"/>
    <w:rsid w:val="00372EBF"/>
    <w:rsid w:val="003736AA"/>
    <w:rsid w:val="0037372A"/>
    <w:rsid w:val="00373A53"/>
    <w:rsid w:val="003742EB"/>
    <w:rsid w:val="0037435F"/>
    <w:rsid w:val="0037463A"/>
    <w:rsid w:val="003747D9"/>
    <w:rsid w:val="003749C6"/>
    <w:rsid w:val="00374CD5"/>
    <w:rsid w:val="00374F71"/>
    <w:rsid w:val="0037532C"/>
    <w:rsid w:val="003755DB"/>
    <w:rsid w:val="00375617"/>
    <w:rsid w:val="0037589E"/>
    <w:rsid w:val="003759CE"/>
    <w:rsid w:val="003759E7"/>
    <w:rsid w:val="00375C56"/>
    <w:rsid w:val="00376008"/>
    <w:rsid w:val="003763EE"/>
    <w:rsid w:val="0037641D"/>
    <w:rsid w:val="0037674F"/>
    <w:rsid w:val="0037697B"/>
    <w:rsid w:val="00376BEA"/>
    <w:rsid w:val="00376E31"/>
    <w:rsid w:val="00376E99"/>
    <w:rsid w:val="003772F9"/>
    <w:rsid w:val="003774B5"/>
    <w:rsid w:val="003774EA"/>
    <w:rsid w:val="00377515"/>
    <w:rsid w:val="00377723"/>
    <w:rsid w:val="00380488"/>
    <w:rsid w:val="003806A7"/>
    <w:rsid w:val="00380903"/>
    <w:rsid w:val="00380D85"/>
    <w:rsid w:val="00380F30"/>
    <w:rsid w:val="00380F66"/>
    <w:rsid w:val="0038175A"/>
    <w:rsid w:val="00381A91"/>
    <w:rsid w:val="00381A92"/>
    <w:rsid w:val="00381FF8"/>
    <w:rsid w:val="003825A6"/>
    <w:rsid w:val="00382846"/>
    <w:rsid w:val="00382BF8"/>
    <w:rsid w:val="00382D1C"/>
    <w:rsid w:val="003830FD"/>
    <w:rsid w:val="00383C37"/>
    <w:rsid w:val="00383EDB"/>
    <w:rsid w:val="00384167"/>
    <w:rsid w:val="003845FD"/>
    <w:rsid w:val="003847BA"/>
    <w:rsid w:val="00384C22"/>
    <w:rsid w:val="00384C9B"/>
    <w:rsid w:val="00384EC0"/>
    <w:rsid w:val="00384F95"/>
    <w:rsid w:val="00385538"/>
    <w:rsid w:val="003859EC"/>
    <w:rsid w:val="00385ABD"/>
    <w:rsid w:val="00385C83"/>
    <w:rsid w:val="00385CEA"/>
    <w:rsid w:val="00385DA7"/>
    <w:rsid w:val="0038635B"/>
    <w:rsid w:val="00386822"/>
    <w:rsid w:val="0038692C"/>
    <w:rsid w:val="00386BAB"/>
    <w:rsid w:val="0038733E"/>
    <w:rsid w:val="0038743B"/>
    <w:rsid w:val="00387598"/>
    <w:rsid w:val="003875D7"/>
    <w:rsid w:val="003876CC"/>
    <w:rsid w:val="003877A9"/>
    <w:rsid w:val="003879D7"/>
    <w:rsid w:val="003902C4"/>
    <w:rsid w:val="003903D8"/>
    <w:rsid w:val="0039077A"/>
    <w:rsid w:val="00390928"/>
    <w:rsid w:val="00390C20"/>
    <w:rsid w:val="00390F48"/>
    <w:rsid w:val="003911D4"/>
    <w:rsid w:val="00391253"/>
    <w:rsid w:val="0039134B"/>
    <w:rsid w:val="0039145E"/>
    <w:rsid w:val="00391489"/>
    <w:rsid w:val="003914C4"/>
    <w:rsid w:val="00392137"/>
    <w:rsid w:val="003925E5"/>
    <w:rsid w:val="00392AFC"/>
    <w:rsid w:val="00392C6F"/>
    <w:rsid w:val="00392EA2"/>
    <w:rsid w:val="0039313D"/>
    <w:rsid w:val="0039377F"/>
    <w:rsid w:val="00393A94"/>
    <w:rsid w:val="00393AD7"/>
    <w:rsid w:val="00393B1B"/>
    <w:rsid w:val="00393E9F"/>
    <w:rsid w:val="0039418F"/>
    <w:rsid w:val="00394264"/>
    <w:rsid w:val="003942A0"/>
    <w:rsid w:val="00394354"/>
    <w:rsid w:val="00394C6D"/>
    <w:rsid w:val="00394E8E"/>
    <w:rsid w:val="003955D8"/>
    <w:rsid w:val="0039567B"/>
    <w:rsid w:val="00395D66"/>
    <w:rsid w:val="00396381"/>
    <w:rsid w:val="003964B7"/>
    <w:rsid w:val="00396B31"/>
    <w:rsid w:val="00397096"/>
    <w:rsid w:val="003972F9"/>
    <w:rsid w:val="00397583"/>
    <w:rsid w:val="0039780B"/>
    <w:rsid w:val="00397873"/>
    <w:rsid w:val="00397AC2"/>
    <w:rsid w:val="00397B60"/>
    <w:rsid w:val="00397C52"/>
    <w:rsid w:val="00397D4B"/>
    <w:rsid w:val="003A01E5"/>
    <w:rsid w:val="003A02BC"/>
    <w:rsid w:val="003A0639"/>
    <w:rsid w:val="003A07BD"/>
    <w:rsid w:val="003A0842"/>
    <w:rsid w:val="003A092E"/>
    <w:rsid w:val="003A0CA0"/>
    <w:rsid w:val="003A12CF"/>
    <w:rsid w:val="003A1DB4"/>
    <w:rsid w:val="003A2575"/>
    <w:rsid w:val="003A2867"/>
    <w:rsid w:val="003A28F2"/>
    <w:rsid w:val="003A29D0"/>
    <w:rsid w:val="003A2F14"/>
    <w:rsid w:val="003A32FB"/>
    <w:rsid w:val="003A35B4"/>
    <w:rsid w:val="003A36FE"/>
    <w:rsid w:val="003A3C69"/>
    <w:rsid w:val="003A4046"/>
    <w:rsid w:val="003A40A2"/>
    <w:rsid w:val="003A40E5"/>
    <w:rsid w:val="003A415D"/>
    <w:rsid w:val="003A4185"/>
    <w:rsid w:val="003A4560"/>
    <w:rsid w:val="003A4714"/>
    <w:rsid w:val="003A4955"/>
    <w:rsid w:val="003A4B1A"/>
    <w:rsid w:val="003A4B2D"/>
    <w:rsid w:val="003A4E44"/>
    <w:rsid w:val="003A502F"/>
    <w:rsid w:val="003A543A"/>
    <w:rsid w:val="003A57B5"/>
    <w:rsid w:val="003A595D"/>
    <w:rsid w:val="003A5C79"/>
    <w:rsid w:val="003A6001"/>
    <w:rsid w:val="003A62AC"/>
    <w:rsid w:val="003A634B"/>
    <w:rsid w:val="003A660B"/>
    <w:rsid w:val="003A6AAF"/>
    <w:rsid w:val="003A6C3E"/>
    <w:rsid w:val="003A71AF"/>
    <w:rsid w:val="003A723D"/>
    <w:rsid w:val="003A75FA"/>
    <w:rsid w:val="003A78AD"/>
    <w:rsid w:val="003A7995"/>
    <w:rsid w:val="003A7A3C"/>
    <w:rsid w:val="003A7F6E"/>
    <w:rsid w:val="003B00FF"/>
    <w:rsid w:val="003B02A4"/>
    <w:rsid w:val="003B02CB"/>
    <w:rsid w:val="003B07D3"/>
    <w:rsid w:val="003B0DA2"/>
    <w:rsid w:val="003B145C"/>
    <w:rsid w:val="003B1629"/>
    <w:rsid w:val="003B1FBA"/>
    <w:rsid w:val="003B207C"/>
    <w:rsid w:val="003B271D"/>
    <w:rsid w:val="003B2855"/>
    <w:rsid w:val="003B2D07"/>
    <w:rsid w:val="003B3643"/>
    <w:rsid w:val="003B3823"/>
    <w:rsid w:val="003B39C7"/>
    <w:rsid w:val="003B3CFB"/>
    <w:rsid w:val="003B3D8D"/>
    <w:rsid w:val="003B3DDB"/>
    <w:rsid w:val="003B445B"/>
    <w:rsid w:val="003B4842"/>
    <w:rsid w:val="003B5146"/>
    <w:rsid w:val="003B5203"/>
    <w:rsid w:val="003B52C9"/>
    <w:rsid w:val="003B5872"/>
    <w:rsid w:val="003B5BCB"/>
    <w:rsid w:val="003B5C86"/>
    <w:rsid w:val="003B675B"/>
    <w:rsid w:val="003B675E"/>
    <w:rsid w:val="003B678E"/>
    <w:rsid w:val="003B67A3"/>
    <w:rsid w:val="003B69A4"/>
    <w:rsid w:val="003B70F2"/>
    <w:rsid w:val="003B73BB"/>
    <w:rsid w:val="003B7A81"/>
    <w:rsid w:val="003B7EA1"/>
    <w:rsid w:val="003C0221"/>
    <w:rsid w:val="003C0334"/>
    <w:rsid w:val="003C0804"/>
    <w:rsid w:val="003C0A61"/>
    <w:rsid w:val="003C0C38"/>
    <w:rsid w:val="003C0E9F"/>
    <w:rsid w:val="003C0F0B"/>
    <w:rsid w:val="003C0FD5"/>
    <w:rsid w:val="003C1048"/>
    <w:rsid w:val="003C105B"/>
    <w:rsid w:val="003C10C8"/>
    <w:rsid w:val="003C11F0"/>
    <w:rsid w:val="003C123D"/>
    <w:rsid w:val="003C1922"/>
    <w:rsid w:val="003C1F59"/>
    <w:rsid w:val="003C25CC"/>
    <w:rsid w:val="003C2759"/>
    <w:rsid w:val="003C27E7"/>
    <w:rsid w:val="003C2A51"/>
    <w:rsid w:val="003C2F8C"/>
    <w:rsid w:val="003C3024"/>
    <w:rsid w:val="003C30EF"/>
    <w:rsid w:val="003C32BE"/>
    <w:rsid w:val="003C3B5B"/>
    <w:rsid w:val="003C3B94"/>
    <w:rsid w:val="003C4199"/>
    <w:rsid w:val="003C41A1"/>
    <w:rsid w:val="003C4270"/>
    <w:rsid w:val="003C4454"/>
    <w:rsid w:val="003C467C"/>
    <w:rsid w:val="003C474D"/>
    <w:rsid w:val="003C4896"/>
    <w:rsid w:val="003C4B7B"/>
    <w:rsid w:val="003C4D4D"/>
    <w:rsid w:val="003C4E76"/>
    <w:rsid w:val="003C517C"/>
    <w:rsid w:val="003C5313"/>
    <w:rsid w:val="003C5625"/>
    <w:rsid w:val="003C574C"/>
    <w:rsid w:val="003C5E80"/>
    <w:rsid w:val="003C5FDC"/>
    <w:rsid w:val="003C6221"/>
    <w:rsid w:val="003C6790"/>
    <w:rsid w:val="003C7501"/>
    <w:rsid w:val="003C7AE2"/>
    <w:rsid w:val="003C7AFB"/>
    <w:rsid w:val="003C7B91"/>
    <w:rsid w:val="003D03E4"/>
    <w:rsid w:val="003D0490"/>
    <w:rsid w:val="003D05FC"/>
    <w:rsid w:val="003D07C8"/>
    <w:rsid w:val="003D09F6"/>
    <w:rsid w:val="003D133C"/>
    <w:rsid w:val="003D1557"/>
    <w:rsid w:val="003D1616"/>
    <w:rsid w:val="003D1986"/>
    <w:rsid w:val="003D23B9"/>
    <w:rsid w:val="003D253F"/>
    <w:rsid w:val="003D2644"/>
    <w:rsid w:val="003D2F5F"/>
    <w:rsid w:val="003D350C"/>
    <w:rsid w:val="003D3765"/>
    <w:rsid w:val="003D38D4"/>
    <w:rsid w:val="003D399A"/>
    <w:rsid w:val="003D4185"/>
    <w:rsid w:val="003D430C"/>
    <w:rsid w:val="003D4319"/>
    <w:rsid w:val="003D4662"/>
    <w:rsid w:val="003D4861"/>
    <w:rsid w:val="003D5041"/>
    <w:rsid w:val="003D51E7"/>
    <w:rsid w:val="003D52CD"/>
    <w:rsid w:val="003D5579"/>
    <w:rsid w:val="003D5B75"/>
    <w:rsid w:val="003D5F97"/>
    <w:rsid w:val="003D6174"/>
    <w:rsid w:val="003D61CE"/>
    <w:rsid w:val="003D6262"/>
    <w:rsid w:val="003D65E4"/>
    <w:rsid w:val="003D6A1E"/>
    <w:rsid w:val="003D6B47"/>
    <w:rsid w:val="003D6FF4"/>
    <w:rsid w:val="003D719D"/>
    <w:rsid w:val="003D7288"/>
    <w:rsid w:val="003D74BA"/>
    <w:rsid w:val="003D7690"/>
    <w:rsid w:val="003D7989"/>
    <w:rsid w:val="003D7E5D"/>
    <w:rsid w:val="003D7FD5"/>
    <w:rsid w:val="003E0329"/>
    <w:rsid w:val="003E0BA0"/>
    <w:rsid w:val="003E0BA3"/>
    <w:rsid w:val="003E0FCB"/>
    <w:rsid w:val="003E10BC"/>
    <w:rsid w:val="003E1217"/>
    <w:rsid w:val="003E1381"/>
    <w:rsid w:val="003E16FB"/>
    <w:rsid w:val="003E1B3A"/>
    <w:rsid w:val="003E1E66"/>
    <w:rsid w:val="003E1F4D"/>
    <w:rsid w:val="003E1FFC"/>
    <w:rsid w:val="003E2259"/>
    <w:rsid w:val="003E248C"/>
    <w:rsid w:val="003E254B"/>
    <w:rsid w:val="003E257B"/>
    <w:rsid w:val="003E2B07"/>
    <w:rsid w:val="003E2CE7"/>
    <w:rsid w:val="003E2F38"/>
    <w:rsid w:val="003E2FEF"/>
    <w:rsid w:val="003E352C"/>
    <w:rsid w:val="003E36FF"/>
    <w:rsid w:val="003E3771"/>
    <w:rsid w:val="003E3B7F"/>
    <w:rsid w:val="003E3CB9"/>
    <w:rsid w:val="003E3E95"/>
    <w:rsid w:val="003E3E97"/>
    <w:rsid w:val="003E4046"/>
    <w:rsid w:val="003E423E"/>
    <w:rsid w:val="003E435A"/>
    <w:rsid w:val="003E45D0"/>
    <w:rsid w:val="003E473B"/>
    <w:rsid w:val="003E4A04"/>
    <w:rsid w:val="003E4B3F"/>
    <w:rsid w:val="003E4BD8"/>
    <w:rsid w:val="003E4C40"/>
    <w:rsid w:val="003E4CA0"/>
    <w:rsid w:val="003E530C"/>
    <w:rsid w:val="003E53AF"/>
    <w:rsid w:val="003E53D9"/>
    <w:rsid w:val="003E5B28"/>
    <w:rsid w:val="003E5E0B"/>
    <w:rsid w:val="003E5E83"/>
    <w:rsid w:val="003E5FCC"/>
    <w:rsid w:val="003E5FDE"/>
    <w:rsid w:val="003E6178"/>
    <w:rsid w:val="003E61EE"/>
    <w:rsid w:val="003E6599"/>
    <w:rsid w:val="003E65A8"/>
    <w:rsid w:val="003E67AD"/>
    <w:rsid w:val="003E6ACC"/>
    <w:rsid w:val="003E6B8A"/>
    <w:rsid w:val="003E6C6A"/>
    <w:rsid w:val="003E6E52"/>
    <w:rsid w:val="003E6FAC"/>
    <w:rsid w:val="003E71C3"/>
    <w:rsid w:val="003E7746"/>
    <w:rsid w:val="003E7C2F"/>
    <w:rsid w:val="003E7E45"/>
    <w:rsid w:val="003E7F0D"/>
    <w:rsid w:val="003E7F42"/>
    <w:rsid w:val="003F04AD"/>
    <w:rsid w:val="003F07FA"/>
    <w:rsid w:val="003F0AF9"/>
    <w:rsid w:val="003F0BF8"/>
    <w:rsid w:val="003F0F34"/>
    <w:rsid w:val="003F1265"/>
    <w:rsid w:val="003F19EE"/>
    <w:rsid w:val="003F1FEF"/>
    <w:rsid w:val="003F2529"/>
    <w:rsid w:val="003F25DE"/>
    <w:rsid w:val="003F28FE"/>
    <w:rsid w:val="003F31A6"/>
    <w:rsid w:val="003F334E"/>
    <w:rsid w:val="003F3AE2"/>
    <w:rsid w:val="003F3EAC"/>
    <w:rsid w:val="003F40DE"/>
    <w:rsid w:val="003F45E8"/>
    <w:rsid w:val="003F4D71"/>
    <w:rsid w:val="003F535F"/>
    <w:rsid w:val="003F544E"/>
    <w:rsid w:val="003F55B6"/>
    <w:rsid w:val="003F5D7D"/>
    <w:rsid w:val="003F5EB3"/>
    <w:rsid w:val="003F6046"/>
    <w:rsid w:val="003F6316"/>
    <w:rsid w:val="003F63AF"/>
    <w:rsid w:val="003F6693"/>
    <w:rsid w:val="003F6768"/>
    <w:rsid w:val="003F6A1A"/>
    <w:rsid w:val="003F6C21"/>
    <w:rsid w:val="003F7086"/>
    <w:rsid w:val="003F7260"/>
    <w:rsid w:val="003F731E"/>
    <w:rsid w:val="003F7716"/>
    <w:rsid w:val="003F7977"/>
    <w:rsid w:val="0040072F"/>
    <w:rsid w:val="0040092A"/>
    <w:rsid w:val="00400BC5"/>
    <w:rsid w:val="00400C50"/>
    <w:rsid w:val="00400F39"/>
    <w:rsid w:val="00401051"/>
    <w:rsid w:val="004016DA"/>
    <w:rsid w:val="0040183E"/>
    <w:rsid w:val="00401916"/>
    <w:rsid w:val="00401B31"/>
    <w:rsid w:val="00401FAA"/>
    <w:rsid w:val="00402353"/>
    <w:rsid w:val="004023F4"/>
    <w:rsid w:val="004024B1"/>
    <w:rsid w:val="004024E3"/>
    <w:rsid w:val="004025C0"/>
    <w:rsid w:val="004025F7"/>
    <w:rsid w:val="004026B5"/>
    <w:rsid w:val="00402774"/>
    <w:rsid w:val="00402A65"/>
    <w:rsid w:val="00402BC5"/>
    <w:rsid w:val="00402E30"/>
    <w:rsid w:val="00402FF7"/>
    <w:rsid w:val="00403895"/>
    <w:rsid w:val="00403D3E"/>
    <w:rsid w:val="00403DAF"/>
    <w:rsid w:val="00403F56"/>
    <w:rsid w:val="00403F7A"/>
    <w:rsid w:val="004040DB"/>
    <w:rsid w:val="00404544"/>
    <w:rsid w:val="004049E2"/>
    <w:rsid w:val="00404BDD"/>
    <w:rsid w:val="00404F0F"/>
    <w:rsid w:val="00404FBD"/>
    <w:rsid w:val="004054F5"/>
    <w:rsid w:val="0040578E"/>
    <w:rsid w:val="00405876"/>
    <w:rsid w:val="00405AAD"/>
    <w:rsid w:val="00405B2B"/>
    <w:rsid w:val="00405D38"/>
    <w:rsid w:val="00405D64"/>
    <w:rsid w:val="00405F55"/>
    <w:rsid w:val="00405FC8"/>
    <w:rsid w:val="004061FE"/>
    <w:rsid w:val="004062FC"/>
    <w:rsid w:val="00406441"/>
    <w:rsid w:val="00406485"/>
    <w:rsid w:val="00406751"/>
    <w:rsid w:val="00406B0E"/>
    <w:rsid w:val="00406B8A"/>
    <w:rsid w:val="00406C35"/>
    <w:rsid w:val="00406CCF"/>
    <w:rsid w:val="00406E15"/>
    <w:rsid w:val="00407029"/>
    <w:rsid w:val="0040717D"/>
    <w:rsid w:val="00407316"/>
    <w:rsid w:val="00407456"/>
    <w:rsid w:val="00407507"/>
    <w:rsid w:val="0040763F"/>
    <w:rsid w:val="004076CF"/>
    <w:rsid w:val="0040780E"/>
    <w:rsid w:val="00407901"/>
    <w:rsid w:val="0040792F"/>
    <w:rsid w:val="004079B7"/>
    <w:rsid w:val="00407DD2"/>
    <w:rsid w:val="00407F78"/>
    <w:rsid w:val="004103A9"/>
    <w:rsid w:val="00410479"/>
    <w:rsid w:val="00410511"/>
    <w:rsid w:val="00410FD7"/>
    <w:rsid w:val="00411987"/>
    <w:rsid w:val="00411F8C"/>
    <w:rsid w:val="004124D7"/>
    <w:rsid w:val="0041283E"/>
    <w:rsid w:val="00412B1C"/>
    <w:rsid w:val="00412DC3"/>
    <w:rsid w:val="004133C3"/>
    <w:rsid w:val="004135FA"/>
    <w:rsid w:val="0041370F"/>
    <w:rsid w:val="00413DDA"/>
    <w:rsid w:val="00413DF7"/>
    <w:rsid w:val="00413F76"/>
    <w:rsid w:val="00413FA4"/>
    <w:rsid w:val="00414DBB"/>
    <w:rsid w:val="004152AD"/>
    <w:rsid w:val="00415335"/>
    <w:rsid w:val="0041559A"/>
    <w:rsid w:val="00415897"/>
    <w:rsid w:val="00415CE8"/>
    <w:rsid w:val="00415D7F"/>
    <w:rsid w:val="00415E8B"/>
    <w:rsid w:val="00415E92"/>
    <w:rsid w:val="00416076"/>
    <w:rsid w:val="0041615F"/>
    <w:rsid w:val="004161ED"/>
    <w:rsid w:val="004162CF"/>
    <w:rsid w:val="00416406"/>
    <w:rsid w:val="004166D8"/>
    <w:rsid w:val="00416848"/>
    <w:rsid w:val="004168B6"/>
    <w:rsid w:val="00416D7F"/>
    <w:rsid w:val="00416E34"/>
    <w:rsid w:val="00416EA6"/>
    <w:rsid w:val="004171C4"/>
    <w:rsid w:val="0041763E"/>
    <w:rsid w:val="00417842"/>
    <w:rsid w:val="004179B0"/>
    <w:rsid w:val="00417CD7"/>
    <w:rsid w:val="00420077"/>
    <w:rsid w:val="00420BD0"/>
    <w:rsid w:val="00420C59"/>
    <w:rsid w:val="00420C66"/>
    <w:rsid w:val="00421407"/>
    <w:rsid w:val="00421AD1"/>
    <w:rsid w:val="00421BCE"/>
    <w:rsid w:val="0042203E"/>
    <w:rsid w:val="004222E0"/>
    <w:rsid w:val="00422416"/>
    <w:rsid w:val="00422455"/>
    <w:rsid w:val="0042246C"/>
    <w:rsid w:val="004225F6"/>
    <w:rsid w:val="00422A4A"/>
    <w:rsid w:val="00422B93"/>
    <w:rsid w:val="00422E28"/>
    <w:rsid w:val="00422F54"/>
    <w:rsid w:val="004231A1"/>
    <w:rsid w:val="00423239"/>
    <w:rsid w:val="0042346F"/>
    <w:rsid w:val="00423A86"/>
    <w:rsid w:val="00423CF1"/>
    <w:rsid w:val="00424100"/>
    <w:rsid w:val="00424243"/>
    <w:rsid w:val="00424A46"/>
    <w:rsid w:val="00424C78"/>
    <w:rsid w:val="00425141"/>
    <w:rsid w:val="0042535F"/>
    <w:rsid w:val="004255B9"/>
    <w:rsid w:val="0042560F"/>
    <w:rsid w:val="0042565E"/>
    <w:rsid w:val="00425775"/>
    <w:rsid w:val="0042587E"/>
    <w:rsid w:val="00425A50"/>
    <w:rsid w:val="00425C30"/>
    <w:rsid w:val="0042638F"/>
    <w:rsid w:val="00426407"/>
    <w:rsid w:val="00426615"/>
    <w:rsid w:val="0042661E"/>
    <w:rsid w:val="00426B1F"/>
    <w:rsid w:val="0042752B"/>
    <w:rsid w:val="00427B9D"/>
    <w:rsid w:val="00427C82"/>
    <w:rsid w:val="00427CB4"/>
    <w:rsid w:val="0043000E"/>
    <w:rsid w:val="004300B6"/>
    <w:rsid w:val="004301B4"/>
    <w:rsid w:val="0043096A"/>
    <w:rsid w:val="00430B93"/>
    <w:rsid w:val="00430E0F"/>
    <w:rsid w:val="00430F4D"/>
    <w:rsid w:val="004312DB"/>
    <w:rsid w:val="004315DD"/>
    <w:rsid w:val="00431B43"/>
    <w:rsid w:val="00431C85"/>
    <w:rsid w:val="00431D98"/>
    <w:rsid w:val="00432106"/>
    <w:rsid w:val="00432179"/>
    <w:rsid w:val="0043225B"/>
    <w:rsid w:val="004323F5"/>
    <w:rsid w:val="004327FC"/>
    <w:rsid w:val="00432BB7"/>
    <w:rsid w:val="00432D7C"/>
    <w:rsid w:val="00432F28"/>
    <w:rsid w:val="00432F30"/>
    <w:rsid w:val="004330CD"/>
    <w:rsid w:val="00433133"/>
    <w:rsid w:val="0043360D"/>
    <w:rsid w:val="00433DEF"/>
    <w:rsid w:val="00433E76"/>
    <w:rsid w:val="00434832"/>
    <w:rsid w:val="00434836"/>
    <w:rsid w:val="00434974"/>
    <w:rsid w:val="0043507F"/>
    <w:rsid w:val="00435A3D"/>
    <w:rsid w:val="00435DE6"/>
    <w:rsid w:val="004362D8"/>
    <w:rsid w:val="00436B07"/>
    <w:rsid w:val="00436FD8"/>
    <w:rsid w:val="00437653"/>
    <w:rsid w:val="00437B38"/>
    <w:rsid w:val="00437B49"/>
    <w:rsid w:val="00437E37"/>
    <w:rsid w:val="00440106"/>
    <w:rsid w:val="00440987"/>
    <w:rsid w:val="00440AFC"/>
    <w:rsid w:val="00440C35"/>
    <w:rsid w:val="00440DF6"/>
    <w:rsid w:val="00440F20"/>
    <w:rsid w:val="00441368"/>
    <w:rsid w:val="00441449"/>
    <w:rsid w:val="004414D6"/>
    <w:rsid w:val="0044161F"/>
    <w:rsid w:val="0044188F"/>
    <w:rsid w:val="00441F42"/>
    <w:rsid w:val="00441FF8"/>
    <w:rsid w:val="00442C1D"/>
    <w:rsid w:val="00442CE5"/>
    <w:rsid w:val="004432BB"/>
    <w:rsid w:val="004434A0"/>
    <w:rsid w:val="00443AE5"/>
    <w:rsid w:val="00443B82"/>
    <w:rsid w:val="004440A3"/>
    <w:rsid w:val="004444A8"/>
    <w:rsid w:val="004448B7"/>
    <w:rsid w:val="004448E0"/>
    <w:rsid w:val="00445F01"/>
    <w:rsid w:val="0044607D"/>
    <w:rsid w:val="0044650D"/>
    <w:rsid w:val="00446743"/>
    <w:rsid w:val="004469FB"/>
    <w:rsid w:val="00446ACF"/>
    <w:rsid w:val="00446E0C"/>
    <w:rsid w:val="00447199"/>
    <w:rsid w:val="004474DF"/>
    <w:rsid w:val="00447B25"/>
    <w:rsid w:val="00447DFE"/>
    <w:rsid w:val="00447E22"/>
    <w:rsid w:val="00447EB1"/>
    <w:rsid w:val="00447F16"/>
    <w:rsid w:val="004500A2"/>
    <w:rsid w:val="00450B27"/>
    <w:rsid w:val="004515E8"/>
    <w:rsid w:val="004517C5"/>
    <w:rsid w:val="00451850"/>
    <w:rsid w:val="0045186B"/>
    <w:rsid w:val="00451A7D"/>
    <w:rsid w:val="004523DC"/>
    <w:rsid w:val="00452BDB"/>
    <w:rsid w:val="00453159"/>
    <w:rsid w:val="00453184"/>
    <w:rsid w:val="004534E6"/>
    <w:rsid w:val="004536A2"/>
    <w:rsid w:val="004539F4"/>
    <w:rsid w:val="00453EE2"/>
    <w:rsid w:val="00453EFC"/>
    <w:rsid w:val="00454CA0"/>
    <w:rsid w:val="00454CF5"/>
    <w:rsid w:val="00454E45"/>
    <w:rsid w:val="0045530D"/>
    <w:rsid w:val="004556BC"/>
    <w:rsid w:val="004556CF"/>
    <w:rsid w:val="004557DA"/>
    <w:rsid w:val="00455815"/>
    <w:rsid w:val="0045581E"/>
    <w:rsid w:val="00455B7B"/>
    <w:rsid w:val="004561E2"/>
    <w:rsid w:val="004564BC"/>
    <w:rsid w:val="00456725"/>
    <w:rsid w:val="004569C8"/>
    <w:rsid w:val="004572B0"/>
    <w:rsid w:val="0045745C"/>
    <w:rsid w:val="00457959"/>
    <w:rsid w:val="00457D2C"/>
    <w:rsid w:val="00460219"/>
    <w:rsid w:val="004608A4"/>
    <w:rsid w:val="00460E8B"/>
    <w:rsid w:val="00460EF7"/>
    <w:rsid w:val="00461381"/>
    <w:rsid w:val="0046164E"/>
    <w:rsid w:val="00461CE8"/>
    <w:rsid w:val="0046209A"/>
    <w:rsid w:val="0046214D"/>
    <w:rsid w:val="004621C0"/>
    <w:rsid w:val="00462906"/>
    <w:rsid w:val="00462BFA"/>
    <w:rsid w:val="00463011"/>
    <w:rsid w:val="00463070"/>
    <w:rsid w:val="004633D6"/>
    <w:rsid w:val="00463857"/>
    <w:rsid w:val="00463EAC"/>
    <w:rsid w:val="004640EB"/>
    <w:rsid w:val="004641C1"/>
    <w:rsid w:val="004643F4"/>
    <w:rsid w:val="004644C3"/>
    <w:rsid w:val="00464930"/>
    <w:rsid w:val="00464A67"/>
    <w:rsid w:val="00464B68"/>
    <w:rsid w:val="00464BA1"/>
    <w:rsid w:val="00464DA0"/>
    <w:rsid w:val="004653B5"/>
    <w:rsid w:val="00465754"/>
    <w:rsid w:val="0046575C"/>
    <w:rsid w:val="00465763"/>
    <w:rsid w:val="00465A61"/>
    <w:rsid w:val="00465F56"/>
    <w:rsid w:val="0046602C"/>
    <w:rsid w:val="0046603A"/>
    <w:rsid w:val="0046622D"/>
    <w:rsid w:val="0046623F"/>
    <w:rsid w:val="00466590"/>
    <w:rsid w:val="004668B3"/>
    <w:rsid w:val="00466A69"/>
    <w:rsid w:val="00466AC1"/>
    <w:rsid w:val="00466C9E"/>
    <w:rsid w:val="00466DB9"/>
    <w:rsid w:val="00466E4D"/>
    <w:rsid w:val="00467503"/>
    <w:rsid w:val="0046751E"/>
    <w:rsid w:val="00467BDB"/>
    <w:rsid w:val="00467C05"/>
    <w:rsid w:val="00467D22"/>
    <w:rsid w:val="00467DC1"/>
    <w:rsid w:val="00467E02"/>
    <w:rsid w:val="0047022E"/>
    <w:rsid w:val="00470ACA"/>
    <w:rsid w:val="00470B09"/>
    <w:rsid w:val="004713ED"/>
    <w:rsid w:val="00471903"/>
    <w:rsid w:val="00471C23"/>
    <w:rsid w:val="00471C59"/>
    <w:rsid w:val="0047259F"/>
    <w:rsid w:val="00472B6B"/>
    <w:rsid w:val="00472F61"/>
    <w:rsid w:val="004733D2"/>
    <w:rsid w:val="00473639"/>
    <w:rsid w:val="004738DA"/>
    <w:rsid w:val="00473A1F"/>
    <w:rsid w:val="00473FED"/>
    <w:rsid w:val="00474140"/>
    <w:rsid w:val="0047462C"/>
    <w:rsid w:val="00474C0D"/>
    <w:rsid w:val="00474DDF"/>
    <w:rsid w:val="00474FDD"/>
    <w:rsid w:val="00475094"/>
    <w:rsid w:val="00475B2A"/>
    <w:rsid w:val="004760C9"/>
    <w:rsid w:val="00476752"/>
    <w:rsid w:val="00476849"/>
    <w:rsid w:val="00476890"/>
    <w:rsid w:val="00476DC2"/>
    <w:rsid w:val="00476F66"/>
    <w:rsid w:val="00477453"/>
    <w:rsid w:val="00477944"/>
    <w:rsid w:val="00477AAE"/>
    <w:rsid w:val="00477AEB"/>
    <w:rsid w:val="004801DA"/>
    <w:rsid w:val="0048036E"/>
    <w:rsid w:val="004803E9"/>
    <w:rsid w:val="00480F85"/>
    <w:rsid w:val="0048101F"/>
    <w:rsid w:val="004811FE"/>
    <w:rsid w:val="00481334"/>
    <w:rsid w:val="00481428"/>
    <w:rsid w:val="00481851"/>
    <w:rsid w:val="0048199B"/>
    <w:rsid w:val="00481BA5"/>
    <w:rsid w:val="0048214D"/>
    <w:rsid w:val="0048236C"/>
    <w:rsid w:val="004826A9"/>
    <w:rsid w:val="00482B7D"/>
    <w:rsid w:val="00482DF7"/>
    <w:rsid w:val="00482F1F"/>
    <w:rsid w:val="00482FCA"/>
    <w:rsid w:val="0048361F"/>
    <w:rsid w:val="00483668"/>
    <w:rsid w:val="004837F1"/>
    <w:rsid w:val="004838FC"/>
    <w:rsid w:val="004839AB"/>
    <w:rsid w:val="00483F26"/>
    <w:rsid w:val="00484027"/>
    <w:rsid w:val="0048433F"/>
    <w:rsid w:val="00484504"/>
    <w:rsid w:val="00484981"/>
    <w:rsid w:val="00484E58"/>
    <w:rsid w:val="00485270"/>
    <w:rsid w:val="004854A5"/>
    <w:rsid w:val="0048573D"/>
    <w:rsid w:val="004857E7"/>
    <w:rsid w:val="00485E58"/>
    <w:rsid w:val="00485E7D"/>
    <w:rsid w:val="00486AE0"/>
    <w:rsid w:val="00486C29"/>
    <w:rsid w:val="00486CBB"/>
    <w:rsid w:val="00486CC6"/>
    <w:rsid w:val="00486CE8"/>
    <w:rsid w:val="004872BE"/>
    <w:rsid w:val="00487384"/>
    <w:rsid w:val="0048748F"/>
    <w:rsid w:val="004875EF"/>
    <w:rsid w:val="00487840"/>
    <w:rsid w:val="00487A3C"/>
    <w:rsid w:val="00487A74"/>
    <w:rsid w:val="00487C00"/>
    <w:rsid w:val="00487D23"/>
    <w:rsid w:val="00490063"/>
    <w:rsid w:val="0049027E"/>
    <w:rsid w:val="00490798"/>
    <w:rsid w:val="00490800"/>
    <w:rsid w:val="0049095B"/>
    <w:rsid w:val="00490C8D"/>
    <w:rsid w:val="00491834"/>
    <w:rsid w:val="00491FBC"/>
    <w:rsid w:val="00492183"/>
    <w:rsid w:val="00492358"/>
    <w:rsid w:val="0049298C"/>
    <w:rsid w:val="004929DD"/>
    <w:rsid w:val="00492E81"/>
    <w:rsid w:val="00492EDA"/>
    <w:rsid w:val="004930B1"/>
    <w:rsid w:val="00493294"/>
    <w:rsid w:val="004933AA"/>
    <w:rsid w:val="00493655"/>
    <w:rsid w:val="0049380A"/>
    <w:rsid w:val="0049385F"/>
    <w:rsid w:val="00493A2A"/>
    <w:rsid w:val="00493A96"/>
    <w:rsid w:val="00493CC2"/>
    <w:rsid w:val="00494411"/>
    <w:rsid w:val="004945D9"/>
    <w:rsid w:val="004951B1"/>
    <w:rsid w:val="0049525D"/>
    <w:rsid w:val="004957FE"/>
    <w:rsid w:val="00496074"/>
    <w:rsid w:val="004960F8"/>
    <w:rsid w:val="0049644D"/>
    <w:rsid w:val="0049662D"/>
    <w:rsid w:val="00496656"/>
    <w:rsid w:val="00496818"/>
    <w:rsid w:val="0049693E"/>
    <w:rsid w:val="00496C81"/>
    <w:rsid w:val="00496D74"/>
    <w:rsid w:val="00496F70"/>
    <w:rsid w:val="004970E4"/>
    <w:rsid w:val="00497390"/>
    <w:rsid w:val="00497853"/>
    <w:rsid w:val="00497D1D"/>
    <w:rsid w:val="004A00CC"/>
    <w:rsid w:val="004A0525"/>
    <w:rsid w:val="004A07C2"/>
    <w:rsid w:val="004A10B2"/>
    <w:rsid w:val="004A1825"/>
    <w:rsid w:val="004A1A6F"/>
    <w:rsid w:val="004A1B08"/>
    <w:rsid w:val="004A1FC3"/>
    <w:rsid w:val="004A20AA"/>
    <w:rsid w:val="004A28CC"/>
    <w:rsid w:val="004A2B10"/>
    <w:rsid w:val="004A2CCD"/>
    <w:rsid w:val="004A33F8"/>
    <w:rsid w:val="004A354A"/>
    <w:rsid w:val="004A3C7F"/>
    <w:rsid w:val="004A3F22"/>
    <w:rsid w:val="004A3F84"/>
    <w:rsid w:val="004A4384"/>
    <w:rsid w:val="004A4896"/>
    <w:rsid w:val="004A4A45"/>
    <w:rsid w:val="004A4ABC"/>
    <w:rsid w:val="004A4C26"/>
    <w:rsid w:val="004A4C39"/>
    <w:rsid w:val="004A4EC7"/>
    <w:rsid w:val="004A5010"/>
    <w:rsid w:val="004A518D"/>
    <w:rsid w:val="004A521D"/>
    <w:rsid w:val="004A52E9"/>
    <w:rsid w:val="004A53B5"/>
    <w:rsid w:val="004A597A"/>
    <w:rsid w:val="004A5BB2"/>
    <w:rsid w:val="004A5D9B"/>
    <w:rsid w:val="004A6122"/>
    <w:rsid w:val="004A618D"/>
    <w:rsid w:val="004A683A"/>
    <w:rsid w:val="004A68B8"/>
    <w:rsid w:val="004A6E3D"/>
    <w:rsid w:val="004A70DA"/>
    <w:rsid w:val="004A713C"/>
    <w:rsid w:val="004A715D"/>
    <w:rsid w:val="004A77D0"/>
    <w:rsid w:val="004A7876"/>
    <w:rsid w:val="004A7BCB"/>
    <w:rsid w:val="004A7DFC"/>
    <w:rsid w:val="004B0341"/>
    <w:rsid w:val="004B0654"/>
    <w:rsid w:val="004B099B"/>
    <w:rsid w:val="004B0D2E"/>
    <w:rsid w:val="004B11EA"/>
    <w:rsid w:val="004B1608"/>
    <w:rsid w:val="004B1647"/>
    <w:rsid w:val="004B169E"/>
    <w:rsid w:val="004B1701"/>
    <w:rsid w:val="004B1DCC"/>
    <w:rsid w:val="004B20F6"/>
    <w:rsid w:val="004B2190"/>
    <w:rsid w:val="004B26F1"/>
    <w:rsid w:val="004B276B"/>
    <w:rsid w:val="004B299D"/>
    <w:rsid w:val="004B2D4C"/>
    <w:rsid w:val="004B309E"/>
    <w:rsid w:val="004B3310"/>
    <w:rsid w:val="004B344A"/>
    <w:rsid w:val="004B3645"/>
    <w:rsid w:val="004B36C4"/>
    <w:rsid w:val="004B3710"/>
    <w:rsid w:val="004B3779"/>
    <w:rsid w:val="004B379A"/>
    <w:rsid w:val="004B392D"/>
    <w:rsid w:val="004B3B32"/>
    <w:rsid w:val="004B3E57"/>
    <w:rsid w:val="004B419C"/>
    <w:rsid w:val="004B44B8"/>
    <w:rsid w:val="004B45CC"/>
    <w:rsid w:val="004B487E"/>
    <w:rsid w:val="004B489C"/>
    <w:rsid w:val="004B4BB8"/>
    <w:rsid w:val="004B4DEB"/>
    <w:rsid w:val="004B4F13"/>
    <w:rsid w:val="004B4FFA"/>
    <w:rsid w:val="004B537C"/>
    <w:rsid w:val="004B581C"/>
    <w:rsid w:val="004B5AB1"/>
    <w:rsid w:val="004B5D31"/>
    <w:rsid w:val="004B61EE"/>
    <w:rsid w:val="004B62BD"/>
    <w:rsid w:val="004B661E"/>
    <w:rsid w:val="004B66ED"/>
    <w:rsid w:val="004B686E"/>
    <w:rsid w:val="004B68EA"/>
    <w:rsid w:val="004B6AF0"/>
    <w:rsid w:val="004B7A4D"/>
    <w:rsid w:val="004B7E71"/>
    <w:rsid w:val="004B7FBB"/>
    <w:rsid w:val="004C0584"/>
    <w:rsid w:val="004C07C1"/>
    <w:rsid w:val="004C0A17"/>
    <w:rsid w:val="004C0F42"/>
    <w:rsid w:val="004C0F76"/>
    <w:rsid w:val="004C1020"/>
    <w:rsid w:val="004C1752"/>
    <w:rsid w:val="004C1ACC"/>
    <w:rsid w:val="004C23D2"/>
    <w:rsid w:val="004C2777"/>
    <w:rsid w:val="004C27CD"/>
    <w:rsid w:val="004C2A97"/>
    <w:rsid w:val="004C33DF"/>
    <w:rsid w:val="004C356C"/>
    <w:rsid w:val="004C35E5"/>
    <w:rsid w:val="004C3709"/>
    <w:rsid w:val="004C3832"/>
    <w:rsid w:val="004C3902"/>
    <w:rsid w:val="004C391F"/>
    <w:rsid w:val="004C394F"/>
    <w:rsid w:val="004C4087"/>
    <w:rsid w:val="004C408F"/>
    <w:rsid w:val="004C4092"/>
    <w:rsid w:val="004C44C2"/>
    <w:rsid w:val="004C4A28"/>
    <w:rsid w:val="004C4C0B"/>
    <w:rsid w:val="004C5245"/>
    <w:rsid w:val="004C5397"/>
    <w:rsid w:val="004C5A48"/>
    <w:rsid w:val="004C5C17"/>
    <w:rsid w:val="004C5D8D"/>
    <w:rsid w:val="004C5FB1"/>
    <w:rsid w:val="004C614B"/>
    <w:rsid w:val="004C68F5"/>
    <w:rsid w:val="004C6ED1"/>
    <w:rsid w:val="004C79BE"/>
    <w:rsid w:val="004C7A19"/>
    <w:rsid w:val="004C7F5C"/>
    <w:rsid w:val="004D0028"/>
    <w:rsid w:val="004D00F6"/>
    <w:rsid w:val="004D05AE"/>
    <w:rsid w:val="004D0859"/>
    <w:rsid w:val="004D0878"/>
    <w:rsid w:val="004D08AA"/>
    <w:rsid w:val="004D0C45"/>
    <w:rsid w:val="004D1087"/>
    <w:rsid w:val="004D1294"/>
    <w:rsid w:val="004D14E1"/>
    <w:rsid w:val="004D17D4"/>
    <w:rsid w:val="004D185E"/>
    <w:rsid w:val="004D18CA"/>
    <w:rsid w:val="004D1961"/>
    <w:rsid w:val="004D1A2D"/>
    <w:rsid w:val="004D227F"/>
    <w:rsid w:val="004D2282"/>
    <w:rsid w:val="004D2462"/>
    <w:rsid w:val="004D2DC0"/>
    <w:rsid w:val="004D2E24"/>
    <w:rsid w:val="004D2FA4"/>
    <w:rsid w:val="004D370A"/>
    <w:rsid w:val="004D3C40"/>
    <w:rsid w:val="004D3C44"/>
    <w:rsid w:val="004D428D"/>
    <w:rsid w:val="004D42B9"/>
    <w:rsid w:val="004D448C"/>
    <w:rsid w:val="004D4755"/>
    <w:rsid w:val="004D52A8"/>
    <w:rsid w:val="004D5398"/>
    <w:rsid w:val="004D55D3"/>
    <w:rsid w:val="004D57C7"/>
    <w:rsid w:val="004D5921"/>
    <w:rsid w:val="004D5CBB"/>
    <w:rsid w:val="004D617F"/>
    <w:rsid w:val="004D648F"/>
    <w:rsid w:val="004D6633"/>
    <w:rsid w:val="004D66B1"/>
    <w:rsid w:val="004D69E7"/>
    <w:rsid w:val="004D6A5D"/>
    <w:rsid w:val="004D6F14"/>
    <w:rsid w:val="004D6F5E"/>
    <w:rsid w:val="004D70C0"/>
    <w:rsid w:val="004D70CA"/>
    <w:rsid w:val="004D7239"/>
    <w:rsid w:val="004D7403"/>
    <w:rsid w:val="004D793F"/>
    <w:rsid w:val="004D7BFC"/>
    <w:rsid w:val="004D7D15"/>
    <w:rsid w:val="004D7D6C"/>
    <w:rsid w:val="004D7D82"/>
    <w:rsid w:val="004D7F78"/>
    <w:rsid w:val="004E019C"/>
    <w:rsid w:val="004E01DC"/>
    <w:rsid w:val="004E0274"/>
    <w:rsid w:val="004E084D"/>
    <w:rsid w:val="004E0B9A"/>
    <w:rsid w:val="004E0C34"/>
    <w:rsid w:val="004E0D54"/>
    <w:rsid w:val="004E0F27"/>
    <w:rsid w:val="004E1737"/>
    <w:rsid w:val="004E174F"/>
    <w:rsid w:val="004E17FA"/>
    <w:rsid w:val="004E193A"/>
    <w:rsid w:val="004E2214"/>
    <w:rsid w:val="004E24DF"/>
    <w:rsid w:val="004E263F"/>
    <w:rsid w:val="004E2CE8"/>
    <w:rsid w:val="004E2E9D"/>
    <w:rsid w:val="004E30D7"/>
    <w:rsid w:val="004E3548"/>
    <w:rsid w:val="004E384D"/>
    <w:rsid w:val="004E390E"/>
    <w:rsid w:val="004E3ACF"/>
    <w:rsid w:val="004E44BB"/>
    <w:rsid w:val="004E4A11"/>
    <w:rsid w:val="004E4ECB"/>
    <w:rsid w:val="004E5371"/>
    <w:rsid w:val="004E5736"/>
    <w:rsid w:val="004E58D0"/>
    <w:rsid w:val="004E5C29"/>
    <w:rsid w:val="004E5EA6"/>
    <w:rsid w:val="004E5F05"/>
    <w:rsid w:val="004E626D"/>
    <w:rsid w:val="004E650F"/>
    <w:rsid w:val="004E65D1"/>
    <w:rsid w:val="004E6C4B"/>
    <w:rsid w:val="004E6CDC"/>
    <w:rsid w:val="004E6D70"/>
    <w:rsid w:val="004E7212"/>
    <w:rsid w:val="004E72F6"/>
    <w:rsid w:val="004E75EB"/>
    <w:rsid w:val="004E760F"/>
    <w:rsid w:val="004E7710"/>
    <w:rsid w:val="004E7A14"/>
    <w:rsid w:val="004E7AB7"/>
    <w:rsid w:val="004E7C69"/>
    <w:rsid w:val="004F00CB"/>
    <w:rsid w:val="004F065D"/>
    <w:rsid w:val="004F0791"/>
    <w:rsid w:val="004F098B"/>
    <w:rsid w:val="004F0990"/>
    <w:rsid w:val="004F0D6B"/>
    <w:rsid w:val="004F0D84"/>
    <w:rsid w:val="004F0DDD"/>
    <w:rsid w:val="004F0E50"/>
    <w:rsid w:val="004F17C9"/>
    <w:rsid w:val="004F18E1"/>
    <w:rsid w:val="004F1F5A"/>
    <w:rsid w:val="004F1F86"/>
    <w:rsid w:val="004F21BF"/>
    <w:rsid w:val="004F2245"/>
    <w:rsid w:val="004F2526"/>
    <w:rsid w:val="004F266B"/>
    <w:rsid w:val="004F272E"/>
    <w:rsid w:val="004F2B0D"/>
    <w:rsid w:val="004F30FF"/>
    <w:rsid w:val="004F3602"/>
    <w:rsid w:val="004F36E1"/>
    <w:rsid w:val="004F3A89"/>
    <w:rsid w:val="004F3DDC"/>
    <w:rsid w:val="004F3FD3"/>
    <w:rsid w:val="004F413E"/>
    <w:rsid w:val="004F416F"/>
    <w:rsid w:val="004F41A7"/>
    <w:rsid w:val="004F487D"/>
    <w:rsid w:val="004F4940"/>
    <w:rsid w:val="004F4C63"/>
    <w:rsid w:val="004F5720"/>
    <w:rsid w:val="004F5DC1"/>
    <w:rsid w:val="004F5DEE"/>
    <w:rsid w:val="004F5F71"/>
    <w:rsid w:val="004F6250"/>
    <w:rsid w:val="004F6445"/>
    <w:rsid w:val="004F68EA"/>
    <w:rsid w:val="004F6A60"/>
    <w:rsid w:val="004F6CD7"/>
    <w:rsid w:val="004F6DBC"/>
    <w:rsid w:val="004F735A"/>
    <w:rsid w:val="004F73B5"/>
    <w:rsid w:val="004F7619"/>
    <w:rsid w:val="004F7C52"/>
    <w:rsid w:val="004F7DAA"/>
    <w:rsid w:val="00500158"/>
    <w:rsid w:val="00500228"/>
    <w:rsid w:val="00500251"/>
    <w:rsid w:val="0050034B"/>
    <w:rsid w:val="005007FE"/>
    <w:rsid w:val="00500A7C"/>
    <w:rsid w:val="00500F2F"/>
    <w:rsid w:val="00500F44"/>
    <w:rsid w:val="00501111"/>
    <w:rsid w:val="00501125"/>
    <w:rsid w:val="00501390"/>
    <w:rsid w:val="00501817"/>
    <w:rsid w:val="0050198D"/>
    <w:rsid w:val="00501CD4"/>
    <w:rsid w:val="0050224A"/>
    <w:rsid w:val="005022D3"/>
    <w:rsid w:val="005023F1"/>
    <w:rsid w:val="0050243B"/>
    <w:rsid w:val="005025E0"/>
    <w:rsid w:val="005031E7"/>
    <w:rsid w:val="00503212"/>
    <w:rsid w:val="0050337D"/>
    <w:rsid w:val="005035CA"/>
    <w:rsid w:val="0050391E"/>
    <w:rsid w:val="00503FD4"/>
    <w:rsid w:val="005046B7"/>
    <w:rsid w:val="005049E2"/>
    <w:rsid w:val="00504D9C"/>
    <w:rsid w:val="0050503F"/>
    <w:rsid w:val="00505598"/>
    <w:rsid w:val="0050593E"/>
    <w:rsid w:val="00505B8B"/>
    <w:rsid w:val="00505D4B"/>
    <w:rsid w:val="00505E34"/>
    <w:rsid w:val="00505E6A"/>
    <w:rsid w:val="00506A11"/>
    <w:rsid w:val="00506BA9"/>
    <w:rsid w:val="00506BED"/>
    <w:rsid w:val="00506E1C"/>
    <w:rsid w:val="00506EC4"/>
    <w:rsid w:val="0050725F"/>
    <w:rsid w:val="005075B0"/>
    <w:rsid w:val="005077C4"/>
    <w:rsid w:val="00507980"/>
    <w:rsid w:val="00507C5C"/>
    <w:rsid w:val="005101B0"/>
    <w:rsid w:val="00510AEC"/>
    <w:rsid w:val="00510D65"/>
    <w:rsid w:val="00510DFE"/>
    <w:rsid w:val="00510E29"/>
    <w:rsid w:val="00511E6F"/>
    <w:rsid w:val="00511F7B"/>
    <w:rsid w:val="00512195"/>
    <w:rsid w:val="00512251"/>
    <w:rsid w:val="00512715"/>
    <w:rsid w:val="0051275E"/>
    <w:rsid w:val="00512BCE"/>
    <w:rsid w:val="00512DBF"/>
    <w:rsid w:val="00512E40"/>
    <w:rsid w:val="00512F32"/>
    <w:rsid w:val="005130F8"/>
    <w:rsid w:val="005136D6"/>
    <w:rsid w:val="00514007"/>
    <w:rsid w:val="005140BA"/>
    <w:rsid w:val="0051421F"/>
    <w:rsid w:val="005144B6"/>
    <w:rsid w:val="005147D5"/>
    <w:rsid w:val="00514814"/>
    <w:rsid w:val="005150CE"/>
    <w:rsid w:val="005152F2"/>
    <w:rsid w:val="005158BE"/>
    <w:rsid w:val="00515950"/>
    <w:rsid w:val="00515BB7"/>
    <w:rsid w:val="00515CEF"/>
    <w:rsid w:val="005160B6"/>
    <w:rsid w:val="005161BF"/>
    <w:rsid w:val="00516919"/>
    <w:rsid w:val="00516AD9"/>
    <w:rsid w:val="00516B57"/>
    <w:rsid w:val="00516E37"/>
    <w:rsid w:val="00516E9B"/>
    <w:rsid w:val="005170B2"/>
    <w:rsid w:val="00517BF6"/>
    <w:rsid w:val="00517E22"/>
    <w:rsid w:val="005203AB"/>
    <w:rsid w:val="005208F9"/>
    <w:rsid w:val="00520D1A"/>
    <w:rsid w:val="00520EC9"/>
    <w:rsid w:val="005211C9"/>
    <w:rsid w:val="00521886"/>
    <w:rsid w:val="00521CD1"/>
    <w:rsid w:val="00521CEC"/>
    <w:rsid w:val="0052207A"/>
    <w:rsid w:val="00522576"/>
    <w:rsid w:val="00522671"/>
    <w:rsid w:val="00522F60"/>
    <w:rsid w:val="00523988"/>
    <w:rsid w:val="00523CD7"/>
    <w:rsid w:val="00523E24"/>
    <w:rsid w:val="00523E7A"/>
    <w:rsid w:val="0052468C"/>
    <w:rsid w:val="00524707"/>
    <w:rsid w:val="00524743"/>
    <w:rsid w:val="00524B0A"/>
    <w:rsid w:val="00524C0B"/>
    <w:rsid w:val="00525110"/>
    <w:rsid w:val="005252CD"/>
    <w:rsid w:val="005259A4"/>
    <w:rsid w:val="00525ADC"/>
    <w:rsid w:val="005265AC"/>
    <w:rsid w:val="00526712"/>
    <w:rsid w:val="00526844"/>
    <w:rsid w:val="00526BAA"/>
    <w:rsid w:val="00526D47"/>
    <w:rsid w:val="00526DC9"/>
    <w:rsid w:val="00526EAB"/>
    <w:rsid w:val="005270A4"/>
    <w:rsid w:val="00527442"/>
    <w:rsid w:val="00530185"/>
    <w:rsid w:val="005302BA"/>
    <w:rsid w:val="00530F6D"/>
    <w:rsid w:val="0053122B"/>
    <w:rsid w:val="00531D3F"/>
    <w:rsid w:val="00531DD1"/>
    <w:rsid w:val="00531E1B"/>
    <w:rsid w:val="00531F9A"/>
    <w:rsid w:val="00532208"/>
    <w:rsid w:val="00532288"/>
    <w:rsid w:val="005326A4"/>
    <w:rsid w:val="00532795"/>
    <w:rsid w:val="005327C6"/>
    <w:rsid w:val="00532BAB"/>
    <w:rsid w:val="00532E34"/>
    <w:rsid w:val="0053369A"/>
    <w:rsid w:val="005337CE"/>
    <w:rsid w:val="00533846"/>
    <w:rsid w:val="00533A33"/>
    <w:rsid w:val="00533AC6"/>
    <w:rsid w:val="00533B73"/>
    <w:rsid w:val="00533DB6"/>
    <w:rsid w:val="00533ECB"/>
    <w:rsid w:val="00534CD5"/>
    <w:rsid w:val="00534DFC"/>
    <w:rsid w:val="0053552D"/>
    <w:rsid w:val="005355CD"/>
    <w:rsid w:val="00535856"/>
    <w:rsid w:val="0053658B"/>
    <w:rsid w:val="005368C0"/>
    <w:rsid w:val="00536BC8"/>
    <w:rsid w:val="00536D5D"/>
    <w:rsid w:val="00536FAD"/>
    <w:rsid w:val="0053723E"/>
    <w:rsid w:val="00537275"/>
    <w:rsid w:val="005372DF"/>
    <w:rsid w:val="005376A5"/>
    <w:rsid w:val="00537973"/>
    <w:rsid w:val="00537A03"/>
    <w:rsid w:val="00537B47"/>
    <w:rsid w:val="00537BCA"/>
    <w:rsid w:val="00537C91"/>
    <w:rsid w:val="00537D38"/>
    <w:rsid w:val="00537D54"/>
    <w:rsid w:val="00537E35"/>
    <w:rsid w:val="0054030F"/>
    <w:rsid w:val="005406EA"/>
    <w:rsid w:val="00540A99"/>
    <w:rsid w:val="005412B5"/>
    <w:rsid w:val="005414CC"/>
    <w:rsid w:val="00541644"/>
    <w:rsid w:val="005416FA"/>
    <w:rsid w:val="00541E9F"/>
    <w:rsid w:val="00542691"/>
    <w:rsid w:val="00542EB1"/>
    <w:rsid w:val="00542EC6"/>
    <w:rsid w:val="005430A2"/>
    <w:rsid w:val="005434D1"/>
    <w:rsid w:val="005437E3"/>
    <w:rsid w:val="00543C15"/>
    <w:rsid w:val="00543E19"/>
    <w:rsid w:val="0054408C"/>
    <w:rsid w:val="005440BD"/>
    <w:rsid w:val="0054411F"/>
    <w:rsid w:val="00544424"/>
    <w:rsid w:val="00544447"/>
    <w:rsid w:val="0054465C"/>
    <w:rsid w:val="00544993"/>
    <w:rsid w:val="00544DDB"/>
    <w:rsid w:val="00544E70"/>
    <w:rsid w:val="00544FE7"/>
    <w:rsid w:val="0054502E"/>
    <w:rsid w:val="00545265"/>
    <w:rsid w:val="005455A3"/>
    <w:rsid w:val="00545746"/>
    <w:rsid w:val="00545DC1"/>
    <w:rsid w:val="00545F7A"/>
    <w:rsid w:val="00546394"/>
    <w:rsid w:val="005464E0"/>
    <w:rsid w:val="0054656E"/>
    <w:rsid w:val="00546579"/>
    <w:rsid w:val="005468AB"/>
    <w:rsid w:val="00546989"/>
    <w:rsid w:val="00546E1C"/>
    <w:rsid w:val="00547184"/>
    <w:rsid w:val="00547DE3"/>
    <w:rsid w:val="00550107"/>
    <w:rsid w:val="0055023F"/>
    <w:rsid w:val="0055033A"/>
    <w:rsid w:val="00550A42"/>
    <w:rsid w:val="00550BDE"/>
    <w:rsid w:val="00551232"/>
    <w:rsid w:val="00551960"/>
    <w:rsid w:val="00551A53"/>
    <w:rsid w:val="00551A61"/>
    <w:rsid w:val="00551B9C"/>
    <w:rsid w:val="00552CAE"/>
    <w:rsid w:val="00552D47"/>
    <w:rsid w:val="00552D51"/>
    <w:rsid w:val="00552FE5"/>
    <w:rsid w:val="00553264"/>
    <w:rsid w:val="005534C0"/>
    <w:rsid w:val="005535A8"/>
    <w:rsid w:val="00553F6B"/>
    <w:rsid w:val="005540DA"/>
    <w:rsid w:val="005545EC"/>
    <w:rsid w:val="00554746"/>
    <w:rsid w:val="00554B5F"/>
    <w:rsid w:val="00554C42"/>
    <w:rsid w:val="005551A8"/>
    <w:rsid w:val="005551BE"/>
    <w:rsid w:val="005554C1"/>
    <w:rsid w:val="00555BF6"/>
    <w:rsid w:val="00556034"/>
    <w:rsid w:val="00556121"/>
    <w:rsid w:val="0055664E"/>
    <w:rsid w:val="0055699D"/>
    <w:rsid w:val="00557258"/>
    <w:rsid w:val="0056006E"/>
    <w:rsid w:val="005600F1"/>
    <w:rsid w:val="00560142"/>
    <w:rsid w:val="0056044A"/>
    <w:rsid w:val="00560515"/>
    <w:rsid w:val="005607E1"/>
    <w:rsid w:val="00560A88"/>
    <w:rsid w:val="00560BF1"/>
    <w:rsid w:val="00560D70"/>
    <w:rsid w:val="005613AA"/>
    <w:rsid w:val="00561871"/>
    <w:rsid w:val="00561A80"/>
    <w:rsid w:val="005621D7"/>
    <w:rsid w:val="005624F1"/>
    <w:rsid w:val="00562565"/>
    <w:rsid w:val="00562B6C"/>
    <w:rsid w:val="00562C1A"/>
    <w:rsid w:val="00562E75"/>
    <w:rsid w:val="0056399E"/>
    <w:rsid w:val="00564499"/>
    <w:rsid w:val="005646DB"/>
    <w:rsid w:val="00565482"/>
    <w:rsid w:val="00565618"/>
    <w:rsid w:val="00565725"/>
    <w:rsid w:val="0056589D"/>
    <w:rsid w:val="00565966"/>
    <w:rsid w:val="00565BD8"/>
    <w:rsid w:val="00565F7E"/>
    <w:rsid w:val="00566228"/>
    <w:rsid w:val="0056673F"/>
    <w:rsid w:val="005668CF"/>
    <w:rsid w:val="00566958"/>
    <w:rsid w:val="00566998"/>
    <w:rsid w:val="005669F4"/>
    <w:rsid w:val="00566B4B"/>
    <w:rsid w:val="00566BC0"/>
    <w:rsid w:val="00567D72"/>
    <w:rsid w:val="00567DF6"/>
    <w:rsid w:val="00567E12"/>
    <w:rsid w:val="005702B1"/>
    <w:rsid w:val="00570452"/>
    <w:rsid w:val="00570827"/>
    <w:rsid w:val="005709BF"/>
    <w:rsid w:val="00570A45"/>
    <w:rsid w:val="00570BA2"/>
    <w:rsid w:val="00570BF8"/>
    <w:rsid w:val="00570E04"/>
    <w:rsid w:val="005711B6"/>
    <w:rsid w:val="005713BB"/>
    <w:rsid w:val="00571597"/>
    <w:rsid w:val="0057166C"/>
    <w:rsid w:val="00571A55"/>
    <w:rsid w:val="00571B60"/>
    <w:rsid w:val="0057215B"/>
    <w:rsid w:val="00573086"/>
    <w:rsid w:val="0057322D"/>
    <w:rsid w:val="0057329E"/>
    <w:rsid w:val="00573732"/>
    <w:rsid w:val="00573E8E"/>
    <w:rsid w:val="00573F71"/>
    <w:rsid w:val="005740FF"/>
    <w:rsid w:val="0057443D"/>
    <w:rsid w:val="005745DF"/>
    <w:rsid w:val="005746DA"/>
    <w:rsid w:val="005748E9"/>
    <w:rsid w:val="00574A3C"/>
    <w:rsid w:val="0057505C"/>
    <w:rsid w:val="0057543F"/>
    <w:rsid w:val="00575A50"/>
    <w:rsid w:val="00575AB3"/>
    <w:rsid w:val="00575BE3"/>
    <w:rsid w:val="00575D70"/>
    <w:rsid w:val="00575DD7"/>
    <w:rsid w:val="00575EA2"/>
    <w:rsid w:val="00576157"/>
    <w:rsid w:val="005765CE"/>
    <w:rsid w:val="00576AF1"/>
    <w:rsid w:val="005772F4"/>
    <w:rsid w:val="00577330"/>
    <w:rsid w:val="005773CB"/>
    <w:rsid w:val="00577480"/>
    <w:rsid w:val="00577A44"/>
    <w:rsid w:val="00577B0C"/>
    <w:rsid w:val="00577C3F"/>
    <w:rsid w:val="00577F9C"/>
    <w:rsid w:val="0058015E"/>
    <w:rsid w:val="00580635"/>
    <w:rsid w:val="00580922"/>
    <w:rsid w:val="00580935"/>
    <w:rsid w:val="00580B90"/>
    <w:rsid w:val="00580D20"/>
    <w:rsid w:val="00581316"/>
    <w:rsid w:val="0058183B"/>
    <w:rsid w:val="00581C9F"/>
    <w:rsid w:val="00581D7E"/>
    <w:rsid w:val="0058209D"/>
    <w:rsid w:val="005820D3"/>
    <w:rsid w:val="0058252F"/>
    <w:rsid w:val="00582A69"/>
    <w:rsid w:val="00582CA3"/>
    <w:rsid w:val="00582EAC"/>
    <w:rsid w:val="00583A1F"/>
    <w:rsid w:val="00583C30"/>
    <w:rsid w:val="00584241"/>
    <w:rsid w:val="005842A3"/>
    <w:rsid w:val="0058494F"/>
    <w:rsid w:val="00584AFD"/>
    <w:rsid w:val="00584F4F"/>
    <w:rsid w:val="00585280"/>
    <w:rsid w:val="005854F5"/>
    <w:rsid w:val="005857CF"/>
    <w:rsid w:val="005859EF"/>
    <w:rsid w:val="00585A6A"/>
    <w:rsid w:val="00585C0D"/>
    <w:rsid w:val="00585C7E"/>
    <w:rsid w:val="0058600E"/>
    <w:rsid w:val="005861EE"/>
    <w:rsid w:val="005863D3"/>
    <w:rsid w:val="00586659"/>
    <w:rsid w:val="00586737"/>
    <w:rsid w:val="00586A25"/>
    <w:rsid w:val="00586B39"/>
    <w:rsid w:val="00586CB3"/>
    <w:rsid w:val="00586E8A"/>
    <w:rsid w:val="00586EA9"/>
    <w:rsid w:val="00587115"/>
    <w:rsid w:val="00587156"/>
    <w:rsid w:val="00587307"/>
    <w:rsid w:val="00587312"/>
    <w:rsid w:val="0058783A"/>
    <w:rsid w:val="00587AA4"/>
    <w:rsid w:val="00587D97"/>
    <w:rsid w:val="00590834"/>
    <w:rsid w:val="00590891"/>
    <w:rsid w:val="0059132E"/>
    <w:rsid w:val="0059173A"/>
    <w:rsid w:val="00591744"/>
    <w:rsid w:val="00591786"/>
    <w:rsid w:val="0059181C"/>
    <w:rsid w:val="005918E2"/>
    <w:rsid w:val="00592183"/>
    <w:rsid w:val="005921CE"/>
    <w:rsid w:val="00592CC4"/>
    <w:rsid w:val="0059304C"/>
    <w:rsid w:val="0059324C"/>
    <w:rsid w:val="00593261"/>
    <w:rsid w:val="005932D8"/>
    <w:rsid w:val="00593657"/>
    <w:rsid w:val="005941CB"/>
    <w:rsid w:val="0059440F"/>
    <w:rsid w:val="005948C7"/>
    <w:rsid w:val="00594B42"/>
    <w:rsid w:val="00594DF9"/>
    <w:rsid w:val="00594ED7"/>
    <w:rsid w:val="00594FED"/>
    <w:rsid w:val="0059549D"/>
    <w:rsid w:val="0059583A"/>
    <w:rsid w:val="00595EB6"/>
    <w:rsid w:val="00595F48"/>
    <w:rsid w:val="00596169"/>
    <w:rsid w:val="0059667D"/>
    <w:rsid w:val="00596B7E"/>
    <w:rsid w:val="00596BAD"/>
    <w:rsid w:val="00596D21"/>
    <w:rsid w:val="00596DF5"/>
    <w:rsid w:val="0059712D"/>
    <w:rsid w:val="0059723E"/>
    <w:rsid w:val="00597362"/>
    <w:rsid w:val="0059742D"/>
    <w:rsid w:val="005977F0"/>
    <w:rsid w:val="005978EE"/>
    <w:rsid w:val="00597C7C"/>
    <w:rsid w:val="00597E63"/>
    <w:rsid w:val="00597F03"/>
    <w:rsid w:val="005A0145"/>
    <w:rsid w:val="005A07AE"/>
    <w:rsid w:val="005A0F88"/>
    <w:rsid w:val="005A0FB4"/>
    <w:rsid w:val="005A1391"/>
    <w:rsid w:val="005A148C"/>
    <w:rsid w:val="005A156B"/>
    <w:rsid w:val="005A16F6"/>
    <w:rsid w:val="005A17FC"/>
    <w:rsid w:val="005A18FB"/>
    <w:rsid w:val="005A1BA9"/>
    <w:rsid w:val="005A2073"/>
    <w:rsid w:val="005A20A7"/>
    <w:rsid w:val="005A2234"/>
    <w:rsid w:val="005A2463"/>
    <w:rsid w:val="005A34C3"/>
    <w:rsid w:val="005A3535"/>
    <w:rsid w:val="005A3539"/>
    <w:rsid w:val="005A38BA"/>
    <w:rsid w:val="005A3A0B"/>
    <w:rsid w:val="005A3C10"/>
    <w:rsid w:val="005A41DA"/>
    <w:rsid w:val="005A4234"/>
    <w:rsid w:val="005A4C38"/>
    <w:rsid w:val="005A58F3"/>
    <w:rsid w:val="005A5D98"/>
    <w:rsid w:val="005A6511"/>
    <w:rsid w:val="005A6827"/>
    <w:rsid w:val="005A6846"/>
    <w:rsid w:val="005A685A"/>
    <w:rsid w:val="005A6B46"/>
    <w:rsid w:val="005A6E4B"/>
    <w:rsid w:val="005A6E66"/>
    <w:rsid w:val="005A6F79"/>
    <w:rsid w:val="005A73D7"/>
    <w:rsid w:val="005A73EC"/>
    <w:rsid w:val="005A75D1"/>
    <w:rsid w:val="005A7A88"/>
    <w:rsid w:val="005A7AD4"/>
    <w:rsid w:val="005A7AE4"/>
    <w:rsid w:val="005A7B15"/>
    <w:rsid w:val="005A7C64"/>
    <w:rsid w:val="005A7E79"/>
    <w:rsid w:val="005A7F7F"/>
    <w:rsid w:val="005B0100"/>
    <w:rsid w:val="005B01CD"/>
    <w:rsid w:val="005B07BB"/>
    <w:rsid w:val="005B08A6"/>
    <w:rsid w:val="005B0C00"/>
    <w:rsid w:val="005B0D4C"/>
    <w:rsid w:val="005B0FB2"/>
    <w:rsid w:val="005B1003"/>
    <w:rsid w:val="005B1B90"/>
    <w:rsid w:val="005B1CC2"/>
    <w:rsid w:val="005B1E6F"/>
    <w:rsid w:val="005B1F51"/>
    <w:rsid w:val="005B20C0"/>
    <w:rsid w:val="005B2258"/>
    <w:rsid w:val="005B22AD"/>
    <w:rsid w:val="005B2578"/>
    <w:rsid w:val="005B28CF"/>
    <w:rsid w:val="005B2996"/>
    <w:rsid w:val="005B2AC8"/>
    <w:rsid w:val="005B3047"/>
    <w:rsid w:val="005B3498"/>
    <w:rsid w:val="005B34E8"/>
    <w:rsid w:val="005B376B"/>
    <w:rsid w:val="005B37E9"/>
    <w:rsid w:val="005B3B34"/>
    <w:rsid w:val="005B3B98"/>
    <w:rsid w:val="005B3C9B"/>
    <w:rsid w:val="005B3CA9"/>
    <w:rsid w:val="005B3DD9"/>
    <w:rsid w:val="005B4257"/>
    <w:rsid w:val="005B44BB"/>
    <w:rsid w:val="005B44F2"/>
    <w:rsid w:val="005B459F"/>
    <w:rsid w:val="005B52CA"/>
    <w:rsid w:val="005B55B3"/>
    <w:rsid w:val="005B588D"/>
    <w:rsid w:val="005B5F4B"/>
    <w:rsid w:val="005B6083"/>
    <w:rsid w:val="005B62F1"/>
    <w:rsid w:val="005B6591"/>
    <w:rsid w:val="005B6662"/>
    <w:rsid w:val="005B6DC0"/>
    <w:rsid w:val="005B7019"/>
    <w:rsid w:val="005B75FD"/>
    <w:rsid w:val="005B7797"/>
    <w:rsid w:val="005B78E7"/>
    <w:rsid w:val="005C0311"/>
    <w:rsid w:val="005C0327"/>
    <w:rsid w:val="005C0533"/>
    <w:rsid w:val="005C0ACF"/>
    <w:rsid w:val="005C0EC8"/>
    <w:rsid w:val="005C1309"/>
    <w:rsid w:val="005C1767"/>
    <w:rsid w:val="005C1A40"/>
    <w:rsid w:val="005C1C33"/>
    <w:rsid w:val="005C1C60"/>
    <w:rsid w:val="005C1ECA"/>
    <w:rsid w:val="005C208D"/>
    <w:rsid w:val="005C2403"/>
    <w:rsid w:val="005C2615"/>
    <w:rsid w:val="005C2663"/>
    <w:rsid w:val="005C26B3"/>
    <w:rsid w:val="005C29B5"/>
    <w:rsid w:val="005C31AF"/>
    <w:rsid w:val="005C3415"/>
    <w:rsid w:val="005C3BAC"/>
    <w:rsid w:val="005C3F1A"/>
    <w:rsid w:val="005C3FE4"/>
    <w:rsid w:val="005C42D0"/>
    <w:rsid w:val="005C44AA"/>
    <w:rsid w:val="005C458A"/>
    <w:rsid w:val="005C4702"/>
    <w:rsid w:val="005C474C"/>
    <w:rsid w:val="005C4CE5"/>
    <w:rsid w:val="005C4D83"/>
    <w:rsid w:val="005C4E9E"/>
    <w:rsid w:val="005C4EB8"/>
    <w:rsid w:val="005C5267"/>
    <w:rsid w:val="005C5EEF"/>
    <w:rsid w:val="005C67AE"/>
    <w:rsid w:val="005C6A9A"/>
    <w:rsid w:val="005C6C7D"/>
    <w:rsid w:val="005C749B"/>
    <w:rsid w:val="005C74DD"/>
    <w:rsid w:val="005C7535"/>
    <w:rsid w:val="005C7781"/>
    <w:rsid w:val="005C7E85"/>
    <w:rsid w:val="005C7F94"/>
    <w:rsid w:val="005D0074"/>
    <w:rsid w:val="005D0A88"/>
    <w:rsid w:val="005D0B1C"/>
    <w:rsid w:val="005D0F6A"/>
    <w:rsid w:val="005D1293"/>
    <w:rsid w:val="005D1CAA"/>
    <w:rsid w:val="005D22D6"/>
    <w:rsid w:val="005D25BE"/>
    <w:rsid w:val="005D262F"/>
    <w:rsid w:val="005D2A6E"/>
    <w:rsid w:val="005D2CD9"/>
    <w:rsid w:val="005D2DEE"/>
    <w:rsid w:val="005D2E08"/>
    <w:rsid w:val="005D2F30"/>
    <w:rsid w:val="005D32E2"/>
    <w:rsid w:val="005D343E"/>
    <w:rsid w:val="005D35EB"/>
    <w:rsid w:val="005D36B9"/>
    <w:rsid w:val="005D3C01"/>
    <w:rsid w:val="005D3D83"/>
    <w:rsid w:val="005D3E7A"/>
    <w:rsid w:val="005D41D0"/>
    <w:rsid w:val="005D42ED"/>
    <w:rsid w:val="005D49ED"/>
    <w:rsid w:val="005D4B5E"/>
    <w:rsid w:val="005D4F65"/>
    <w:rsid w:val="005D513A"/>
    <w:rsid w:val="005D54E3"/>
    <w:rsid w:val="005D5B05"/>
    <w:rsid w:val="005D5C57"/>
    <w:rsid w:val="005D5D43"/>
    <w:rsid w:val="005D60DA"/>
    <w:rsid w:val="005D6347"/>
    <w:rsid w:val="005D63A2"/>
    <w:rsid w:val="005D63B3"/>
    <w:rsid w:val="005D68D0"/>
    <w:rsid w:val="005D6D00"/>
    <w:rsid w:val="005D6F6D"/>
    <w:rsid w:val="005D7099"/>
    <w:rsid w:val="005D725A"/>
    <w:rsid w:val="005D742A"/>
    <w:rsid w:val="005D7628"/>
    <w:rsid w:val="005D7670"/>
    <w:rsid w:val="005D772F"/>
    <w:rsid w:val="005D78E2"/>
    <w:rsid w:val="005D79B1"/>
    <w:rsid w:val="005E08F4"/>
    <w:rsid w:val="005E0ABF"/>
    <w:rsid w:val="005E0B4F"/>
    <w:rsid w:val="005E19AD"/>
    <w:rsid w:val="005E1CD0"/>
    <w:rsid w:val="005E1CEF"/>
    <w:rsid w:val="005E222E"/>
    <w:rsid w:val="005E23D8"/>
    <w:rsid w:val="005E240E"/>
    <w:rsid w:val="005E30C7"/>
    <w:rsid w:val="005E30D6"/>
    <w:rsid w:val="005E464A"/>
    <w:rsid w:val="005E479D"/>
    <w:rsid w:val="005E4D71"/>
    <w:rsid w:val="005E4FB6"/>
    <w:rsid w:val="005E5022"/>
    <w:rsid w:val="005E5092"/>
    <w:rsid w:val="005E50A3"/>
    <w:rsid w:val="005E531E"/>
    <w:rsid w:val="005E590E"/>
    <w:rsid w:val="005E5C60"/>
    <w:rsid w:val="005E5E60"/>
    <w:rsid w:val="005E6101"/>
    <w:rsid w:val="005E618A"/>
    <w:rsid w:val="005E619D"/>
    <w:rsid w:val="005E6369"/>
    <w:rsid w:val="005E63BD"/>
    <w:rsid w:val="005E6416"/>
    <w:rsid w:val="005E64A6"/>
    <w:rsid w:val="005E66EC"/>
    <w:rsid w:val="005E68DD"/>
    <w:rsid w:val="005E7107"/>
    <w:rsid w:val="005E72C5"/>
    <w:rsid w:val="005E77FD"/>
    <w:rsid w:val="005E7902"/>
    <w:rsid w:val="005E7945"/>
    <w:rsid w:val="005E7BB1"/>
    <w:rsid w:val="005F019F"/>
    <w:rsid w:val="005F02BC"/>
    <w:rsid w:val="005F0317"/>
    <w:rsid w:val="005F096D"/>
    <w:rsid w:val="005F09FA"/>
    <w:rsid w:val="005F0BEF"/>
    <w:rsid w:val="005F0D71"/>
    <w:rsid w:val="005F0DF5"/>
    <w:rsid w:val="005F0FB7"/>
    <w:rsid w:val="005F1201"/>
    <w:rsid w:val="005F146A"/>
    <w:rsid w:val="005F1617"/>
    <w:rsid w:val="005F181F"/>
    <w:rsid w:val="005F1B96"/>
    <w:rsid w:val="005F1CB7"/>
    <w:rsid w:val="005F2142"/>
    <w:rsid w:val="005F24DA"/>
    <w:rsid w:val="005F25F0"/>
    <w:rsid w:val="005F28A8"/>
    <w:rsid w:val="005F2DD6"/>
    <w:rsid w:val="005F2E31"/>
    <w:rsid w:val="005F2E41"/>
    <w:rsid w:val="005F30AE"/>
    <w:rsid w:val="005F321A"/>
    <w:rsid w:val="005F32DC"/>
    <w:rsid w:val="005F354A"/>
    <w:rsid w:val="005F4046"/>
    <w:rsid w:val="005F42BE"/>
    <w:rsid w:val="005F42F2"/>
    <w:rsid w:val="005F482A"/>
    <w:rsid w:val="005F4BD3"/>
    <w:rsid w:val="005F4C8F"/>
    <w:rsid w:val="005F4CE2"/>
    <w:rsid w:val="005F4D64"/>
    <w:rsid w:val="005F4F49"/>
    <w:rsid w:val="005F5119"/>
    <w:rsid w:val="005F55A0"/>
    <w:rsid w:val="005F591F"/>
    <w:rsid w:val="005F60A8"/>
    <w:rsid w:val="005F6213"/>
    <w:rsid w:val="005F6532"/>
    <w:rsid w:val="005F68A7"/>
    <w:rsid w:val="005F6AD4"/>
    <w:rsid w:val="005F6B9E"/>
    <w:rsid w:val="005F6E3B"/>
    <w:rsid w:val="005F6F2C"/>
    <w:rsid w:val="005F7924"/>
    <w:rsid w:val="005F799A"/>
    <w:rsid w:val="005F79B6"/>
    <w:rsid w:val="005F7B85"/>
    <w:rsid w:val="005F7F8F"/>
    <w:rsid w:val="0060030A"/>
    <w:rsid w:val="0060086B"/>
    <w:rsid w:val="00600CBB"/>
    <w:rsid w:val="00600F33"/>
    <w:rsid w:val="00601047"/>
    <w:rsid w:val="00601307"/>
    <w:rsid w:val="006015F7"/>
    <w:rsid w:val="0060168B"/>
    <w:rsid w:val="00601914"/>
    <w:rsid w:val="00601ADE"/>
    <w:rsid w:val="00601D32"/>
    <w:rsid w:val="00601F98"/>
    <w:rsid w:val="006026BD"/>
    <w:rsid w:val="006027BB"/>
    <w:rsid w:val="006028F8"/>
    <w:rsid w:val="00603191"/>
    <w:rsid w:val="00603410"/>
    <w:rsid w:val="00603431"/>
    <w:rsid w:val="00603789"/>
    <w:rsid w:val="00603B7E"/>
    <w:rsid w:val="00603BDD"/>
    <w:rsid w:val="00604045"/>
    <w:rsid w:val="00604563"/>
    <w:rsid w:val="00604665"/>
    <w:rsid w:val="00604751"/>
    <w:rsid w:val="0060485C"/>
    <w:rsid w:val="006049CA"/>
    <w:rsid w:val="00604BA6"/>
    <w:rsid w:val="006050B8"/>
    <w:rsid w:val="00605274"/>
    <w:rsid w:val="00605908"/>
    <w:rsid w:val="00605A96"/>
    <w:rsid w:val="00605DA8"/>
    <w:rsid w:val="00605FCB"/>
    <w:rsid w:val="006060E9"/>
    <w:rsid w:val="00606531"/>
    <w:rsid w:val="00606A9F"/>
    <w:rsid w:val="00606AFC"/>
    <w:rsid w:val="00606B7D"/>
    <w:rsid w:val="00606CDD"/>
    <w:rsid w:val="00606D69"/>
    <w:rsid w:val="00606DF7"/>
    <w:rsid w:val="00606FA1"/>
    <w:rsid w:val="006073FA"/>
    <w:rsid w:val="00607B16"/>
    <w:rsid w:val="00607CF6"/>
    <w:rsid w:val="00607FC5"/>
    <w:rsid w:val="00610490"/>
    <w:rsid w:val="00610672"/>
    <w:rsid w:val="00610CDC"/>
    <w:rsid w:val="00610DCA"/>
    <w:rsid w:val="00610EB8"/>
    <w:rsid w:val="00611585"/>
    <w:rsid w:val="00611D39"/>
    <w:rsid w:val="0061219A"/>
    <w:rsid w:val="00612220"/>
    <w:rsid w:val="00612643"/>
    <w:rsid w:val="00612653"/>
    <w:rsid w:val="0061265D"/>
    <w:rsid w:val="006128CC"/>
    <w:rsid w:val="006128DB"/>
    <w:rsid w:val="006130E1"/>
    <w:rsid w:val="00613194"/>
    <w:rsid w:val="0061367F"/>
    <w:rsid w:val="00613A5C"/>
    <w:rsid w:val="006144CD"/>
    <w:rsid w:val="00614629"/>
    <w:rsid w:val="00614A24"/>
    <w:rsid w:val="00614A87"/>
    <w:rsid w:val="00615209"/>
    <w:rsid w:val="00615B6C"/>
    <w:rsid w:val="00615BA1"/>
    <w:rsid w:val="00615BCD"/>
    <w:rsid w:val="00615D10"/>
    <w:rsid w:val="006165AA"/>
    <w:rsid w:val="006167DF"/>
    <w:rsid w:val="00616959"/>
    <w:rsid w:val="00616B32"/>
    <w:rsid w:val="00616EEA"/>
    <w:rsid w:val="006173F7"/>
    <w:rsid w:val="006174C6"/>
    <w:rsid w:val="00617599"/>
    <w:rsid w:val="00617798"/>
    <w:rsid w:val="006179AD"/>
    <w:rsid w:val="00620592"/>
    <w:rsid w:val="0062068B"/>
    <w:rsid w:val="006206C1"/>
    <w:rsid w:val="00620722"/>
    <w:rsid w:val="00620812"/>
    <w:rsid w:val="00620931"/>
    <w:rsid w:val="00620A39"/>
    <w:rsid w:val="00620F18"/>
    <w:rsid w:val="006212A4"/>
    <w:rsid w:val="00621665"/>
    <w:rsid w:val="00621AAB"/>
    <w:rsid w:val="00621D7C"/>
    <w:rsid w:val="00622220"/>
    <w:rsid w:val="00622747"/>
    <w:rsid w:val="00622852"/>
    <w:rsid w:val="00622A80"/>
    <w:rsid w:val="00622C30"/>
    <w:rsid w:val="00622C8E"/>
    <w:rsid w:val="00623200"/>
    <w:rsid w:val="006232FE"/>
    <w:rsid w:val="00623319"/>
    <w:rsid w:val="00623410"/>
    <w:rsid w:val="00623AC6"/>
    <w:rsid w:val="00623F6F"/>
    <w:rsid w:val="00624039"/>
    <w:rsid w:val="0062454E"/>
    <w:rsid w:val="00624D39"/>
    <w:rsid w:val="0062505B"/>
    <w:rsid w:val="006250C4"/>
    <w:rsid w:val="00625702"/>
    <w:rsid w:val="006258DB"/>
    <w:rsid w:val="00625D49"/>
    <w:rsid w:val="00625E0C"/>
    <w:rsid w:val="00625FE1"/>
    <w:rsid w:val="00626138"/>
    <w:rsid w:val="006262B7"/>
    <w:rsid w:val="006267F9"/>
    <w:rsid w:val="00626A86"/>
    <w:rsid w:val="00626EF5"/>
    <w:rsid w:val="0062701B"/>
    <w:rsid w:val="006274EE"/>
    <w:rsid w:val="006277BA"/>
    <w:rsid w:val="00627A0A"/>
    <w:rsid w:val="00627BAC"/>
    <w:rsid w:val="00627CAA"/>
    <w:rsid w:val="00627F60"/>
    <w:rsid w:val="00630196"/>
    <w:rsid w:val="00630440"/>
    <w:rsid w:val="00630550"/>
    <w:rsid w:val="0063060A"/>
    <w:rsid w:val="006308D9"/>
    <w:rsid w:val="0063098A"/>
    <w:rsid w:val="00630A69"/>
    <w:rsid w:val="00630B20"/>
    <w:rsid w:val="00630FDF"/>
    <w:rsid w:val="006313F3"/>
    <w:rsid w:val="00631CA1"/>
    <w:rsid w:val="00631D4F"/>
    <w:rsid w:val="00632465"/>
    <w:rsid w:val="006324FB"/>
    <w:rsid w:val="006327D9"/>
    <w:rsid w:val="0063281A"/>
    <w:rsid w:val="0063286B"/>
    <w:rsid w:val="00632E84"/>
    <w:rsid w:val="00632F9F"/>
    <w:rsid w:val="006335A2"/>
    <w:rsid w:val="00633679"/>
    <w:rsid w:val="006337B3"/>
    <w:rsid w:val="006337BD"/>
    <w:rsid w:val="00633963"/>
    <w:rsid w:val="00633A8E"/>
    <w:rsid w:val="00633D39"/>
    <w:rsid w:val="00633F64"/>
    <w:rsid w:val="0063419D"/>
    <w:rsid w:val="006345D4"/>
    <w:rsid w:val="006347D5"/>
    <w:rsid w:val="00634C4F"/>
    <w:rsid w:val="00634D24"/>
    <w:rsid w:val="00635076"/>
    <w:rsid w:val="0063536F"/>
    <w:rsid w:val="0063546D"/>
    <w:rsid w:val="006358A1"/>
    <w:rsid w:val="00635A27"/>
    <w:rsid w:val="00635B20"/>
    <w:rsid w:val="00635F28"/>
    <w:rsid w:val="00636161"/>
    <w:rsid w:val="00636206"/>
    <w:rsid w:val="006362F4"/>
    <w:rsid w:val="00636323"/>
    <w:rsid w:val="006364B0"/>
    <w:rsid w:val="00636B93"/>
    <w:rsid w:val="00636D83"/>
    <w:rsid w:val="006370FF"/>
    <w:rsid w:val="00637474"/>
    <w:rsid w:val="00637518"/>
    <w:rsid w:val="006376F6"/>
    <w:rsid w:val="00637C7D"/>
    <w:rsid w:val="00637C99"/>
    <w:rsid w:val="00640392"/>
    <w:rsid w:val="006404FD"/>
    <w:rsid w:val="006405D1"/>
    <w:rsid w:val="00640654"/>
    <w:rsid w:val="00640758"/>
    <w:rsid w:val="006407D8"/>
    <w:rsid w:val="00640A0A"/>
    <w:rsid w:val="00640B2B"/>
    <w:rsid w:val="00640C99"/>
    <w:rsid w:val="00640D8B"/>
    <w:rsid w:val="00640DFB"/>
    <w:rsid w:val="00641B8A"/>
    <w:rsid w:val="00641F3B"/>
    <w:rsid w:val="006421D8"/>
    <w:rsid w:val="006426FC"/>
    <w:rsid w:val="00642988"/>
    <w:rsid w:val="00642EB3"/>
    <w:rsid w:val="006432D2"/>
    <w:rsid w:val="006438D8"/>
    <w:rsid w:val="00643A0E"/>
    <w:rsid w:val="00643A26"/>
    <w:rsid w:val="00643F06"/>
    <w:rsid w:val="00644A19"/>
    <w:rsid w:val="00644CDB"/>
    <w:rsid w:val="00644F6E"/>
    <w:rsid w:val="00645580"/>
    <w:rsid w:val="0064563E"/>
    <w:rsid w:val="00645795"/>
    <w:rsid w:val="00645C7E"/>
    <w:rsid w:val="00645D9C"/>
    <w:rsid w:val="00645E53"/>
    <w:rsid w:val="0064631B"/>
    <w:rsid w:val="006464F8"/>
    <w:rsid w:val="006467B9"/>
    <w:rsid w:val="00646A7A"/>
    <w:rsid w:val="0064700C"/>
    <w:rsid w:val="006472CB"/>
    <w:rsid w:val="00647732"/>
    <w:rsid w:val="0064780A"/>
    <w:rsid w:val="00647C2A"/>
    <w:rsid w:val="00647C34"/>
    <w:rsid w:val="0065014E"/>
    <w:rsid w:val="0065027D"/>
    <w:rsid w:val="0065035E"/>
    <w:rsid w:val="00650985"/>
    <w:rsid w:val="00650E6F"/>
    <w:rsid w:val="00650F16"/>
    <w:rsid w:val="00650F62"/>
    <w:rsid w:val="0065108C"/>
    <w:rsid w:val="006512CA"/>
    <w:rsid w:val="006518C0"/>
    <w:rsid w:val="00651C63"/>
    <w:rsid w:val="00651DAF"/>
    <w:rsid w:val="00651FF5"/>
    <w:rsid w:val="006525C3"/>
    <w:rsid w:val="00652717"/>
    <w:rsid w:val="00652755"/>
    <w:rsid w:val="006528D2"/>
    <w:rsid w:val="00652C40"/>
    <w:rsid w:val="00653061"/>
    <w:rsid w:val="006534A6"/>
    <w:rsid w:val="006534F1"/>
    <w:rsid w:val="0065360E"/>
    <w:rsid w:val="00653819"/>
    <w:rsid w:val="00653C4F"/>
    <w:rsid w:val="00653E09"/>
    <w:rsid w:val="00654D71"/>
    <w:rsid w:val="00654F9F"/>
    <w:rsid w:val="006552BC"/>
    <w:rsid w:val="00655342"/>
    <w:rsid w:val="0065542A"/>
    <w:rsid w:val="00655565"/>
    <w:rsid w:val="0065564D"/>
    <w:rsid w:val="00655757"/>
    <w:rsid w:val="006563DD"/>
    <w:rsid w:val="006566E2"/>
    <w:rsid w:val="006567EE"/>
    <w:rsid w:val="00656877"/>
    <w:rsid w:val="006569B3"/>
    <w:rsid w:val="00656B80"/>
    <w:rsid w:val="00657273"/>
    <w:rsid w:val="0065738F"/>
    <w:rsid w:val="00657551"/>
    <w:rsid w:val="00657A0B"/>
    <w:rsid w:val="00660342"/>
    <w:rsid w:val="00660359"/>
    <w:rsid w:val="0066050A"/>
    <w:rsid w:val="00660DB0"/>
    <w:rsid w:val="00660F0E"/>
    <w:rsid w:val="00661040"/>
    <w:rsid w:val="006614D1"/>
    <w:rsid w:val="0066179D"/>
    <w:rsid w:val="00661867"/>
    <w:rsid w:val="00661957"/>
    <w:rsid w:val="006619DE"/>
    <w:rsid w:val="00661C8D"/>
    <w:rsid w:val="00661D0C"/>
    <w:rsid w:val="00662905"/>
    <w:rsid w:val="00662F44"/>
    <w:rsid w:val="006631B4"/>
    <w:rsid w:val="00663262"/>
    <w:rsid w:val="006639F7"/>
    <w:rsid w:val="00663A51"/>
    <w:rsid w:val="00664124"/>
    <w:rsid w:val="00664179"/>
    <w:rsid w:val="006642FE"/>
    <w:rsid w:val="00664364"/>
    <w:rsid w:val="0066456F"/>
    <w:rsid w:val="006647C1"/>
    <w:rsid w:val="006649BB"/>
    <w:rsid w:val="00665089"/>
    <w:rsid w:val="0066517B"/>
    <w:rsid w:val="0066541B"/>
    <w:rsid w:val="0066559F"/>
    <w:rsid w:val="00665B01"/>
    <w:rsid w:val="00665EEE"/>
    <w:rsid w:val="0066604F"/>
    <w:rsid w:val="006660AA"/>
    <w:rsid w:val="00666A00"/>
    <w:rsid w:val="00666A7B"/>
    <w:rsid w:val="00666B06"/>
    <w:rsid w:val="00666B5B"/>
    <w:rsid w:val="00666EFB"/>
    <w:rsid w:val="006675BF"/>
    <w:rsid w:val="006675D0"/>
    <w:rsid w:val="00667766"/>
    <w:rsid w:val="006678C9"/>
    <w:rsid w:val="00667F80"/>
    <w:rsid w:val="0067053E"/>
    <w:rsid w:val="00670750"/>
    <w:rsid w:val="00670751"/>
    <w:rsid w:val="00670C11"/>
    <w:rsid w:val="00670E4D"/>
    <w:rsid w:val="006711B8"/>
    <w:rsid w:val="006712CE"/>
    <w:rsid w:val="00671400"/>
    <w:rsid w:val="00671405"/>
    <w:rsid w:val="006717D9"/>
    <w:rsid w:val="00672076"/>
    <w:rsid w:val="0067276D"/>
    <w:rsid w:val="0067279B"/>
    <w:rsid w:val="006728BC"/>
    <w:rsid w:val="00672C77"/>
    <w:rsid w:val="00672E39"/>
    <w:rsid w:val="006732A9"/>
    <w:rsid w:val="006733D1"/>
    <w:rsid w:val="0067356B"/>
    <w:rsid w:val="0067384B"/>
    <w:rsid w:val="00673937"/>
    <w:rsid w:val="00673A5B"/>
    <w:rsid w:val="00673CD8"/>
    <w:rsid w:val="00673DDE"/>
    <w:rsid w:val="00673DE0"/>
    <w:rsid w:val="00673FA4"/>
    <w:rsid w:val="006740C1"/>
    <w:rsid w:val="00674149"/>
    <w:rsid w:val="00674305"/>
    <w:rsid w:val="00674377"/>
    <w:rsid w:val="00674526"/>
    <w:rsid w:val="006745B4"/>
    <w:rsid w:val="00674842"/>
    <w:rsid w:val="00674A8D"/>
    <w:rsid w:val="00674F22"/>
    <w:rsid w:val="0067516F"/>
    <w:rsid w:val="00675309"/>
    <w:rsid w:val="00675360"/>
    <w:rsid w:val="00675571"/>
    <w:rsid w:val="00675B70"/>
    <w:rsid w:val="00675BA5"/>
    <w:rsid w:val="00675D8E"/>
    <w:rsid w:val="00675DF7"/>
    <w:rsid w:val="00676265"/>
    <w:rsid w:val="0067660A"/>
    <w:rsid w:val="00676721"/>
    <w:rsid w:val="0067677B"/>
    <w:rsid w:val="00676870"/>
    <w:rsid w:val="00676975"/>
    <w:rsid w:val="00676C23"/>
    <w:rsid w:val="00676D7F"/>
    <w:rsid w:val="0067718F"/>
    <w:rsid w:val="006772BB"/>
    <w:rsid w:val="0067764E"/>
    <w:rsid w:val="0067774B"/>
    <w:rsid w:val="00677C81"/>
    <w:rsid w:val="0068019F"/>
    <w:rsid w:val="0068031D"/>
    <w:rsid w:val="006805B1"/>
    <w:rsid w:val="006805F3"/>
    <w:rsid w:val="00680D7F"/>
    <w:rsid w:val="00680E24"/>
    <w:rsid w:val="00681497"/>
    <w:rsid w:val="006819D9"/>
    <w:rsid w:val="00681A56"/>
    <w:rsid w:val="00681C9D"/>
    <w:rsid w:val="00681DB3"/>
    <w:rsid w:val="006825C0"/>
    <w:rsid w:val="00682823"/>
    <w:rsid w:val="00682930"/>
    <w:rsid w:val="00682A49"/>
    <w:rsid w:val="00682A8F"/>
    <w:rsid w:val="00682B4D"/>
    <w:rsid w:val="00682D7D"/>
    <w:rsid w:val="00682FB4"/>
    <w:rsid w:val="006831F7"/>
    <w:rsid w:val="00683523"/>
    <w:rsid w:val="00683532"/>
    <w:rsid w:val="006838CD"/>
    <w:rsid w:val="00683AD7"/>
    <w:rsid w:val="00683B88"/>
    <w:rsid w:val="00683C4B"/>
    <w:rsid w:val="00683D14"/>
    <w:rsid w:val="00683D19"/>
    <w:rsid w:val="00684303"/>
    <w:rsid w:val="00684335"/>
    <w:rsid w:val="006843A6"/>
    <w:rsid w:val="006843D1"/>
    <w:rsid w:val="006847B8"/>
    <w:rsid w:val="00684B8E"/>
    <w:rsid w:val="00684B99"/>
    <w:rsid w:val="006852DB"/>
    <w:rsid w:val="00685866"/>
    <w:rsid w:val="006859C1"/>
    <w:rsid w:val="00685CA1"/>
    <w:rsid w:val="006862A0"/>
    <w:rsid w:val="00686417"/>
    <w:rsid w:val="00686648"/>
    <w:rsid w:val="00686C90"/>
    <w:rsid w:val="00686D0B"/>
    <w:rsid w:val="00686D51"/>
    <w:rsid w:val="00686E43"/>
    <w:rsid w:val="00687468"/>
    <w:rsid w:val="00687598"/>
    <w:rsid w:val="00687BB4"/>
    <w:rsid w:val="00687C4F"/>
    <w:rsid w:val="006900D1"/>
    <w:rsid w:val="0069062D"/>
    <w:rsid w:val="00690853"/>
    <w:rsid w:val="00690F11"/>
    <w:rsid w:val="006911AE"/>
    <w:rsid w:val="0069142B"/>
    <w:rsid w:val="00691508"/>
    <w:rsid w:val="00691BCD"/>
    <w:rsid w:val="00691EA5"/>
    <w:rsid w:val="00692269"/>
    <w:rsid w:val="00692280"/>
    <w:rsid w:val="006925E2"/>
    <w:rsid w:val="00692631"/>
    <w:rsid w:val="006927A7"/>
    <w:rsid w:val="006929DA"/>
    <w:rsid w:val="00692AA1"/>
    <w:rsid w:val="00692B34"/>
    <w:rsid w:val="00692B4B"/>
    <w:rsid w:val="006931D6"/>
    <w:rsid w:val="00693202"/>
    <w:rsid w:val="006933A3"/>
    <w:rsid w:val="006935AB"/>
    <w:rsid w:val="006935C6"/>
    <w:rsid w:val="006936C4"/>
    <w:rsid w:val="00693A2D"/>
    <w:rsid w:val="00693A35"/>
    <w:rsid w:val="00693C4B"/>
    <w:rsid w:val="00693D91"/>
    <w:rsid w:val="0069422C"/>
    <w:rsid w:val="006942A7"/>
    <w:rsid w:val="0069458D"/>
    <w:rsid w:val="00694720"/>
    <w:rsid w:val="00694F16"/>
    <w:rsid w:val="006951EB"/>
    <w:rsid w:val="00695657"/>
    <w:rsid w:val="006956D2"/>
    <w:rsid w:val="00695924"/>
    <w:rsid w:val="00695E81"/>
    <w:rsid w:val="00696886"/>
    <w:rsid w:val="00696C62"/>
    <w:rsid w:val="00696E16"/>
    <w:rsid w:val="0069709B"/>
    <w:rsid w:val="0069737D"/>
    <w:rsid w:val="006973D3"/>
    <w:rsid w:val="00697428"/>
    <w:rsid w:val="006974B3"/>
    <w:rsid w:val="00697650"/>
    <w:rsid w:val="006A14ED"/>
    <w:rsid w:val="006A17DD"/>
    <w:rsid w:val="006A19A4"/>
    <w:rsid w:val="006A20A3"/>
    <w:rsid w:val="006A223F"/>
    <w:rsid w:val="006A2418"/>
    <w:rsid w:val="006A2497"/>
    <w:rsid w:val="006A2CC5"/>
    <w:rsid w:val="006A2E8F"/>
    <w:rsid w:val="006A2FF3"/>
    <w:rsid w:val="006A3929"/>
    <w:rsid w:val="006A3AF6"/>
    <w:rsid w:val="006A3B5D"/>
    <w:rsid w:val="006A3D61"/>
    <w:rsid w:val="006A404A"/>
    <w:rsid w:val="006A43C7"/>
    <w:rsid w:val="006A4440"/>
    <w:rsid w:val="006A4929"/>
    <w:rsid w:val="006A4A3C"/>
    <w:rsid w:val="006A4D71"/>
    <w:rsid w:val="006A5058"/>
    <w:rsid w:val="006A56CA"/>
    <w:rsid w:val="006A5897"/>
    <w:rsid w:val="006A5C9A"/>
    <w:rsid w:val="006A5F56"/>
    <w:rsid w:val="006A66C6"/>
    <w:rsid w:val="006A6B70"/>
    <w:rsid w:val="006A6BD3"/>
    <w:rsid w:val="006A6BD7"/>
    <w:rsid w:val="006A70E6"/>
    <w:rsid w:val="006A71C5"/>
    <w:rsid w:val="006A7297"/>
    <w:rsid w:val="006A7708"/>
    <w:rsid w:val="006A7C5E"/>
    <w:rsid w:val="006B015D"/>
    <w:rsid w:val="006B06CC"/>
    <w:rsid w:val="006B0DEF"/>
    <w:rsid w:val="006B0E38"/>
    <w:rsid w:val="006B16E4"/>
    <w:rsid w:val="006B1907"/>
    <w:rsid w:val="006B1D7C"/>
    <w:rsid w:val="006B1F74"/>
    <w:rsid w:val="006B20D8"/>
    <w:rsid w:val="006B2352"/>
    <w:rsid w:val="006B2545"/>
    <w:rsid w:val="006B2546"/>
    <w:rsid w:val="006B2794"/>
    <w:rsid w:val="006B2BC1"/>
    <w:rsid w:val="006B2D20"/>
    <w:rsid w:val="006B2F8E"/>
    <w:rsid w:val="006B3257"/>
    <w:rsid w:val="006B37E6"/>
    <w:rsid w:val="006B3AA5"/>
    <w:rsid w:val="006B3D1C"/>
    <w:rsid w:val="006B4167"/>
    <w:rsid w:val="006B421E"/>
    <w:rsid w:val="006B4302"/>
    <w:rsid w:val="006B475D"/>
    <w:rsid w:val="006B49CE"/>
    <w:rsid w:val="006B4B24"/>
    <w:rsid w:val="006B4EFC"/>
    <w:rsid w:val="006B5184"/>
    <w:rsid w:val="006B543B"/>
    <w:rsid w:val="006B5611"/>
    <w:rsid w:val="006B569B"/>
    <w:rsid w:val="006B56BE"/>
    <w:rsid w:val="006B56EC"/>
    <w:rsid w:val="006B5C5F"/>
    <w:rsid w:val="006B6076"/>
    <w:rsid w:val="006B6126"/>
    <w:rsid w:val="006B6174"/>
    <w:rsid w:val="006B65D9"/>
    <w:rsid w:val="006B66FD"/>
    <w:rsid w:val="006B6804"/>
    <w:rsid w:val="006B68C1"/>
    <w:rsid w:val="006B6FF5"/>
    <w:rsid w:val="006B7117"/>
    <w:rsid w:val="006B7C6E"/>
    <w:rsid w:val="006C0446"/>
    <w:rsid w:val="006C0807"/>
    <w:rsid w:val="006C08EE"/>
    <w:rsid w:val="006C0A4F"/>
    <w:rsid w:val="006C0AE0"/>
    <w:rsid w:val="006C15E2"/>
    <w:rsid w:val="006C1725"/>
    <w:rsid w:val="006C1888"/>
    <w:rsid w:val="006C18A6"/>
    <w:rsid w:val="006C199C"/>
    <w:rsid w:val="006C1D0C"/>
    <w:rsid w:val="006C23CD"/>
    <w:rsid w:val="006C2555"/>
    <w:rsid w:val="006C28CC"/>
    <w:rsid w:val="006C2AC3"/>
    <w:rsid w:val="006C2DF6"/>
    <w:rsid w:val="006C30FE"/>
    <w:rsid w:val="006C3166"/>
    <w:rsid w:val="006C33DA"/>
    <w:rsid w:val="006C33E6"/>
    <w:rsid w:val="006C35B0"/>
    <w:rsid w:val="006C37C5"/>
    <w:rsid w:val="006C38C3"/>
    <w:rsid w:val="006C39ED"/>
    <w:rsid w:val="006C3E88"/>
    <w:rsid w:val="006C4241"/>
    <w:rsid w:val="006C4424"/>
    <w:rsid w:val="006C447A"/>
    <w:rsid w:val="006C4601"/>
    <w:rsid w:val="006C4E94"/>
    <w:rsid w:val="006C5083"/>
    <w:rsid w:val="006C581C"/>
    <w:rsid w:val="006C58E0"/>
    <w:rsid w:val="006C5A84"/>
    <w:rsid w:val="006C5FC2"/>
    <w:rsid w:val="006C5FC6"/>
    <w:rsid w:val="006C5FF9"/>
    <w:rsid w:val="006C6048"/>
    <w:rsid w:val="006C6201"/>
    <w:rsid w:val="006C6412"/>
    <w:rsid w:val="006C683B"/>
    <w:rsid w:val="006C6970"/>
    <w:rsid w:val="006C6A6B"/>
    <w:rsid w:val="006C6DCE"/>
    <w:rsid w:val="006C709A"/>
    <w:rsid w:val="006C70E4"/>
    <w:rsid w:val="006C7158"/>
    <w:rsid w:val="006C7346"/>
    <w:rsid w:val="006C73F6"/>
    <w:rsid w:val="006C78BA"/>
    <w:rsid w:val="006C7955"/>
    <w:rsid w:val="006C7AC5"/>
    <w:rsid w:val="006C7F00"/>
    <w:rsid w:val="006D06FA"/>
    <w:rsid w:val="006D0819"/>
    <w:rsid w:val="006D0FC2"/>
    <w:rsid w:val="006D1093"/>
    <w:rsid w:val="006D10F5"/>
    <w:rsid w:val="006D18D4"/>
    <w:rsid w:val="006D1988"/>
    <w:rsid w:val="006D1CDE"/>
    <w:rsid w:val="006D1D6D"/>
    <w:rsid w:val="006D210C"/>
    <w:rsid w:val="006D2203"/>
    <w:rsid w:val="006D2319"/>
    <w:rsid w:val="006D253E"/>
    <w:rsid w:val="006D2544"/>
    <w:rsid w:val="006D27CC"/>
    <w:rsid w:val="006D29E5"/>
    <w:rsid w:val="006D2B07"/>
    <w:rsid w:val="006D2F9C"/>
    <w:rsid w:val="006D32AA"/>
    <w:rsid w:val="006D347D"/>
    <w:rsid w:val="006D3AB8"/>
    <w:rsid w:val="006D3CF9"/>
    <w:rsid w:val="006D3F2F"/>
    <w:rsid w:val="006D464E"/>
    <w:rsid w:val="006D4AE5"/>
    <w:rsid w:val="006D4CF7"/>
    <w:rsid w:val="006D4D78"/>
    <w:rsid w:val="006D4DD6"/>
    <w:rsid w:val="006D4F93"/>
    <w:rsid w:val="006D5048"/>
    <w:rsid w:val="006D561B"/>
    <w:rsid w:val="006D562B"/>
    <w:rsid w:val="006D58A4"/>
    <w:rsid w:val="006D5A8E"/>
    <w:rsid w:val="006D5D64"/>
    <w:rsid w:val="006D5DB8"/>
    <w:rsid w:val="006D5F05"/>
    <w:rsid w:val="006D5FC0"/>
    <w:rsid w:val="006D6357"/>
    <w:rsid w:val="006D6488"/>
    <w:rsid w:val="006D69F4"/>
    <w:rsid w:val="006D6E70"/>
    <w:rsid w:val="006D6FA1"/>
    <w:rsid w:val="006D7073"/>
    <w:rsid w:val="006D71E4"/>
    <w:rsid w:val="006D76CA"/>
    <w:rsid w:val="006D78F4"/>
    <w:rsid w:val="006D79A1"/>
    <w:rsid w:val="006D7D9C"/>
    <w:rsid w:val="006E0010"/>
    <w:rsid w:val="006E04D5"/>
    <w:rsid w:val="006E0774"/>
    <w:rsid w:val="006E0970"/>
    <w:rsid w:val="006E0B89"/>
    <w:rsid w:val="006E0BCF"/>
    <w:rsid w:val="006E0E74"/>
    <w:rsid w:val="006E0EA7"/>
    <w:rsid w:val="006E126D"/>
    <w:rsid w:val="006E214E"/>
    <w:rsid w:val="006E24B5"/>
    <w:rsid w:val="006E252F"/>
    <w:rsid w:val="006E25CB"/>
    <w:rsid w:val="006E2754"/>
    <w:rsid w:val="006E2845"/>
    <w:rsid w:val="006E29CB"/>
    <w:rsid w:val="006E2C0F"/>
    <w:rsid w:val="006E2F2C"/>
    <w:rsid w:val="006E3BCA"/>
    <w:rsid w:val="006E3D4E"/>
    <w:rsid w:val="006E3EBB"/>
    <w:rsid w:val="006E4266"/>
    <w:rsid w:val="006E454A"/>
    <w:rsid w:val="006E456B"/>
    <w:rsid w:val="006E49CE"/>
    <w:rsid w:val="006E4E79"/>
    <w:rsid w:val="006E4F53"/>
    <w:rsid w:val="006E503A"/>
    <w:rsid w:val="006E5347"/>
    <w:rsid w:val="006E559B"/>
    <w:rsid w:val="006E5603"/>
    <w:rsid w:val="006E56C2"/>
    <w:rsid w:val="006E5895"/>
    <w:rsid w:val="006E6032"/>
    <w:rsid w:val="006E69F2"/>
    <w:rsid w:val="006E6BB5"/>
    <w:rsid w:val="006E6C1E"/>
    <w:rsid w:val="006E71C8"/>
    <w:rsid w:val="006E744C"/>
    <w:rsid w:val="006E7987"/>
    <w:rsid w:val="006E79E8"/>
    <w:rsid w:val="006E7BAC"/>
    <w:rsid w:val="006E7E2C"/>
    <w:rsid w:val="006E7E78"/>
    <w:rsid w:val="006E7F7F"/>
    <w:rsid w:val="006E7FDD"/>
    <w:rsid w:val="006F0049"/>
    <w:rsid w:val="006F016C"/>
    <w:rsid w:val="006F027B"/>
    <w:rsid w:val="006F043C"/>
    <w:rsid w:val="006F04B8"/>
    <w:rsid w:val="006F0566"/>
    <w:rsid w:val="006F07EB"/>
    <w:rsid w:val="006F09BF"/>
    <w:rsid w:val="006F0C25"/>
    <w:rsid w:val="006F11C9"/>
    <w:rsid w:val="006F1545"/>
    <w:rsid w:val="006F1548"/>
    <w:rsid w:val="006F160B"/>
    <w:rsid w:val="006F17B9"/>
    <w:rsid w:val="006F19D4"/>
    <w:rsid w:val="006F1AF9"/>
    <w:rsid w:val="006F1B4A"/>
    <w:rsid w:val="006F1B67"/>
    <w:rsid w:val="006F1F02"/>
    <w:rsid w:val="006F24C7"/>
    <w:rsid w:val="006F26A2"/>
    <w:rsid w:val="006F2945"/>
    <w:rsid w:val="006F2979"/>
    <w:rsid w:val="006F29D4"/>
    <w:rsid w:val="006F2ADD"/>
    <w:rsid w:val="006F2C54"/>
    <w:rsid w:val="006F2D42"/>
    <w:rsid w:val="006F2FEB"/>
    <w:rsid w:val="006F31A6"/>
    <w:rsid w:val="006F3407"/>
    <w:rsid w:val="006F3763"/>
    <w:rsid w:val="006F3BDA"/>
    <w:rsid w:val="006F414E"/>
    <w:rsid w:val="006F443C"/>
    <w:rsid w:val="006F4A0F"/>
    <w:rsid w:val="006F4AF6"/>
    <w:rsid w:val="006F4BA8"/>
    <w:rsid w:val="006F5097"/>
    <w:rsid w:val="006F53E3"/>
    <w:rsid w:val="006F53E4"/>
    <w:rsid w:val="006F5695"/>
    <w:rsid w:val="006F580B"/>
    <w:rsid w:val="006F583B"/>
    <w:rsid w:val="006F58C8"/>
    <w:rsid w:val="006F59A1"/>
    <w:rsid w:val="006F5EBE"/>
    <w:rsid w:val="006F60EC"/>
    <w:rsid w:val="006F62F2"/>
    <w:rsid w:val="006F645F"/>
    <w:rsid w:val="006F6773"/>
    <w:rsid w:val="006F68AA"/>
    <w:rsid w:val="006F6A3E"/>
    <w:rsid w:val="006F6A52"/>
    <w:rsid w:val="006F6A65"/>
    <w:rsid w:val="006F6EE2"/>
    <w:rsid w:val="006F75D2"/>
    <w:rsid w:val="006F7634"/>
    <w:rsid w:val="006F77AD"/>
    <w:rsid w:val="006F799E"/>
    <w:rsid w:val="007002BA"/>
    <w:rsid w:val="00700374"/>
    <w:rsid w:val="00700711"/>
    <w:rsid w:val="00700D8C"/>
    <w:rsid w:val="007011B7"/>
    <w:rsid w:val="007014B2"/>
    <w:rsid w:val="007015AA"/>
    <w:rsid w:val="007017BC"/>
    <w:rsid w:val="00701B61"/>
    <w:rsid w:val="00701DD1"/>
    <w:rsid w:val="00701EA7"/>
    <w:rsid w:val="007020D0"/>
    <w:rsid w:val="00702E0C"/>
    <w:rsid w:val="00703031"/>
    <w:rsid w:val="007032A9"/>
    <w:rsid w:val="0070366F"/>
    <w:rsid w:val="00703916"/>
    <w:rsid w:val="00703AAC"/>
    <w:rsid w:val="00703D79"/>
    <w:rsid w:val="00703E63"/>
    <w:rsid w:val="00704141"/>
    <w:rsid w:val="00704292"/>
    <w:rsid w:val="00704476"/>
    <w:rsid w:val="007044BC"/>
    <w:rsid w:val="00704817"/>
    <w:rsid w:val="0070499E"/>
    <w:rsid w:val="00704B86"/>
    <w:rsid w:val="0070546C"/>
    <w:rsid w:val="007056F2"/>
    <w:rsid w:val="00705CDE"/>
    <w:rsid w:val="007060D1"/>
    <w:rsid w:val="0070660C"/>
    <w:rsid w:val="0070676E"/>
    <w:rsid w:val="00706A5A"/>
    <w:rsid w:val="00706A7E"/>
    <w:rsid w:val="00706D6E"/>
    <w:rsid w:val="007070E5"/>
    <w:rsid w:val="0070716C"/>
    <w:rsid w:val="007076F3"/>
    <w:rsid w:val="00707CFD"/>
    <w:rsid w:val="00710A7D"/>
    <w:rsid w:val="00710D4F"/>
    <w:rsid w:val="00710F1E"/>
    <w:rsid w:val="00710FD8"/>
    <w:rsid w:val="007113B1"/>
    <w:rsid w:val="00711951"/>
    <w:rsid w:val="007119BC"/>
    <w:rsid w:val="00711A07"/>
    <w:rsid w:val="00711A5C"/>
    <w:rsid w:val="00711E1D"/>
    <w:rsid w:val="00711EFB"/>
    <w:rsid w:val="00712DF4"/>
    <w:rsid w:val="007132D6"/>
    <w:rsid w:val="0071330F"/>
    <w:rsid w:val="00713347"/>
    <w:rsid w:val="007136AD"/>
    <w:rsid w:val="0071374E"/>
    <w:rsid w:val="007139C2"/>
    <w:rsid w:val="007139CA"/>
    <w:rsid w:val="00713DAA"/>
    <w:rsid w:val="00713FE3"/>
    <w:rsid w:val="007141FE"/>
    <w:rsid w:val="00714391"/>
    <w:rsid w:val="00714625"/>
    <w:rsid w:val="00714DDB"/>
    <w:rsid w:val="00715290"/>
    <w:rsid w:val="00715811"/>
    <w:rsid w:val="00715BCA"/>
    <w:rsid w:val="00715CA5"/>
    <w:rsid w:val="00715E88"/>
    <w:rsid w:val="007161C4"/>
    <w:rsid w:val="007161F4"/>
    <w:rsid w:val="0071629A"/>
    <w:rsid w:val="00716346"/>
    <w:rsid w:val="00716371"/>
    <w:rsid w:val="007165BC"/>
    <w:rsid w:val="00716890"/>
    <w:rsid w:val="0071696B"/>
    <w:rsid w:val="0071697E"/>
    <w:rsid w:val="0071698A"/>
    <w:rsid w:val="007169A3"/>
    <w:rsid w:val="00716EA0"/>
    <w:rsid w:val="0071703A"/>
    <w:rsid w:val="0071719D"/>
    <w:rsid w:val="007174D9"/>
    <w:rsid w:val="00717B0F"/>
    <w:rsid w:val="00717E88"/>
    <w:rsid w:val="00717E9F"/>
    <w:rsid w:val="00720218"/>
    <w:rsid w:val="007204E3"/>
    <w:rsid w:val="007205BA"/>
    <w:rsid w:val="007205CE"/>
    <w:rsid w:val="00720956"/>
    <w:rsid w:val="00720B30"/>
    <w:rsid w:val="00720BDC"/>
    <w:rsid w:val="00720D46"/>
    <w:rsid w:val="007212A8"/>
    <w:rsid w:val="00721314"/>
    <w:rsid w:val="007213A1"/>
    <w:rsid w:val="00721497"/>
    <w:rsid w:val="007215EB"/>
    <w:rsid w:val="007216ED"/>
    <w:rsid w:val="00721936"/>
    <w:rsid w:val="00721A36"/>
    <w:rsid w:val="00721C83"/>
    <w:rsid w:val="00721E3E"/>
    <w:rsid w:val="00722210"/>
    <w:rsid w:val="007223DA"/>
    <w:rsid w:val="00722743"/>
    <w:rsid w:val="00722C04"/>
    <w:rsid w:val="00722C4F"/>
    <w:rsid w:val="00722FC8"/>
    <w:rsid w:val="00723092"/>
    <w:rsid w:val="007236B5"/>
    <w:rsid w:val="0072383D"/>
    <w:rsid w:val="00723C43"/>
    <w:rsid w:val="00723D74"/>
    <w:rsid w:val="007240D9"/>
    <w:rsid w:val="007241C4"/>
    <w:rsid w:val="007244F7"/>
    <w:rsid w:val="00724553"/>
    <w:rsid w:val="0072496F"/>
    <w:rsid w:val="007249A2"/>
    <w:rsid w:val="00724C8B"/>
    <w:rsid w:val="0072505A"/>
    <w:rsid w:val="00725231"/>
    <w:rsid w:val="007256EC"/>
    <w:rsid w:val="00725701"/>
    <w:rsid w:val="00725A8F"/>
    <w:rsid w:val="00725CF7"/>
    <w:rsid w:val="007260E7"/>
    <w:rsid w:val="00726269"/>
    <w:rsid w:val="0072634B"/>
    <w:rsid w:val="007264B3"/>
    <w:rsid w:val="0072674F"/>
    <w:rsid w:val="00726FEC"/>
    <w:rsid w:val="007274BA"/>
    <w:rsid w:val="00727B0D"/>
    <w:rsid w:val="00727BD6"/>
    <w:rsid w:val="00727C30"/>
    <w:rsid w:val="00727F8D"/>
    <w:rsid w:val="007300B5"/>
    <w:rsid w:val="007305D1"/>
    <w:rsid w:val="00730917"/>
    <w:rsid w:val="00730BC5"/>
    <w:rsid w:val="00730D7A"/>
    <w:rsid w:val="0073109A"/>
    <w:rsid w:val="0073122B"/>
    <w:rsid w:val="00731A30"/>
    <w:rsid w:val="00731D0D"/>
    <w:rsid w:val="0073208F"/>
    <w:rsid w:val="007323A6"/>
    <w:rsid w:val="007325D0"/>
    <w:rsid w:val="00732975"/>
    <w:rsid w:val="00733348"/>
    <w:rsid w:val="00733546"/>
    <w:rsid w:val="00733894"/>
    <w:rsid w:val="00733D51"/>
    <w:rsid w:val="00733E8F"/>
    <w:rsid w:val="00733F91"/>
    <w:rsid w:val="00734B1D"/>
    <w:rsid w:val="00734B60"/>
    <w:rsid w:val="00734C1F"/>
    <w:rsid w:val="00735015"/>
    <w:rsid w:val="00735343"/>
    <w:rsid w:val="007354F6"/>
    <w:rsid w:val="0073596F"/>
    <w:rsid w:val="00736326"/>
    <w:rsid w:val="007365CB"/>
    <w:rsid w:val="0073686B"/>
    <w:rsid w:val="0073696D"/>
    <w:rsid w:val="00736D5F"/>
    <w:rsid w:val="00736E95"/>
    <w:rsid w:val="0073727F"/>
    <w:rsid w:val="00737400"/>
    <w:rsid w:val="007375AB"/>
    <w:rsid w:val="007402B1"/>
    <w:rsid w:val="007403C9"/>
    <w:rsid w:val="007408A7"/>
    <w:rsid w:val="00740902"/>
    <w:rsid w:val="00740B54"/>
    <w:rsid w:val="0074161E"/>
    <w:rsid w:val="00741AD6"/>
    <w:rsid w:val="00741E56"/>
    <w:rsid w:val="007422BC"/>
    <w:rsid w:val="00742419"/>
    <w:rsid w:val="0074250D"/>
    <w:rsid w:val="007425A8"/>
    <w:rsid w:val="0074296E"/>
    <w:rsid w:val="00742C79"/>
    <w:rsid w:val="00743093"/>
    <w:rsid w:val="007435A2"/>
    <w:rsid w:val="00743994"/>
    <w:rsid w:val="00743B36"/>
    <w:rsid w:val="00743B5B"/>
    <w:rsid w:val="00743CD1"/>
    <w:rsid w:val="007440F3"/>
    <w:rsid w:val="0074437C"/>
    <w:rsid w:val="007443E9"/>
    <w:rsid w:val="00744675"/>
    <w:rsid w:val="007448D0"/>
    <w:rsid w:val="00744B95"/>
    <w:rsid w:val="00744C55"/>
    <w:rsid w:val="00744CC7"/>
    <w:rsid w:val="00744ECE"/>
    <w:rsid w:val="00744F24"/>
    <w:rsid w:val="00745155"/>
    <w:rsid w:val="0074539F"/>
    <w:rsid w:val="00745549"/>
    <w:rsid w:val="007459B7"/>
    <w:rsid w:val="007460A1"/>
    <w:rsid w:val="00746567"/>
    <w:rsid w:val="007467E2"/>
    <w:rsid w:val="0074697F"/>
    <w:rsid w:val="00746A9F"/>
    <w:rsid w:val="00746B43"/>
    <w:rsid w:val="00746E28"/>
    <w:rsid w:val="00746EDC"/>
    <w:rsid w:val="00746FF2"/>
    <w:rsid w:val="007475E2"/>
    <w:rsid w:val="00747D9F"/>
    <w:rsid w:val="00747FD1"/>
    <w:rsid w:val="00747FDC"/>
    <w:rsid w:val="0075052D"/>
    <w:rsid w:val="0075060D"/>
    <w:rsid w:val="007510BA"/>
    <w:rsid w:val="00751244"/>
    <w:rsid w:val="00751593"/>
    <w:rsid w:val="00751A74"/>
    <w:rsid w:val="00751D97"/>
    <w:rsid w:val="00751DCE"/>
    <w:rsid w:val="0075215C"/>
    <w:rsid w:val="0075220B"/>
    <w:rsid w:val="00752513"/>
    <w:rsid w:val="007525A4"/>
    <w:rsid w:val="00752D15"/>
    <w:rsid w:val="0075339B"/>
    <w:rsid w:val="00753535"/>
    <w:rsid w:val="00753570"/>
    <w:rsid w:val="00753662"/>
    <w:rsid w:val="00753B70"/>
    <w:rsid w:val="00753EC1"/>
    <w:rsid w:val="0075458D"/>
    <w:rsid w:val="00754751"/>
    <w:rsid w:val="00754840"/>
    <w:rsid w:val="007549A4"/>
    <w:rsid w:val="007549D1"/>
    <w:rsid w:val="0075576C"/>
    <w:rsid w:val="0075582A"/>
    <w:rsid w:val="00755C9F"/>
    <w:rsid w:val="00755FE5"/>
    <w:rsid w:val="0075604B"/>
    <w:rsid w:val="00756182"/>
    <w:rsid w:val="007565AE"/>
    <w:rsid w:val="007565BA"/>
    <w:rsid w:val="00756669"/>
    <w:rsid w:val="00756E22"/>
    <w:rsid w:val="00757262"/>
    <w:rsid w:val="007573B0"/>
    <w:rsid w:val="00757480"/>
    <w:rsid w:val="00757523"/>
    <w:rsid w:val="00757559"/>
    <w:rsid w:val="007575C8"/>
    <w:rsid w:val="007578F2"/>
    <w:rsid w:val="0075793A"/>
    <w:rsid w:val="00757C37"/>
    <w:rsid w:val="00757C6B"/>
    <w:rsid w:val="0076042E"/>
    <w:rsid w:val="00760786"/>
    <w:rsid w:val="00760994"/>
    <w:rsid w:val="00760CC3"/>
    <w:rsid w:val="0076114D"/>
    <w:rsid w:val="00761157"/>
    <w:rsid w:val="007614E9"/>
    <w:rsid w:val="007615B5"/>
    <w:rsid w:val="0076196A"/>
    <w:rsid w:val="00761BAB"/>
    <w:rsid w:val="00761F1A"/>
    <w:rsid w:val="00762032"/>
    <w:rsid w:val="00762067"/>
    <w:rsid w:val="0076275E"/>
    <w:rsid w:val="00762AFB"/>
    <w:rsid w:val="00762B35"/>
    <w:rsid w:val="00762BFE"/>
    <w:rsid w:val="00762C00"/>
    <w:rsid w:val="00762D7C"/>
    <w:rsid w:val="00762DB4"/>
    <w:rsid w:val="00762DEE"/>
    <w:rsid w:val="00763765"/>
    <w:rsid w:val="00763AB9"/>
    <w:rsid w:val="00763F8D"/>
    <w:rsid w:val="0076403C"/>
    <w:rsid w:val="007642E8"/>
    <w:rsid w:val="00764417"/>
    <w:rsid w:val="0076476B"/>
    <w:rsid w:val="00764949"/>
    <w:rsid w:val="00764A88"/>
    <w:rsid w:val="007653A9"/>
    <w:rsid w:val="0076552C"/>
    <w:rsid w:val="007659B4"/>
    <w:rsid w:val="007659E1"/>
    <w:rsid w:val="00765A03"/>
    <w:rsid w:val="00765C7E"/>
    <w:rsid w:val="00766004"/>
    <w:rsid w:val="00766275"/>
    <w:rsid w:val="00766334"/>
    <w:rsid w:val="00766658"/>
    <w:rsid w:val="007666AF"/>
    <w:rsid w:val="0076688E"/>
    <w:rsid w:val="007669F3"/>
    <w:rsid w:val="00766B92"/>
    <w:rsid w:val="00767136"/>
    <w:rsid w:val="007674F4"/>
    <w:rsid w:val="00767BED"/>
    <w:rsid w:val="00770008"/>
    <w:rsid w:val="007704F7"/>
    <w:rsid w:val="00770573"/>
    <w:rsid w:val="00770592"/>
    <w:rsid w:val="00770AE7"/>
    <w:rsid w:val="00770F21"/>
    <w:rsid w:val="00770F51"/>
    <w:rsid w:val="007710DA"/>
    <w:rsid w:val="0077162E"/>
    <w:rsid w:val="0077170E"/>
    <w:rsid w:val="00771826"/>
    <w:rsid w:val="007719A1"/>
    <w:rsid w:val="007721B0"/>
    <w:rsid w:val="007721FD"/>
    <w:rsid w:val="00772A99"/>
    <w:rsid w:val="00772C6C"/>
    <w:rsid w:val="00772D93"/>
    <w:rsid w:val="007734FA"/>
    <w:rsid w:val="0077356E"/>
    <w:rsid w:val="00773995"/>
    <w:rsid w:val="00774311"/>
    <w:rsid w:val="00774501"/>
    <w:rsid w:val="007749E6"/>
    <w:rsid w:val="00775480"/>
    <w:rsid w:val="00775B20"/>
    <w:rsid w:val="00775ED8"/>
    <w:rsid w:val="00775F0A"/>
    <w:rsid w:val="00776172"/>
    <w:rsid w:val="007764EA"/>
    <w:rsid w:val="007764F4"/>
    <w:rsid w:val="00776743"/>
    <w:rsid w:val="00776AB5"/>
    <w:rsid w:val="00776C51"/>
    <w:rsid w:val="00776F5C"/>
    <w:rsid w:val="00777168"/>
    <w:rsid w:val="00777248"/>
    <w:rsid w:val="007772F1"/>
    <w:rsid w:val="00777355"/>
    <w:rsid w:val="007774D8"/>
    <w:rsid w:val="0077753B"/>
    <w:rsid w:val="0077795C"/>
    <w:rsid w:val="00777BF6"/>
    <w:rsid w:val="00777D45"/>
    <w:rsid w:val="00777E2B"/>
    <w:rsid w:val="00780038"/>
    <w:rsid w:val="00780128"/>
    <w:rsid w:val="00780162"/>
    <w:rsid w:val="00780410"/>
    <w:rsid w:val="007805A8"/>
    <w:rsid w:val="00780A35"/>
    <w:rsid w:val="00780ADE"/>
    <w:rsid w:val="00780B6D"/>
    <w:rsid w:val="00780E22"/>
    <w:rsid w:val="0078164D"/>
    <w:rsid w:val="007824EC"/>
    <w:rsid w:val="0078268B"/>
    <w:rsid w:val="007827AC"/>
    <w:rsid w:val="00782AA5"/>
    <w:rsid w:val="00782EC3"/>
    <w:rsid w:val="00783438"/>
    <w:rsid w:val="00783DD5"/>
    <w:rsid w:val="00784881"/>
    <w:rsid w:val="00784924"/>
    <w:rsid w:val="00784A94"/>
    <w:rsid w:val="00784B36"/>
    <w:rsid w:val="00784E88"/>
    <w:rsid w:val="00784EC0"/>
    <w:rsid w:val="00785182"/>
    <w:rsid w:val="0078533D"/>
    <w:rsid w:val="00785ADA"/>
    <w:rsid w:val="00785D70"/>
    <w:rsid w:val="00785F8C"/>
    <w:rsid w:val="0078643D"/>
    <w:rsid w:val="007868A6"/>
    <w:rsid w:val="00786986"/>
    <w:rsid w:val="00786BC7"/>
    <w:rsid w:val="007874D0"/>
    <w:rsid w:val="007876F2"/>
    <w:rsid w:val="0078773C"/>
    <w:rsid w:val="007878AF"/>
    <w:rsid w:val="007879B8"/>
    <w:rsid w:val="00787C06"/>
    <w:rsid w:val="00787F2D"/>
    <w:rsid w:val="0079048A"/>
    <w:rsid w:val="00790522"/>
    <w:rsid w:val="007905E0"/>
    <w:rsid w:val="0079075A"/>
    <w:rsid w:val="0079078B"/>
    <w:rsid w:val="00790A36"/>
    <w:rsid w:val="00790B9F"/>
    <w:rsid w:val="00790C48"/>
    <w:rsid w:val="007910B0"/>
    <w:rsid w:val="0079139D"/>
    <w:rsid w:val="007919B9"/>
    <w:rsid w:val="00791C48"/>
    <w:rsid w:val="00791EDF"/>
    <w:rsid w:val="00792876"/>
    <w:rsid w:val="00792879"/>
    <w:rsid w:val="00792C2E"/>
    <w:rsid w:val="00793134"/>
    <w:rsid w:val="007932EE"/>
    <w:rsid w:val="007934E1"/>
    <w:rsid w:val="0079355D"/>
    <w:rsid w:val="00793905"/>
    <w:rsid w:val="00793F5A"/>
    <w:rsid w:val="00794025"/>
    <w:rsid w:val="007940D4"/>
    <w:rsid w:val="0079464A"/>
    <w:rsid w:val="007946BC"/>
    <w:rsid w:val="0079471F"/>
    <w:rsid w:val="0079475D"/>
    <w:rsid w:val="007947C9"/>
    <w:rsid w:val="0079496E"/>
    <w:rsid w:val="00794B87"/>
    <w:rsid w:val="00794BE7"/>
    <w:rsid w:val="00794C6C"/>
    <w:rsid w:val="00794CED"/>
    <w:rsid w:val="00794DCF"/>
    <w:rsid w:val="0079532C"/>
    <w:rsid w:val="00795676"/>
    <w:rsid w:val="00795967"/>
    <w:rsid w:val="007959FD"/>
    <w:rsid w:val="00795EEC"/>
    <w:rsid w:val="00796292"/>
    <w:rsid w:val="00796711"/>
    <w:rsid w:val="0079677B"/>
    <w:rsid w:val="00796AD9"/>
    <w:rsid w:val="007975BB"/>
    <w:rsid w:val="007976D3"/>
    <w:rsid w:val="00797829"/>
    <w:rsid w:val="00797862"/>
    <w:rsid w:val="007979ED"/>
    <w:rsid w:val="00797B27"/>
    <w:rsid w:val="00797BB1"/>
    <w:rsid w:val="00797DC0"/>
    <w:rsid w:val="00797ED0"/>
    <w:rsid w:val="00797EDA"/>
    <w:rsid w:val="00797EF2"/>
    <w:rsid w:val="007A04C8"/>
    <w:rsid w:val="007A074D"/>
    <w:rsid w:val="007A07C1"/>
    <w:rsid w:val="007A097C"/>
    <w:rsid w:val="007A09BD"/>
    <w:rsid w:val="007A0CBE"/>
    <w:rsid w:val="007A0D49"/>
    <w:rsid w:val="007A0F94"/>
    <w:rsid w:val="007A12BA"/>
    <w:rsid w:val="007A1513"/>
    <w:rsid w:val="007A15A8"/>
    <w:rsid w:val="007A1764"/>
    <w:rsid w:val="007A1A14"/>
    <w:rsid w:val="007A1DCD"/>
    <w:rsid w:val="007A1F99"/>
    <w:rsid w:val="007A21AA"/>
    <w:rsid w:val="007A27EC"/>
    <w:rsid w:val="007A2B06"/>
    <w:rsid w:val="007A2F7A"/>
    <w:rsid w:val="007A3228"/>
    <w:rsid w:val="007A3231"/>
    <w:rsid w:val="007A36D6"/>
    <w:rsid w:val="007A3B8B"/>
    <w:rsid w:val="007A3FE9"/>
    <w:rsid w:val="007A4371"/>
    <w:rsid w:val="007A43EB"/>
    <w:rsid w:val="007A442C"/>
    <w:rsid w:val="007A448A"/>
    <w:rsid w:val="007A4B6A"/>
    <w:rsid w:val="007A4ECC"/>
    <w:rsid w:val="007A51D9"/>
    <w:rsid w:val="007A53BC"/>
    <w:rsid w:val="007A5CE5"/>
    <w:rsid w:val="007A5DFA"/>
    <w:rsid w:val="007A5E2D"/>
    <w:rsid w:val="007A6078"/>
    <w:rsid w:val="007A61DA"/>
    <w:rsid w:val="007A66A3"/>
    <w:rsid w:val="007A66AD"/>
    <w:rsid w:val="007A66E4"/>
    <w:rsid w:val="007A6772"/>
    <w:rsid w:val="007A67A7"/>
    <w:rsid w:val="007A67FA"/>
    <w:rsid w:val="007A703E"/>
    <w:rsid w:val="007A7410"/>
    <w:rsid w:val="007A7674"/>
    <w:rsid w:val="007A797E"/>
    <w:rsid w:val="007A79F6"/>
    <w:rsid w:val="007A7A5F"/>
    <w:rsid w:val="007A7BF0"/>
    <w:rsid w:val="007B0203"/>
    <w:rsid w:val="007B02D7"/>
    <w:rsid w:val="007B0494"/>
    <w:rsid w:val="007B0721"/>
    <w:rsid w:val="007B0785"/>
    <w:rsid w:val="007B088E"/>
    <w:rsid w:val="007B0A84"/>
    <w:rsid w:val="007B0AAF"/>
    <w:rsid w:val="007B1784"/>
    <w:rsid w:val="007B19A4"/>
    <w:rsid w:val="007B1E7B"/>
    <w:rsid w:val="007B1E85"/>
    <w:rsid w:val="007B2181"/>
    <w:rsid w:val="007B23E5"/>
    <w:rsid w:val="007B266C"/>
    <w:rsid w:val="007B2FB0"/>
    <w:rsid w:val="007B3312"/>
    <w:rsid w:val="007B3B80"/>
    <w:rsid w:val="007B3D4B"/>
    <w:rsid w:val="007B43F3"/>
    <w:rsid w:val="007B4448"/>
    <w:rsid w:val="007B453E"/>
    <w:rsid w:val="007B481A"/>
    <w:rsid w:val="007B4E79"/>
    <w:rsid w:val="007B50ED"/>
    <w:rsid w:val="007B5221"/>
    <w:rsid w:val="007B550B"/>
    <w:rsid w:val="007B56E9"/>
    <w:rsid w:val="007B574D"/>
    <w:rsid w:val="007B6070"/>
    <w:rsid w:val="007B64BA"/>
    <w:rsid w:val="007B64E2"/>
    <w:rsid w:val="007B65F8"/>
    <w:rsid w:val="007B671A"/>
    <w:rsid w:val="007B6E76"/>
    <w:rsid w:val="007B70A3"/>
    <w:rsid w:val="007B7438"/>
    <w:rsid w:val="007B74EE"/>
    <w:rsid w:val="007B76CB"/>
    <w:rsid w:val="007B76EB"/>
    <w:rsid w:val="007B77D4"/>
    <w:rsid w:val="007B79D4"/>
    <w:rsid w:val="007B7A1E"/>
    <w:rsid w:val="007B7C3E"/>
    <w:rsid w:val="007B7E15"/>
    <w:rsid w:val="007C006D"/>
    <w:rsid w:val="007C0CC3"/>
    <w:rsid w:val="007C0E1F"/>
    <w:rsid w:val="007C154F"/>
    <w:rsid w:val="007C160F"/>
    <w:rsid w:val="007C16E2"/>
    <w:rsid w:val="007C174E"/>
    <w:rsid w:val="007C18CC"/>
    <w:rsid w:val="007C1A50"/>
    <w:rsid w:val="007C1C11"/>
    <w:rsid w:val="007C1C75"/>
    <w:rsid w:val="007C1DE9"/>
    <w:rsid w:val="007C1EF7"/>
    <w:rsid w:val="007C1F78"/>
    <w:rsid w:val="007C2915"/>
    <w:rsid w:val="007C2B6A"/>
    <w:rsid w:val="007C318F"/>
    <w:rsid w:val="007C31F8"/>
    <w:rsid w:val="007C3913"/>
    <w:rsid w:val="007C3D98"/>
    <w:rsid w:val="007C3EEA"/>
    <w:rsid w:val="007C453F"/>
    <w:rsid w:val="007C46C4"/>
    <w:rsid w:val="007C4890"/>
    <w:rsid w:val="007C4DA4"/>
    <w:rsid w:val="007C4DF8"/>
    <w:rsid w:val="007C5283"/>
    <w:rsid w:val="007C56D0"/>
    <w:rsid w:val="007C5738"/>
    <w:rsid w:val="007C5A57"/>
    <w:rsid w:val="007C61CA"/>
    <w:rsid w:val="007C6767"/>
    <w:rsid w:val="007C6774"/>
    <w:rsid w:val="007C67AE"/>
    <w:rsid w:val="007C6B8C"/>
    <w:rsid w:val="007C6C2E"/>
    <w:rsid w:val="007C6E35"/>
    <w:rsid w:val="007C7534"/>
    <w:rsid w:val="007C771C"/>
    <w:rsid w:val="007C775E"/>
    <w:rsid w:val="007C7838"/>
    <w:rsid w:val="007C7D6C"/>
    <w:rsid w:val="007D076B"/>
    <w:rsid w:val="007D07DA"/>
    <w:rsid w:val="007D0E55"/>
    <w:rsid w:val="007D13BF"/>
    <w:rsid w:val="007D14E8"/>
    <w:rsid w:val="007D1536"/>
    <w:rsid w:val="007D17B3"/>
    <w:rsid w:val="007D27EE"/>
    <w:rsid w:val="007D29EE"/>
    <w:rsid w:val="007D3566"/>
    <w:rsid w:val="007D3C6F"/>
    <w:rsid w:val="007D4203"/>
    <w:rsid w:val="007D43F1"/>
    <w:rsid w:val="007D47F3"/>
    <w:rsid w:val="007D4A0F"/>
    <w:rsid w:val="007D4A7E"/>
    <w:rsid w:val="007D511A"/>
    <w:rsid w:val="007D52BE"/>
    <w:rsid w:val="007D5434"/>
    <w:rsid w:val="007D5E32"/>
    <w:rsid w:val="007D607A"/>
    <w:rsid w:val="007D6378"/>
    <w:rsid w:val="007D6483"/>
    <w:rsid w:val="007D6527"/>
    <w:rsid w:val="007D6634"/>
    <w:rsid w:val="007D6DE1"/>
    <w:rsid w:val="007D6F54"/>
    <w:rsid w:val="007D70C0"/>
    <w:rsid w:val="007D7891"/>
    <w:rsid w:val="007E0107"/>
    <w:rsid w:val="007E053E"/>
    <w:rsid w:val="007E05F2"/>
    <w:rsid w:val="007E067B"/>
    <w:rsid w:val="007E0694"/>
    <w:rsid w:val="007E0701"/>
    <w:rsid w:val="007E08DC"/>
    <w:rsid w:val="007E09A2"/>
    <w:rsid w:val="007E0A3E"/>
    <w:rsid w:val="007E0BA7"/>
    <w:rsid w:val="007E0CCB"/>
    <w:rsid w:val="007E0D4A"/>
    <w:rsid w:val="007E10DF"/>
    <w:rsid w:val="007E11F7"/>
    <w:rsid w:val="007E12EA"/>
    <w:rsid w:val="007E1D4B"/>
    <w:rsid w:val="007E20F5"/>
    <w:rsid w:val="007E2381"/>
    <w:rsid w:val="007E24D3"/>
    <w:rsid w:val="007E26FE"/>
    <w:rsid w:val="007E32B0"/>
    <w:rsid w:val="007E3325"/>
    <w:rsid w:val="007E35E9"/>
    <w:rsid w:val="007E394C"/>
    <w:rsid w:val="007E3E0E"/>
    <w:rsid w:val="007E40F7"/>
    <w:rsid w:val="007E4476"/>
    <w:rsid w:val="007E4888"/>
    <w:rsid w:val="007E4B76"/>
    <w:rsid w:val="007E4F7A"/>
    <w:rsid w:val="007E4FAD"/>
    <w:rsid w:val="007E540F"/>
    <w:rsid w:val="007E5892"/>
    <w:rsid w:val="007E58B8"/>
    <w:rsid w:val="007E5AD8"/>
    <w:rsid w:val="007E5C30"/>
    <w:rsid w:val="007E5D07"/>
    <w:rsid w:val="007E6053"/>
    <w:rsid w:val="007E62A2"/>
    <w:rsid w:val="007E6440"/>
    <w:rsid w:val="007E654D"/>
    <w:rsid w:val="007E6770"/>
    <w:rsid w:val="007E6C98"/>
    <w:rsid w:val="007E709F"/>
    <w:rsid w:val="007E72A5"/>
    <w:rsid w:val="007E7375"/>
    <w:rsid w:val="007E73E4"/>
    <w:rsid w:val="007E7402"/>
    <w:rsid w:val="007E7906"/>
    <w:rsid w:val="007E7ABB"/>
    <w:rsid w:val="007E7CBB"/>
    <w:rsid w:val="007E7E61"/>
    <w:rsid w:val="007F0871"/>
    <w:rsid w:val="007F0993"/>
    <w:rsid w:val="007F0D30"/>
    <w:rsid w:val="007F132E"/>
    <w:rsid w:val="007F14CD"/>
    <w:rsid w:val="007F153C"/>
    <w:rsid w:val="007F1809"/>
    <w:rsid w:val="007F1F38"/>
    <w:rsid w:val="007F200D"/>
    <w:rsid w:val="007F2BD4"/>
    <w:rsid w:val="007F2C97"/>
    <w:rsid w:val="007F36A4"/>
    <w:rsid w:val="007F387D"/>
    <w:rsid w:val="007F3A25"/>
    <w:rsid w:val="007F3ABF"/>
    <w:rsid w:val="007F3FF2"/>
    <w:rsid w:val="007F46D2"/>
    <w:rsid w:val="007F47CF"/>
    <w:rsid w:val="007F49BE"/>
    <w:rsid w:val="007F4AD9"/>
    <w:rsid w:val="007F4D22"/>
    <w:rsid w:val="007F4FF0"/>
    <w:rsid w:val="007F5011"/>
    <w:rsid w:val="007F50C4"/>
    <w:rsid w:val="007F5313"/>
    <w:rsid w:val="007F556C"/>
    <w:rsid w:val="007F56BD"/>
    <w:rsid w:val="007F5B78"/>
    <w:rsid w:val="007F5E2B"/>
    <w:rsid w:val="007F61CD"/>
    <w:rsid w:val="007F6A49"/>
    <w:rsid w:val="007F6AED"/>
    <w:rsid w:val="007F6C07"/>
    <w:rsid w:val="007F7026"/>
    <w:rsid w:val="007F702E"/>
    <w:rsid w:val="007F71A3"/>
    <w:rsid w:val="007F756D"/>
    <w:rsid w:val="007F77DA"/>
    <w:rsid w:val="007F79CB"/>
    <w:rsid w:val="007F7B84"/>
    <w:rsid w:val="007F7C84"/>
    <w:rsid w:val="007F7D09"/>
    <w:rsid w:val="0080024E"/>
    <w:rsid w:val="00800474"/>
    <w:rsid w:val="00800703"/>
    <w:rsid w:val="00800ABE"/>
    <w:rsid w:val="00800B35"/>
    <w:rsid w:val="00800B5A"/>
    <w:rsid w:val="00800D30"/>
    <w:rsid w:val="00800ED6"/>
    <w:rsid w:val="008015E6"/>
    <w:rsid w:val="008020DE"/>
    <w:rsid w:val="008021F8"/>
    <w:rsid w:val="00802363"/>
    <w:rsid w:val="008023C2"/>
    <w:rsid w:val="00802468"/>
    <w:rsid w:val="0080273A"/>
    <w:rsid w:val="00802970"/>
    <w:rsid w:val="00802AD9"/>
    <w:rsid w:val="00802B2B"/>
    <w:rsid w:val="008030BE"/>
    <w:rsid w:val="0080379D"/>
    <w:rsid w:val="00803946"/>
    <w:rsid w:val="00803B89"/>
    <w:rsid w:val="00803FBE"/>
    <w:rsid w:val="008041D4"/>
    <w:rsid w:val="00804226"/>
    <w:rsid w:val="0080447E"/>
    <w:rsid w:val="008045AA"/>
    <w:rsid w:val="00804EE5"/>
    <w:rsid w:val="00805573"/>
    <w:rsid w:val="00805B5E"/>
    <w:rsid w:val="00805CF4"/>
    <w:rsid w:val="0080653E"/>
    <w:rsid w:val="00806889"/>
    <w:rsid w:val="008069F1"/>
    <w:rsid w:val="008073A1"/>
    <w:rsid w:val="00807A3C"/>
    <w:rsid w:val="00807A9A"/>
    <w:rsid w:val="00807EDA"/>
    <w:rsid w:val="00807F82"/>
    <w:rsid w:val="00807FE5"/>
    <w:rsid w:val="00810251"/>
    <w:rsid w:val="008103B3"/>
    <w:rsid w:val="0081062D"/>
    <w:rsid w:val="0081084D"/>
    <w:rsid w:val="00810D2D"/>
    <w:rsid w:val="00811595"/>
    <w:rsid w:val="00811611"/>
    <w:rsid w:val="00811863"/>
    <w:rsid w:val="0081197A"/>
    <w:rsid w:val="00811A58"/>
    <w:rsid w:val="008120E6"/>
    <w:rsid w:val="008121B8"/>
    <w:rsid w:val="008122D8"/>
    <w:rsid w:val="008126AB"/>
    <w:rsid w:val="00812A70"/>
    <w:rsid w:val="00813015"/>
    <w:rsid w:val="0081332B"/>
    <w:rsid w:val="0081334B"/>
    <w:rsid w:val="008135A2"/>
    <w:rsid w:val="008136A4"/>
    <w:rsid w:val="00813BD2"/>
    <w:rsid w:val="00813D4E"/>
    <w:rsid w:val="00813E1A"/>
    <w:rsid w:val="00813EFC"/>
    <w:rsid w:val="008143A8"/>
    <w:rsid w:val="00814634"/>
    <w:rsid w:val="0081487B"/>
    <w:rsid w:val="0081488A"/>
    <w:rsid w:val="00814897"/>
    <w:rsid w:val="00814D0E"/>
    <w:rsid w:val="00814F58"/>
    <w:rsid w:val="0081507E"/>
    <w:rsid w:val="008157DC"/>
    <w:rsid w:val="00815A4C"/>
    <w:rsid w:val="00815C0F"/>
    <w:rsid w:val="008164D8"/>
    <w:rsid w:val="00816D5B"/>
    <w:rsid w:val="0081716B"/>
    <w:rsid w:val="0081759F"/>
    <w:rsid w:val="00817D5D"/>
    <w:rsid w:val="00817DFB"/>
    <w:rsid w:val="00817ED0"/>
    <w:rsid w:val="00817F8D"/>
    <w:rsid w:val="00820900"/>
    <w:rsid w:val="00820ADC"/>
    <w:rsid w:val="00820B22"/>
    <w:rsid w:val="00820B62"/>
    <w:rsid w:val="00821089"/>
    <w:rsid w:val="008217C6"/>
    <w:rsid w:val="00821AD5"/>
    <w:rsid w:val="00822048"/>
    <w:rsid w:val="0082213E"/>
    <w:rsid w:val="008223A7"/>
    <w:rsid w:val="00822A4C"/>
    <w:rsid w:val="00822FEC"/>
    <w:rsid w:val="0082318E"/>
    <w:rsid w:val="00823404"/>
    <w:rsid w:val="00823A7E"/>
    <w:rsid w:val="00823E54"/>
    <w:rsid w:val="00824198"/>
    <w:rsid w:val="0082426B"/>
    <w:rsid w:val="00824500"/>
    <w:rsid w:val="00824541"/>
    <w:rsid w:val="008247B3"/>
    <w:rsid w:val="0082645E"/>
    <w:rsid w:val="008268C8"/>
    <w:rsid w:val="00826906"/>
    <w:rsid w:val="00826BE8"/>
    <w:rsid w:val="00826D06"/>
    <w:rsid w:val="00826F44"/>
    <w:rsid w:val="00826F9F"/>
    <w:rsid w:val="00827366"/>
    <w:rsid w:val="0082769D"/>
    <w:rsid w:val="00827BDB"/>
    <w:rsid w:val="00827DB5"/>
    <w:rsid w:val="00827DCA"/>
    <w:rsid w:val="00827E69"/>
    <w:rsid w:val="00827F33"/>
    <w:rsid w:val="008300D2"/>
    <w:rsid w:val="00830191"/>
    <w:rsid w:val="00830268"/>
    <w:rsid w:val="00830313"/>
    <w:rsid w:val="008303E7"/>
    <w:rsid w:val="0083069C"/>
    <w:rsid w:val="00830D28"/>
    <w:rsid w:val="00830DB8"/>
    <w:rsid w:val="008314D1"/>
    <w:rsid w:val="008319F7"/>
    <w:rsid w:val="00831E51"/>
    <w:rsid w:val="008320F5"/>
    <w:rsid w:val="0083227A"/>
    <w:rsid w:val="00832593"/>
    <w:rsid w:val="008325A4"/>
    <w:rsid w:val="00832D14"/>
    <w:rsid w:val="0083310D"/>
    <w:rsid w:val="008331BA"/>
    <w:rsid w:val="008334D3"/>
    <w:rsid w:val="0083399D"/>
    <w:rsid w:val="00833A55"/>
    <w:rsid w:val="00834181"/>
    <w:rsid w:val="00834414"/>
    <w:rsid w:val="008348F5"/>
    <w:rsid w:val="00834A90"/>
    <w:rsid w:val="00834CBE"/>
    <w:rsid w:val="00835102"/>
    <w:rsid w:val="008353F6"/>
    <w:rsid w:val="00835619"/>
    <w:rsid w:val="00835792"/>
    <w:rsid w:val="00835DBB"/>
    <w:rsid w:val="008360C0"/>
    <w:rsid w:val="008366AC"/>
    <w:rsid w:val="008369C1"/>
    <w:rsid w:val="00836B5D"/>
    <w:rsid w:val="00836E1B"/>
    <w:rsid w:val="00837372"/>
    <w:rsid w:val="008379CA"/>
    <w:rsid w:val="00837B3E"/>
    <w:rsid w:val="00837D4C"/>
    <w:rsid w:val="00837F10"/>
    <w:rsid w:val="008400E4"/>
    <w:rsid w:val="00840126"/>
    <w:rsid w:val="0084022C"/>
    <w:rsid w:val="00840A07"/>
    <w:rsid w:val="00840A4B"/>
    <w:rsid w:val="00840CC9"/>
    <w:rsid w:val="00841DC3"/>
    <w:rsid w:val="00841F93"/>
    <w:rsid w:val="00842274"/>
    <w:rsid w:val="00842360"/>
    <w:rsid w:val="00842ABE"/>
    <w:rsid w:val="00843137"/>
    <w:rsid w:val="0084318D"/>
    <w:rsid w:val="0084343A"/>
    <w:rsid w:val="0084377A"/>
    <w:rsid w:val="00843A13"/>
    <w:rsid w:val="00843AD4"/>
    <w:rsid w:val="00843D1A"/>
    <w:rsid w:val="00843D2B"/>
    <w:rsid w:val="00844046"/>
    <w:rsid w:val="0084418A"/>
    <w:rsid w:val="008442FE"/>
    <w:rsid w:val="00844614"/>
    <w:rsid w:val="00844733"/>
    <w:rsid w:val="00844D38"/>
    <w:rsid w:val="00844E7F"/>
    <w:rsid w:val="00844F87"/>
    <w:rsid w:val="008450CD"/>
    <w:rsid w:val="008450D3"/>
    <w:rsid w:val="00845404"/>
    <w:rsid w:val="0084577F"/>
    <w:rsid w:val="008457A3"/>
    <w:rsid w:val="008457D5"/>
    <w:rsid w:val="008458BE"/>
    <w:rsid w:val="00845B7F"/>
    <w:rsid w:val="00845D69"/>
    <w:rsid w:val="00845EA8"/>
    <w:rsid w:val="00845F16"/>
    <w:rsid w:val="00845F73"/>
    <w:rsid w:val="008460A8"/>
    <w:rsid w:val="00846115"/>
    <w:rsid w:val="0084620B"/>
    <w:rsid w:val="0084659F"/>
    <w:rsid w:val="00846747"/>
    <w:rsid w:val="00846814"/>
    <w:rsid w:val="00846B84"/>
    <w:rsid w:val="00846D5E"/>
    <w:rsid w:val="00846EB8"/>
    <w:rsid w:val="00846FBB"/>
    <w:rsid w:val="008471F6"/>
    <w:rsid w:val="008472D5"/>
    <w:rsid w:val="00847B27"/>
    <w:rsid w:val="00847B5F"/>
    <w:rsid w:val="00847DAE"/>
    <w:rsid w:val="00850056"/>
    <w:rsid w:val="008503A8"/>
    <w:rsid w:val="0085069D"/>
    <w:rsid w:val="00850975"/>
    <w:rsid w:val="00850B19"/>
    <w:rsid w:val="00850CFF"/>
    <w:rsid w:val="00850FB9"/>
    <w:rsid w:val="008510E6"/>
    <w:rsid w:val="0085118E"/>
    <w:rsid w:val="008511C9"/>
    <w:rsid w:val="008515D3"/>
    <w:rsid w:val="00851694"/>
    <w:rsid w:val="00851906"/>
    <w:rsid w:val="00851990"/>
    <w:rsid w:val="00851C1D"/>
    <w:rsid w:val="00852074"/>
    <w:rsid w:val="0085239D"/>
    <w:rsid w:val="0085253D"/>
    <w:rsid w:val="00852B01"/>
    <w:rsid w:val="00852C38"/>
    <w:rsid w:val="00852D22"/>
    <w:rsid w:val="00852E4B"/>
    <w:rsid w:val="00852EE8"/>
    <w:rsid w:val="00853157"/>
    <w:rsid w:val="008537E4"/>
    <w:rsid w:val="00853826"/>
    <w:rsid w:val="00853EE2"/>
    <w:rsid w:val="0085428E"/>
    <w:rsid w:val="008544A6"/>
    <w:rsid w:val="0085462C"/>
    <w:rsid w:val="00854729"/>
    <w:rsid w:val="0085489D"/>
    <w:rsid w:val="008550CB"/>
    <w:rsid w:val="00855242"/>
    <w:rsid w:val="00855466"/>
    <w:rsid w:val="008558C0"/>
    <w:rsid w:val="00855C11"/>
    <w:rsid w:val="00855C72"/>
    <w:rsid w:val="0085640B"/>
    <w:rsid w:val="008569FB"/>
    <w:rsid w:val="00856FC5"/>
    <w:rsid w:val="008572D1"/>
    <w:rsid w:val="008573C7"/>
    <w:rsid w:val="008576C2"/>
    <w:rsid w:val="00857711"/>
    <w:rsid w:val="00857BE1"/>
    <w:rsid w:val="00857C40"/>
    <w:rsid w:val="00857FD4"/>
    <w:rsid w:val="00860272"/>
    <w:rsid w:val="00860D05"/>
    <w:rsid w:val="00860F12"/>
    <w:rsid w:val="00861062"/>
    <w:rsid w:val="008613F6"/>
    <w:rsid w:val="0086140E"/>
    <w:rsid w:val="00861532"/>
    <w:rsid w:val="008619C3"/>
    <w:rsid w:val="00861B5E"/>
    <w:rsid w:val="00861DE6"/>
    <w:rsid w:val="00862190"/>
    <w:rsid w:val="00862A0B"/>
    <w:rsid w:val="00862A72"/>
    <w:rsid w:val="00862AE6"/>
    <w:rsid w:val="00862B41"/>
    <w:rsid w:val="00862CE3"/>
    <w:rsid w:val="0086371D"/>
    <w:rsid w:val="00863A1F"/>
    <w:rsid w:val="00863E93"/>
    <w:rsid w:val="00864059"/>
    <w:rsid w:val="00864301"/>
    <w:rsid w:val="00864313"/>
    <w:rsid w:val="008645FE"/>
    <w:rsid w:val="00864B27"/>
    <w:rsid w:val="00864B6F"/>
    <w:rsid w:val="008650FF"/>
    <w:rsid w:val="008655DB"/>
    <w:rsid w:val="00865889"/>
    <w:rsid w:val="00865A94"/>
    <w:rsid w:val="00865DD4"/>
    <w:rsid w:val="008661C2"/>
    <w:rsid w:val="0086635E"/>
    <w:rsid w:val="00866368"/>
    <w:rsid w:val="00866528"/>
    <w:rsid w:val="00866F57"/>
    <w:rsid w:val="008673A4"/>
    <w:rsid w:val="0086745C"/>
    <w:rsid w:val="008676DD"/>
    <w:rsid w:val="00867887"/>
    <w:rsid w:val="00867C4D"/>
    <w:rsid w:val="00867E10"/>
    <w:rsid w:val="00870143"/>
    <w:rsid w:val="0087050E"/>
    <w:rsid w:val="0087075E"/>
    <w:rsid w:val="00870799"/>
    <w:rsid w:val="00870860"/>
    <w:rsid w:val="00870AE4"/>
    <w:rsid w:val="0087158D"/>
    <w:rsid w:val="0087159F"/>
    <w:rsid w:val="0087181A"/>
    <w:rsid w:val="00871825"/>
    <w:rsid w:val="008718D0"/>
    <w:rsid w:val="00871BD5"/>
    <w:rsid w:val="00871C16"/>
    <w:rsid w:val="0087203B"/>
    <w:rsid w:val="0087205B"/>
    <w:rsid w:val="0087216F"/>
    <w:rsid w:val="0087239B"/>
    <w:rsid w:val="00872851"/>
    <w:rsid w:val="0087294F"/>
    <w:rsid w:val="00872FA4"/>
    <w:rsid w:val="0087342F"/>
    <w:rsid w:val="00873B48"/>
    <w:rsid w:val="00874450"/>
    <w:rsid w:val="008745F4"/>
    <w:rsid w:val="008748A3"/>
    <w:rsid w:val="00874B3F"/>
    <w:rsid w:val="0087544F"/>
    <w:rsid w:val="008755E9"/>
    <w:rsid w:val="00875602"/>
    <w:rsid w:val="0087584F"/>
    <w:rsid w:val="008758E2"/>
    <w:rsid w:val="00875F20"/>
    <w:rsid w:val="00876397"/>
    <w:rsid w:val="008763BB"/>
    <w:rsid w:val="008766D7"/>
    <w:rsid w:val="008766FF"/>
    <w:rsid w:val="008767DF"/>
    <w:rsid w:val="008767FE"/>
    <w:rsid w:val="008768DB"/>
    <w:rsid w:val="00876BBA"/>
    <w:rsid w:val="0087702B"/>
    <w:rsid w:val="0087739E"/>
    <w:rsid w:val="008774BB"/>
    <w:rsid w:val="00877823"/>
    <w:rsid w:val="008778E4"/>
    <w:rsid w:val="00877B50"/>
    <w:rsid w:val="00877C18"/>
    <w:rsid w:val="00877D62"/>
    <w:rsid w:val="008800C2"/>
    <w:rsid w:val="00880126"/>
    <w:rsid w:val="00880140"/>
    <w:rsid w:val="008801E5"/>
    <w:rsid w:val="0088026B"/>
    <w:rsid w:val="008802DB"/>
    <w:rsid w:val="008803D7"/>
    <w:rsid w:val="008805FA"/>
    <w:rsid w:val="00880704"/>
    <w:rsid w:val="00880807"/>
    <w:rsid w:val="008813C6"/>
    <w:rsid w:val="008815AA"/>
    <w:rsid w:val="008819E1"/>
    <w:rsid w:val="00881FC1"/>
    <w:rsid w:val="00882179"/>
    <w:rsid w:val="0088251D"/>
    <w:rsid w:val="0088279B"/>
    <w:rsid w:val="00882F79"/>
    <w:rsid w:val="0088305B"/>
    <w:rsid w:val="008835E3"/>
    <w:rsid w:val="00883A65"/>
    <w:rsid w:val="00883F26"/>
    <w:rsid w:val="008841EB"/>
    <w:rsid w:val="008846A4"/>
    <w:rsid w:val="008848A1"/>
    <w:rsid w:val="00884DA4"/>
    <w:rsid w:val="0088505D"/>
    <w:rsid w:val="00885096"/>
    <w:rsid w:val="00885217"/>
    <w:rsid w:val="00885379"/>
    <w:rsid w:val="00885402"/>
    <w:rsid w:val="008855DE"/>
    <w:rsid w:val="0088589B"/>
    <w:rsid w:val="00885B4D"/>
    <w:rsid w:val="00885EC9"/>
    <w:rsid w:val="00886D73"/>
    <w:rsid w:val="00886DB5"/>
    <w:rsid w:val="008876BE"/>
    <w:rsid w:val="008876C3"/>
    <w:rsid w:val="00887715"/>
    <w:rsid w:val="00887E17"/>
    <w:rsid w:val="008903B1"/>
    <w:rsid w:val="008906ED"/>
    <w:rsid w:val="008909D7"/>
    <w:rsid w:val="00890C6C"/>
    <w:rsid w:val="00890EB4"/>
    <w:rsid w:val="008913EA"/>
    <w:rsid w:val="00891512"/>
    <w:rsid w:val="00891546"/>
    <w:rsid w:val="008915B5"/>
    <w:rsid w:val="00891971"/>
    <w:rsid w:val="00891AB6"/>
    <w:rsid w:val="00891F09"/>
    <w:rsid w:val="0089231F"/>
    <w:rsid w:val="008923D0"/>
    <w:rsid w:val="008924D1"/>
    <w:rsid w:val="008927E0"/>
    <w:rsid w:val="00892BA8"/>
    <w:rsid w:val="00893059"/>
    <w:rsid w:val="008930CF"/>
    <w:rsid w:val="0089334A"/>
    <w:rsid w:val="00893E4D"/>
    <w:rsid w:val="008943DF"/>
    <w:rsid w:val="00894A0C"/>
    <w:rsid w:val="00894C3F"/>
    <w:rsid w:val="00895869"/>
    <w:rsid w:val="00895DFB"/>
    <w:rsid w:val="00895EB7"/>
    <w:rsid w:val="00895ED2"/>
    <w:rsid w:val="0089606E"/>
    <w:rsid w:val="00896205"/>
    <w:rsid w:val="00896497"/>
    <w:rsid w:val="00896B26"/>
    <w:rsid w:val="00896DCB"/>
    <w:rsid w:val="00897089"/>
    <w:rsid w:val="008970BF"/>
    <w:rsid w:val="0089741C"/>
    <w:rsid w:val="008979DA"/>
    <w:rsid w:val="00897A56"/>
    <w:rsid w:val="00897CCC"/>
    <w:rsid w:val="008A035B"/>
    <w:rsid w:val="008A0363"/>
    <w:rsid w:val="008A0797"/>
    <w:rsid w:val="008A0898"/>
    <w:rsid w:val="008A08F9"/>
    <w:rsid w:val="008A0F32"/>
    <w:rsid w:val="008A10CA"/>
    <w:rsid w:val="008A115E"/>
    <w:rsid w:val="008A117B"/>
    <w:rsid w:val="008A130D"/>
    <w:rsid w:val="008A136D"/>
    <w:rsid w:val="008A1372"/>
    <w:rsid w:val="008A1A5E"/>
    <w:rsid w:val="008A1B8B"/>
    <w:rsid w:val="008A1BA5"/>
    <w:rsid w:val="008A1C32"/>
    <w:rsid w:val="008A1D97"/>
    <w:rsid w:val="008A2A5A"/>
    <w:rsid w:val="008A2D13"/>
    <w:rsid w:val="008A2DAC"/>
    <w:rsid w:val="008A2DCE"/>
    <w:rsid w:val="008A34A0"/>
    <w:rsid w:val="008A3728"/>
    <w:rsid w:val="008A3A49"/>
    <w:rsid w:val="008A3AB2"/>
    <w:rsid w:val="008A3B5D"/>
    <w:rsid w:val="008A3F38"/>
    <w:rsid w:val="008A431B"/>
    <w:rsid w:val="008A4445"/>
    <w:rsid w:val="008A4B97"/>
    <w:rsid w:val="008A4BDD"/>
    <w:rsid w:val="008A4D19"/>
    <w:rsid w:val="008A4D40"/>
    <w:rsid w:val="008A553E"/>
    <w:rsid w:val="008A5574"/>
    <w:rsid w:val="008A56B5"/>
    <w:rsid w:val="008A59D1"/>
    <w:rsid w:val="008A5D32"/>
    <w:rsid w:val="008A5F54"/>
    <w:rsid w:val="008A60C8"/>
    <w:rsid w:val="008A653B"/>
    <w:rsid w:val="008A658D"/>
    <w:rsid w:val="008A65F7"/>
    <w:rsid w:val="008A69B4"/>
    <w:rsid w:val="008A6A6D"/>
    <w:rsid w:val="008A6A7A"/>
    <w:rsid w:val="008A6D59"/>
    <w:rsid w:val="008A6D78"/>
    <w:rsid w:val="008A6E1C"/>
    <w:rsid w:val="008A741A"/>
    <w:rsid w:val="008A7951"/>
    <w:rsid w:val="008A7C86"/>
    <w:rsid w:val="008A7E47"/>
    <w:rsid w:val="008A7FE7"/>
    <w:rsid w:val="008B0480"/>
    <w:rsid w:val="008B04DD"/>
    <w:rsid w:val="008B065F"/>
    <w:rsid w:val="008B08EB"/>
    <w:rsid w:val="008B09AE"/>
    <w:rsid w:val="008B09E0"/>
    <w:rsid w:val="008B0E64"/>
    <w:rsid w:val="008B1276"/>
    <w:rsid w:val="008B12BB"/>
    <w:rsid w:val="008B12F8"/>
    <w:rsid w:val="008B1AE7"/>
    <w:rsid w:val="008B1D14"/>
    <w:rsid w:val="008B2241"/>
    <w:rsid w:val="008B249C"/>
    <w:rsid w:val="008B26E9"/>
    <w:rsid w:val="008B2844"/>
    <w:rsid w:val="008B2905"/>
    <w:rsid w:val="008B2A43"/>
    <w:rsid w:val="008B319F"/>
    <w:rsid w:val="008B34BF"/>
    <w:rsid w:val="008B3781"/>
    <w:rsid w:val="008B3880"/>
    <w:rsid w:val="008B39DA"/>
    <w:rsid w:val="008B3ADE"/>
    <w:rsid w:val="008B3B54"/>
    <w:rsid w:val="008B3DAC"/>
    <w:rsid w:val="008B4080"/>
    <w:rsid w:val="008B4309"/>
    <w:rsid w:val="008B44C7"/>
    <w:rsid w:val="008B45E0"/>
    <w:rsid w:val="008B4CEA"/>
    <w:rsid w:val="008B505B"/>
    <w:rsid w:val="008B52BD"/>
    <w:rsid w:val="008B582A"/>
    <w:rsid w:val="008B599A"/>
    <w:rsid w:val="008B5CC4"/>
    <w:rsid w:val="008B5EC1"/>
    <w:rsid w:val="008B5F96"/>
    <w:rsid w:val="008B6089"/>
    <w:rsid w:val="008B620B"/>
    <w:rsid w:val="008B67E3"/>
    <w:rsid w:val="008B6902"/>
    <w:rsid w:val="008B76D2"/>
    <w:rsid w:val="008B779C"/>
    <w:rsid w:val="008C01C3"/>
    <w:rsid w:val="008C0348"/>
    <w:rsid w:val="008C0508"/>
    <w:rsid w:val="008C0A12"/>
    <w:rsid w:val="008C0B10"/>
    <w:rsid w:val="008C0CB7"/>
    <w:rsid w:val="008C0F48"/>
    <w:rsid w:val="008C133B"/>
    <w:rsid w:val="008C158F"/>
    <w:rsid w:val="008C1BA9"/>
    <w:rsid w:val="008C1F80"/>
    <w:rsid w:val="008C2229"/>
    <w:rsid w:val="008C24ED"/>
    <w:rsid w:val="008C2528"/>
    <w:rsid w:val="008C25F4"/>
    <w:rsid w:val="008C2DC7"/>
    <w:rsid w:val="008C3016"/>
    <w:rsid w:val="008C35F2"/>
    <w:rsid w:val="008C362A"/>
    <w:rsid w:val="008C385B"/>
    <w:rsid w:val="008C3D8D"/>
    <w:rsid w:val="008C3E06"/>
    <w:rsid w:val="008C415B"/>
    <w:rsid w:val="008C41C7"/>
    <w:rsid w:val="008C58F0"/>
    <w:rsid w:val="008C590B"/>
    <w:rsid w:val="008C59A6"/>
    <w:rsid w:val="008C5F99"/>
    <w:rsid w:val="008C62FC"/>
    <w:rsid w:val="008C6421"/>
    <w:rsid w:val="008C64D1"/>
    <w:rsid w:val="008C6672"/>
    <w:rsid w:val="008C679A"/>
    <w:rsid w:val="008C72EA"/>
    <w:rsid w:val="008C75D4"/>
    <w:rsid w:val="008C773B"/>
    <w:rsid w:val="008C79E4"/>
    <w:rsid w:val="008C7BBE"/>
    <w:rsid w:val="008C7D83"/>
    <w:rsid w:val="008D0114"/>
    <w:rsid w:val="008D09CA"/>
    <w:rsid w:val="008D10D7"/>
    <w:rsid w:val="008D113F"/>
    <w:rsid w:val="008D127B"/>
    <w:rsid w:val="008D191B"/>
    <w:rsid w:val="008D1AF1"/>
    <w:rsid w:val="008D2134"/>
    <w:rsid w:val="008D233C"/>
    <w:rsid w:val="008D2414"/>
    <w:rsid w:val="008D243B"/>
    <w:rsid w:val="008D2CCA"/>
    <w:rsid w:val="008D3130"/>
    <w:rsid w:val="008D346B"/>
    <w:rsid w:val="008D346F"/>
    <w:rsid w:val="008D3B2E"/>
    <w:rsid w:val="008D3EA0"/>
    <w:rsid w:val="008D41FD"/>
    <w:rsid w:val="008D4371"/>
    <w:rsid w:val="008D4578"/>
    <w:rsid w:val="008D4A0C"/>
    <w:rsid w:val="008D509B"/>
    <w:rsid w:val="008D5BEE"/>
    <w:rsid w:val="008D5C1E"/>
    <w:rsid w:val="008D5D0A"/>
    <w:rsid w:val="008D5F33"/>
    <w:rsid w:val="008D608E"/>
    <w:rsid w:val="008D650D"/>
    <w:rsid w:val="008D6D0B"/>
    <w:rsid w:val="008D744F"/>
    <w:rsid w:val="008E0137"/>
    <w:rsid w:val="008E03FB"/>
    <w:rsid w:val="008E04A4"/>
    <w:rsid w:val="008E06B6"/>
    <w:rsid w:val="008E0880"/>
    <w:rsid w:val="008E0D8E"/>
    <w:rsid w:val="008E0F63"/>
    <w:rsid w:val="008E1017"/>
    <w:rsid w:val="008E1214"/>
    <w:rsid w:val="008E1CF9"/>
    <w:rsid w:val="008E297D"/>
    <w:rsid w:val="008E2F06"/>
    <w:rsid w:val="008E2F9B"/>
    <w:rsid w:val="008E32C1"/>
    <w:rsid w:val="008E32EF"/>
    <w:rsid w:val="008E35BE"/>
    <w:rsid w:val="008E3698"/>
    <w:rsid w:val="008E3802"/>
    <w:rsid w:val="008E3E87"/>
    <w:rsid w:val="008E44AA"/>
    <w:rsid w:val="008E471E"/>
    <w:rsid w:val="008E486B"/>
    <w:rsid w:val="008E49C2"/>
    <w:rsid w:val="008E4B04"/>
    <w:rsid w:val="008E4BEA"/>
    <w:rsid w:val="008E4EFF"/>
    <w:rsid w:val="008E4F10"/>
    <w:rsid w:val="008E51A3"/>
    <w:rsid w:val="008E550A"/>
    <w:rsid w:val="008E581F"/>
    <w:rsid w:val="008E590D"/>
    <w:rsid w:val="008E59C5"/>
    <w:rsid w:val="008E5BC6"/>
    <w:rsid w:val="008E5C78"/>
    <w:rsid w:val="008E5E4F"/>
    <w:rsid w:val="008E5E69"/>
    <w:rsid w:val="008E5EBE"/>
    <w:rsid w:val="008E604D"/>
    <w:rsid w:val="008E636C"/>
    <w:rsid w:val="008E66DC"/>
    <w:rsid w:val="008E68E0"/>
    <w:rsid w:val="008E7CFF"/>
    <w:rsid w:val="008E7D4D"/>
    <w:rsid w:val="008E7D96"/>
    <w:rsid w:val="008E7E83"/>
    <w:rsid w:val="008F043B"/>
    <w:rsid w:val="008F0700"/>
    <w:rsid w:val="008F07AA"/>
    <w:rsid w:val="008F0817"/>
    <w:rsid w:val="008F09E5"/>
    <w:rsid w:val="008F0A55"/>
    <w:rsid w:val="008F0AB6"/>
    <w:rsid w:val="008F0C0B"/>
    <w:rsid w:val="008F0C9F"/>
    <w:rsid w:val="008F1031"/>
    <w:rsid w:val="008F10AE"/>
    <w:rsid w:val="008F117E"/>
    <w:rsid w:val="008F1240"/>
    <w:rsid w:val="008F1397"/>
    <w:rsid w:val="008F19C3"/>
    <w:rsid w:val="008F1A77"/>
    <w:rsid w:val="008F1BDC"/>
    <w:rsid w:val="008F1EE3"/>
    <w:rsid w:val="008F20FB"/>
    <w:rsid w:val="008F2432"/>
    <w:rsid w:val="008F2690"/>
    <w:rsid w:val="008F27F9"/>
    <w:rsid w:val="008F2B59"/>
    <w:rsid w:val="008F2C6A"/>
    <w:rsid w:val="008F2DD0"/>
    <w:rsid w:val="008F2E9E"/>
    <w:rsid w:val="008F3420"/>
    <w:rsid w:val="008F343A"/>
    <w:rsid w:val="008F352B"/>
    <w:rsid w:val="008F3B90"/>
    <w:rsid w:val="008F3BDF"/>
    <w:rsid w:val="008F3C4D"/>
    <w:rsid w:val="008F3EEE"/>
    <w:rsid w:val="008F3EFD"/>
    <w:rsid w:val="008F41B6"/>
    <w:rsid w:val="008F4616"/>
    <w:rsid w:val="008F4951"/>
    <w:rsid w:val="008F498C"/>
    <w:rsid w:val="008F59BF"/>
    <w:rsid w:val="008F5C45"/>
    <w:rsid w:val="008F5C6F"/>
    <w:rsid w:val="008F5EA3"/>
    <w:rsid w:val="008F6023"/>
    <w:rsid w:val="008F614E"/>
    <w:rsid w:val="008F69F7"/>
    <w:rsid w:val="008F70C2"/>
    <w:rsid w:val="008F72DD"/>
    <w:rsid w:val="008F73D2"/>
    <w:rsid w:val="008F74F7"/>
    <w:rsid w:val="008F783A"/>
    <w:rsid w:val="008F7A6C"/>
    <w:rsid w:val="008F7D08"/>
    <w:rsid w:val="009000FF"/>
    <w:rsid w:val="00900158"/>
    <w:rsid w:val="009001AA"/>
    <w:rsid w:val="009003C4"/>
    <w:rsid w:val="009005D2"/>
    <w:rsid w:val="0090070E"/>
    <w:rsid w:val="00900756"/>
    <w:rsid w:val="00900B2E"/>
    <w:rsid w:val="00900DAF"/>
    <w:rsid w:val="00900F67"/>
    <w:rsid w:val="00901478"/>
    <w:rsid w:val="0090161C"/>
    <w:rsid w:val="00901789"/>
    <w:rsid w:val="00901A35"/>
    <w:rsid w:val="00901CDE"/>
    <w:rsid w:val="0090243E"/>
    <w:rsid w:val="0090249A"/>
    <w:rsid w:val="009024D0"/>
    <w:rsid w:val="00902C64"/>
    <w:rsid w:val="00902CC1"/>
    <w:rsid w:val="00902D2A"/>
    <w:rsid w:val="009031D7"/>
    <w:rsid w:val="0090334B"/>
    <w:rsid w:val="00903385"/>
    <w:rsid w:val="009034F9"/>
    <w:rsid w:val="009035E2"/>
    <w:rsid w:val="00903973"/>
    <w:rsid w:val="00903AA5"/>
    <w:rsid w:val="00903D2F"/>
    <w:rsid w:val="00903FA2"/>
    <w:rsid w:val="00904116"/>
    <w:rsid w:val="00904164"/>
    <w:rsid w:val="009043E1"/>
    <w:rsid w:val="00904C65"/>
    <w:rsid w:val="00904CA5"/>
    <w:rsid w:val="00904D79"/>
    <w:rsid w:val="0090509A"/>
    <w:rsid w:val="0090510B"/>
    <w:rsid w:val="009054E2"/>
    <w:rsid w:val="00905581"/>
    <w:rsid w:val="00905B80"/>
    <w:rsid w:val="00905E7D"/>
    <w:rsid w:val="00905EC5"/>
    <w:rsid w:val="00905F20"/>
    <w:rsid w:val="0090628C"/>
    <w:rsid w:val="009066DF"/>
    <w:rsid w:val="00906B6A"/>
    <w:rsid w:val="00906B95"/>
    <w:rsid w:val="00906BCB"/>
    <w:rsid w:val="00906C24"/>
    <w:rsid w:val="00907848"/>
    <w:rsid w:val="00907DF3"/>
    <w:rsid w:val="00907F14"/>
    <w:rsid w:val="00907F5A"/>
    <w:rsid w:val="00910501"/>
    <w:rsid w:val="00910511"/>
    <w:rsid w:val="0091082B"/>
    <w:rsid w:val="00910899"/>
    <w:rsid w:val="009108C0"/>
    <w:rsid w:val="00910C2A"/>
    <w:rsid w:val="009114DE"/>
    <w:rsid w:val="00911A49"/>
    <w:rsid w:val="00911C56"/>
    <w:rsid w:val="009123EC"/>
    <w:rsid w:val="00913144"/>
    <w:rsid w:val="0091330D"/>
    <w:rsid w:val="00913865"/>
    <w:rsid w:val="00913C96"/>
    <w:rsid w:val="00913D64"/>
    <w:rsid w:val="00913F42"/>
    <w:rsid w:val="009145C9"/>
    <w:rsid w:val="00914617"/>
    <w:rsid w:val="00914E97"/>
    <w:rsid w:val="00914F33"/>
    <w:rsid w:val="00915065"/>
    <w:rsid w:val="009153B9"/>
    <w:rsid w:val="009156A9"/>
    <w:rsid w:val="0091590B"/>
    <w:rsid w:val="009161EC"/>
    <w:rsid w:val="00916235"/>
    <w:rsid w:val="00916291"/>
    <w:rsid w:val="009163EA"/>
    <w:rsid w:val="0091644A"/>
    <w:rsid w:val="009164C8"/>
    <w:rsid w:val="009169B2"/>
    <w:rsid w:val="009169B5"/>
    <w:rsid w:val="009169BB"/>
    <w:rsid w:val="00916B68"/>
    <w:rsid w:val="0091771A"/>
    <w:rsid w:val="009177BF"/>
    <w:rsid w:val="00917A4F"/>
    <w:rsid w:val="00917DE4"/>
    <w:rsid w:val="00917E65"/>
    <w:rsid w:val="0092021F"/>
    <w:rsid w:val="00920891"/>
    <w:rsid w:val="0092097A"/>
    <w:rsid w:val="00920BE1"/>
    <w:rsid w:val="009210E7"/>
    <w:rsid w:val="0092168F"/>
    <w:rsid w:val="00921AE1"/>
    <w:rsid w:val="00921D17"/>
    <w:rsid w:val="00921F40"/>
    <w:rsid w:val="00922008"/>
    <w:rsid w:val="0092209D"/>
    <w:rsid w:val="00922282"/>
    <w:rsid w:val="009222AD"/>
    <w:rsid w:val="00922458"/>
    <w:rsid w:val="0092278B"/>
    <w:rsid w:val="009228E7"/>
    <w:rsid w:val="00922B75"/>
    <w:rsid w:val="00922FC9"/>
    <w:rsid w:val="009230BC"/>
    <w:rsid w:val="0092333B"/>
    <w:rsid w:val="009233F4"/>
    <w:rsid w:val="0092362B"/>
    <w:rsid w:val="009237C8"/>
    <w:rsid w:val="00923830"/>
    <w:rsid w:val="00923B7D"/>
    <w:rsid w:val="00923E10"/>
    <w:rsid w:val="009240B9"/>
    <w:rsid w:val="009243DC"/>
    <w:rsid w:val="00924823"/>
    <w:rsid w:val="00924C33"/>
    <w:rsid w:val="00924E62"/>
    <w:rsid w:val="00924FC2"/>
    <w:rsid w:val="00925445"/>
    <w:rsid w:val="00925466"/>
    <w:rsid w:val="009256B8"/>
    <w:rsid w:val="009258E7"/>
    <w:rsid w:val="00925AAD"/>
    <w:rsid w:val="00925E65"/>
    <w:rsid w:val="00926099"/>
    <w:rsid w:val="00926238"/>
    <w:rsid w:val="00926266"/>
    <w:rsid w:val="00926358"/>
    <w:rsid w:val="009266B1"/>
    <w:rsid w:val="009268F2"/>
    <w:rsid w:val="00926EF3"/>
    <w:rsid w:val="00927433"/>
    <w:rsid w:val="0092754B"/>
    <w:rsid w:val="009277AB"/>
    <w:rsid w:val="00927974"/>
    <w:rsid w:val="00927DF8"/>
    <w:rsid w:val="00927E3E"/>
    <w:rsid w:val="009304E3"/>
    <w:rsid w:val="009308B1"/>
    <w:rsid w:val="009308E0"/>
    <w:rsid w:val="00930B65"/>
    <w:rsid w:val="00930DBF"/>
    <w:rsid w:val="0093113F"/>
    <w:rsid w:val="009311D2"/>
    <w:rsid w:val="009313A3"/>
    <w:rsid w:val="009318D5"/>
    <w:rsid w:val="00931941"/>
    <w:rsid w:val="00931D95"/>
    <w:rsid w:val="00931FE7"/>
    <w:rsid w:val="009324A5"/>
    <w:rsid w:val="0093267A"/>
    <w:rsid w:val="009327CF"/>
    <w:rsid w:val="00932DA0"/>
    <w:rsid w:val="00933127"/>
    <w:rsid w:val="009331B6"/>
    <w:rsid w:val="00933300"/>
    <w:rsid w:val="009334DC"/>
    <w:rsid w:val="00933529"/>
    <w:rsid w:val="009336BA"/>
    <w:rsid w:val="00933ABD"/>
    <w:rsid w:val="0093405C"/>
    <w:rsid w:val="0093428A"/>
    <w:rsid w:val="009344D0"/>
    <w:rsid w:val="009348E9"/>
    <w:rsid w:val="00934BF8"/>
    <w:rsid w:val="00934C49"/>
    <w:rsid w:val="00934C76"/>
    <w:rsid w:val="00934C99"/>
    <w:rsid w:val="00934E46"/>
    <w:rsid w:val="00935E6E"/>
    <w:rsid w:val="00935F35"/>
    <w:rsid w:val="00936091"/>
    <w:rsid w:val="0093615C"/>
    <w:rsid w:val="009364FA"/>
    <w:rsid w:val="00936545"/>
    <w:rsid w:val="00936B1C"/>
    <w:rsid w:val="00936D4A"/>
    <w:rsid w:val="00936D93"/>
    <w:rsid w:val="00936F0F"/>
    <w:rsid w:val="00937165"/>
    <w:rsid w:val="00937510"/>
    <w:rsid w:val="00937886"/>
    <w:rsid w:val="00940157"/>
    <w:rsid w:val="009403B1"/>
    <w:rsid w:val="00940573"/>
    <w:rsid w:val="00940A29"/>
    <w:rsid w:val="00940A96"/>
    <w:rsid w:val="00940B79"/>
    <w:rsid w:val="00940F95"/>
    <w:rsid w:val="009413E0"/>
    <w:rsid w:val="00941423"/>
    <w:rsid w:val="0094142F"/>
    <w:rsid w:val="009416E7"/>
    <w:rsid w:val="0094197F"/>
    <w:rsid w:val="00941DC3"/>
    <w:rsid w:val="00941FB0"/>
    <w:rsid w:val="00941FEA"/>
    <w:rsid w:val="00942261"/>
    <w:rsid w:val="009423F4"/>
    <w:rsid w:val="00942D8B"/>
    <w:rsid w:val="00942ED5"/>
    <w:rsid w:val="0094315F"/>
    <w:rsid w:val="0094368E"/>
    <w:rsid w:val="00943737"/>
    <w:rsid w:val="0094378C"/>
    <w:rsid w:val="009437E3"/>
    <w:rsid w:val="00943A68"/>
    <w:rsid w:val="00943D94"/>
    <w:rsid w:val="00943DE9"/>
    <w:rsid w:val="00943E18"/>
    <w:rsid w:val="00943EFD"/>
    <w:rsid w:val="00944236"/>
    <w:rsid w:val="009442F6"/>
    <w:rsid w:val="009448A1"/>
    <w:rsid w:val="0094493D"/>
    <w:rsid w:val="00944947"/>
    <w:rsid w:val="009449F9"/>
    <w:rsid w:val="00944AB8"/>
    <w:rsid w:val="00944B8C"/>
    <w:rsid w:val="00944BB5"/>
    <w:rsid w:val="00944C7A"/>
    <w:rsid w:val="0094506A"/>
    <w:rsid w:val="00945202"/>
    <w:rsid w:val="00945293"/>
    <w:rsid w:val="00945454"/>
    <w:rsid w:val="009455A9"/>
    <w:rsid w:val="009459A8"/>
    <w:rsid w:val="00946100"/>
    <w:rsid w:val="009466AE"/>
    <w:rsid w:val="00946EC0"/>
    <w:rsid w:val="00946EF4"/>
    <w:rsid w:val="0094712C"/>
    <w:rsid w:val="0094717B"/>
    <w:rsid w:val="009474C8"/>
    <w:rsid w:val="00947591"/>
    <w:rsid w:val="00947929"/>
    <w:rsid w:val="00947963"/>
    <w:rsid w:val="009479E3"/>
    <w:rsid w:val="00947A55"/>
    <w:rsid w:val="0095026D"/>
    <w:rsid w:val="00950296"/>
    <w:rsid w:val="00950301"/>
    <w:rsid w:val="00950436"/>
    <w:rsid w:val="00950583"/>
    <w:rsid w:val="009507E3"/>
    <w:rsid w:val="0095120B"/>
    <w:rsid w:val="009512DE"/>
    <w:rsid w:val="00951652"/>
    <w:rsid w:val="00951661"/>
    <w:rsid w:val="009517AC"/>
    <w:rsid w:val="00951F59"/>
    <w:rsid w:val="0095201E"/>
    <w:rsid w:val="009520D9"/>
    <w:rsid w:val="009522DE"/>
    <w:rsid w:val="00952646"/>
    <w:rsid w:val="0095273C"/>
    <w:rsid w:val="00952CE3"/>
    <w:rsid w:val="00952D24"/>
    <w:rsid w:val="00952D68"/>
    <w:rsid w:val="00952FD8"/>
    <w:rsid w:val="00953144"/>
    <w:rsid w:val="0095318C"/>
    <w:rsid w:val="00953244"/>
    <w:rsid w:val="00953799"/>
    <w:rsid w:val="00953840"/>
    <w:rsid w:val="0095384F"/>
    <w:rsid w:val="00953EC6"/>
    <w:rsid w:val="00953FEE"/>
    <w:rsid w:val="00954785"/>
    <w:rsid w:val="00954B0C"/>
    <w:rsid w:val="00954B4B"/>
    <w:rsid w:val="00955175"/>
    <w:rsid w:val="009552E3"/>
    <w:rsid w:val="009555E5"/>
    <w:rsid w:val="009556A5"/>
    <w:rsid w:val="00955847"/>
    <w:rsid w:val="0095590B"/>
    <w:rsid w:val="00955AC6"/>
    <w:rsid w:val="00955FB3"/>
    <w:rsid w:val="009569F3"/>
    <w:rsid w:val="00956A6B"/>
    <w:rsid w:val="0095738E"/>
    <w:rsid w:val="00957A0A"/>
    <w:rsid w:val="00957A0B"/>
    <w:rsid w:val="00957ABF"/>
    <w:rsid w:val="00957FE6"/>
    <w:rsid w:val="009601C4"/>
    <w:rsid w:val="009606A6"/>
    <w:rsid w:val="009607FF"/>
    <w:rsid w:val="0096092E"/>
    <w:rsid w:val="009610C8"/>
    <w:rsid w:val="00961441"/>
    <w:rsid w:val="00961471"/>
    <w:rsid w:val="009619DA"/>
    <w:rsid w:val="00961DDD"/>
    <w:rsid w:val="00961F6B"/>
    <w:rsid w:val="00962442"/>
    <w:rsid w:val="009627A5"/>
    <w:rsid w:val="00962CE8"/>
    <w:rsid w:val="009635A4"/>
    <w:rsid w:val="00963B9E"/>
    <w:rsid w:val="00963C74"/>
    <w:rsid w:val="00963CDD"/>
    <w:rsid w:val="00963E71"/>
    <w:rsid w:val="0096410E"/>
    <w:rsid w:val="0096423A"/>
    <w:rsid w:val="00964278"/>
    <w:rsid w:val="00964A90"/>
    <w:rsid w:val="00964ADC"/>
    <w:rsid w:val="009650EC"/>
    <w:rsid w:val="0096557A"/>
    <w:rsid w:val="009657DB"/>
    <w:rsid w:val="009658BC"/>
    <w:rsid w:val="009659EB"/>
    <w:rsid w:val="00965AA7"/>
    <w:rsid w:val="00965C0B"/>
    <w:rsid w:val="00965C89"/>
    <w:rsid w:val="0096632A"/>
    <w:rsid w:val="00966741"/>
    <w:rsid w:val="0096710D"/>
    <w:rsid w:val="00967284"/>
    <w:rsid w:val="0096738E"/>
    <w:rsid w:val="0096786C"/>
    <w:rsid w:val="00967A28"/>
    <w:rsid w:val="00967BC7"/>
    <w:rsid w:val="00970646"/>
    <w:rsid w:val="0097069E"/>
    <w:rsid w:val="00970C19"/>
    <w:rsid w:val="00970CFF"/>
    <w:rsid w:val="00970EC4"/>
    <w:rsid w:val="0097102E"/>
    <w:rsid w:val="00971055"/>
    <w:rsid w:val="009717F7"/>
    <w:rsid w:val="00971BBB"/>
    <w:rsid w:val="00971DF6"/>
    <w:rsid w:val="00971DF7"/>
    <w:rsid w:val="0097277B"/>
    <w:rsid w:val="00972C21"/>
    <w:rsid w:val="00972D1B"/>
    <w:rsid w:val="00972F0F"/>
    <w:rsid w:val="00972F89"/>
    <w:rsid w:val="009730B0"/>
    <w:rsid w:val="009730E5"/>
    <w:rsid w:val="00973122"/>
    <w:rsid w:val="00973164"/>
    <w:rsid w:val="00973463"/>
    <w:rsid w:val="0097351C"/>
    <w:rsid w:val="00973A53"/>
    <w:rsid w:val="00973A82"/>
    <w:rsid w:val="00973ADC"/>
    <w:rsid w:val="00973DE7"/>
    <w:rsid w:val="00974526"/>
    <w:rsid w:val="0097453C"/>
    <w:rsid w:val="009745B4"/>
    <w:rsid w:val="00974E2E"/>
    <w:rsid w:val="009751DE"/>
    <w:rsid w:val="00975382"/>
    <w:rsid w:val="00975478"/>
    <w:rsid w:val="0097576D"/>
    <w:rsid w:val="00975A5A"/>
    <w:rsid w:val="00975A80"/>
    <w:rsid w:val="00975AD5"/>
    <w:rsid w:val="00975D2A"/>
    <w:rsid w:val="00975E3A"/>
    <w:rsid w:val="0097619B"/>
    <w:rsid w:val="009763E6"/>
    <w:rsid w:val="00977408"/>
    <w:rsid w:val="009774E5"/>
    <w:rsid w:val="0097772D"/>
    <w:rsid w:val="00977AAA"/>
    <w:rsid w:val="00977BEA"/>
    <w:rsid w:val="00977C0A"/>
    <w:rsid w:val="00977E44"/>
    <w:rsid w:val="00977E4A"/>
    <w:rsid w:val="00977F76"/>
    <w:rsid w:val="0098075F"/>
    <w:rsid w:val="009808B9"/>
    <w:rsid w:val="00980D38"/>
    <w:rsid w:val="0098124A"/>
    <w:rsid w:val="00981714"/>
    <w:rsid w:val="00981872"/>
    <w:rsid w:val="00981B5C"/>
    <w:rsid w:val="00981CC8"/>
    <w:rsid w:val="00981DA2"/>
    <w:rsid w:val="00981E3E"/>
    <w:rsid w:val="00982071"/>
    <w:rsid w:val="009823A8"/>
    <w:rsid w:val="0098268C"/>
    <w:rsid w:val="009826BE"/>
    <w:rsid w:val="0098274A"/>
    <w:rsid w:val="00982818"/>
    <w:rsid w:val="009828F9"/>
    <w:rsid w:val="00982AA0"/>
    <w:rsid w:val="00982DB5"/>
    <w:rsid w:val="00982DB7"/>
    <w:rsid w:val="00982E47"/>
    <w:rsid w:val="00982ED2"/>
    <w:rsid w:val="00982F3B"/>
    <w:rsid w:val="00983068"/>
    <w:rsid w:val="009832E9"/>
    <w:rsid w:val="00983326"/>
    <w:rsid w:val="00983555"/>
    <w:rsid w:val="00983884"/>
    <w:rsid w:val="00983B85"/>
    <w:rsid w:val="00983BC7"/>
    <w:rsid w:val="00983D0F"/>
    <w:rsid w:val="00984337"/>
    <w:rsid w:val="00984881"/>
    <w:rsid w:val="00984A2B"/>
    <w:rsid w:val="00984A33"/>
    <w:rsid w:val="00985095"/>
    <w:rsid w:val="00985DA0"/>
    <w:rsid w:val="009860F4"/>
    <w:rsid w:val="00986229"/>
    <w:rsid w:val="00986735"/>
    <w:rsid w:val="0098676C"/>
    <w:rsid w:val="00986B66"/>
    <w:rsid w:val="00986F05"/>
    <w:rsid w:val="0098731A"/>
    <w:rsid w:val="00987361"/>
    <w:rsid w:val="009876F8"/>
    <w:rsid w:val="0098791F"/>
    <w:rsid w:val="00987ACB"/>
    <w:rsid w:val="00987D0B"/>
    <w:rsid w:val="00987D54"/>
    <w:rsid w:val="00987EDD"/>
    <w:rsid w:val="00987FA5"/>
    <w:rsid w:val="009905E2"/>
    <w:rsid w:val="009909B4"/>
    <w:rsid w:val="00990B2C"/>
    <w:rsid w:val="00990BEC"/>
    <w:rsid w:val="00990CF5"/>
    <w:rsid w:val="0099108A"/>
    <w:rsid w:val="0099161F"/>
    <w:rsid w:val="009916ED"/>
    <w:rsid w:val="0099173B"/>
    <w:rsid w:val="00991B13"/>
    <w:rsid w:val="0099226F"/>
    <w:rsid w:val="0099254D"/>
    <w:rsid w:val="009928E2"/>
    <w:rsid w:val="0099297F"/>
    <w:rsid w:val="00992D1D"/>
    <w:rsid w:val="00993212"/>
    <w:rsid w:val="0099363B"/>
    <w:rsid w:val="009937BE"/>
    <w:rsid w:val="009939DD"/>
    <w:rsid w:val="00993E36"/>
    <w:rsid w:val="00994083"/>
    <w:rsid w:val="0099427B"/>
    <w:rsid w:val="0099449B"/>
    <w:rsid w:val="009945D3"/>
    <w:rsid w:val="0099463D"/>
    <w:rsid w:val="0099487E"/>
    <w:rsid w:val="0099495B"/>
    <w:rsid w:val="009949CE"/>
    <w:rsid w:val="00994A73"/>
    <w:rsid w:val="00994CAC"/>
    <w:rsid w:val="00994F07"/>
    <w:rsid w:val="00994FE2"/>
    <w:rsid w:val="009955C2"/>
    <w:rsid w:val="00995665"/>
    <w:rsid w:val="009957DC"/>
    <w:rsid w:val="00995A83"/>
    <w:rsid w:val="00996061"/>
    <w:rsid w:val="00996979"/>
    <w:rsid w:val="00996A48"/>
    <w:rsid w:val="009976E0"/>
    <w:rsid w:val="009978B8"/>
    <w:rsid w:val="00997A2F"/>
    <w:rsid w:val="009A069C"/>
    <w:rsid w:val="009A0CA9"/>
    <w:rsid w:val="009A0CB8"/>
    <w:rsid w:val="009A0CF1"/>
    <w:rsid w:val="009A0DEE"/>
    <w:rsid w:val="009A10EF"/>
    <w:rsid w:val="009A13D2"/>
    <w:rsid w:val="009A15BC"/>
    <w:rsid w:val="009A1772"/>
    <w:rsid w:val="009A1BD4"/>
    <w:rsid w:val="009A20A0"/>
    <w:rsid w:val="009A2117"/>
    <w:rsid w:val="009A256D"/>
    <w:rsid w:val="009A279D"/>
    <w:rsid w:val="009A2995"/>
    <w:rsid w:val="009A2AC0"/>
    <w:rsid w:val="009A2AD9"/>
    <w:rsid w:val="009A2E34"/>
    <w:rsid w:val="009A2FA5"/>
    <w:rsid w:val="009A2FC1"/>
    <w:rsid w:val="009A318F"/>
    <w:rsid w:val="009A3804"/>
    <w:rsid w:val="009A3950"/>
    <w:rsid w:val="009A39B4"/>
    <w:rsid w:val="009A3E09"/>
    <w:rsid w:val="009A4131"/>
    <w:rsid w:val="009A41ED"/>
    <w:rsid w:val="009A4B12"/>
    <w:rsid w:val="009A4ED7"/>
    <w:rsid w:val="009A51F3"/>
    <w:rsid w:val="009A5317"/>
    <w:rsid w:val="009A532F"/>
    <w:rsid w:val="009A5414"/>
    <w:rsid w:val="009A5BBE"/>
    <w:rsid w:val="009A5EB1"/>
    <w:rsid w:val="009A60B2"/>
    <w:rsid w:val="009A6297"/>
    <w:rsid w:val="009A6666"/>
    <w:rsid w:val="009A66E7"/>
    <w:rsid w:val="009A69A9"/>
    <w:rsid w:val="009A6F23"/>
    <w:rsid w:val="009A722E"/>
    <w:rsid w:val="009A7311"/>
    <w:rsid w:val="009A7408"/>
    <w:rsid w:val="009A74DB"/>
    <w:rsid w:val="009A74E1"/>
    <w:rsid w:val="009A762E"/>
    <w:rsid w:val="009A790A"/>
    <w:rsid w:val="009A7AD1"/>
    <w:rsid w:val="009A7C7D"/>
    <w:rsid w:val="009B0D5E"/>
    <w:rsid w:val="009B0F68"/>
    <w:rsid w:val="009B109B"/>
    <w:rsid w:val="009B12B0"/>
    <w:rsid w:val="009B18CB"/>
    <w:rsid w:val="009B1B5F"/>
    <w:rsid w:val="009B1BA5"/>
    <w:rsid w:val="009B1D03"/>
    <w:rsid w:val="009B216A"/>
    <w:rsid w:val="009B2D66"/>
    <w:rsid w:val="009B2F43"/>
    <w:rsid w:val="009B3742"/>
    <w:rsid w:val="009B3743"/>
    <w:rsid w:val="009B37EB"/>
    <w:rsid w:val="009B3F8C"/>
    <w:rsid w:val="009B4142"/>
    <w:rsid w:val="009B44F9"/>
    <w:rsid w:val="009B4674"/>
    <w:rsid w:val="009B4A58"/>
    <w:rsid w:val="009B4CA4"/>
    <w:rsid w:val="009B503A"/>
    <w:rsid w:val="009B50E4"/>
    <w:rsid w:val="009B513E"/>
    <w:rsid w:val="009B5364"/>
    <w:rsid w:val="009B56BE"/>
    <w:rsid w:val="009B595E"/>
    <w:rsid w:val="009B5A88"/>
    <w:rsid w:val="009B5DDD"/>
    <w:rsid w:val="009B5DF7"/>
    <w:rsid w:val="009B606B"/>
    <w:rsid w:val="009B6107"/>
    <w:rsid w:val="009B62E4"/>
    <w:rsid w:val="009B660D"/>
    <w:rsid w:val="009B69B6"/>
    <w:rsid w:val="009B6D60"/>
    <w:rsid w:val="009B6E02"/>
    <w:rsid w:val="009B72B0"/>
    <w:rsid w:val="009B73C4"/>
    <w:rsid w:val="009B77CB"/>
    <w:rsid w:val="009B7823"/>
    <w:rsid w:val="009B78BE"/>
    <w:rsid w:val="009B7943"/>
    <w:rsid w:val="009B7AFE"/>
    <w:rsid w:val="009B7E43"/>
    <w:rsid w:val="009B7F4D"/>
    <w:rsid w:val="009C027F"/>
    <w:rsid w:val="009C05AB"/>
    <w:rsid w:val="009C0A66"/>
    <w:rsid w:val="009C0D5C"/>
    <w:rsid w:val="009C1798"/>
    <w:rsid w:val="009C1A2F"/>
    <w:rsid w:val="009C1B64"/>
    <w:rsid w:val="009C201C"/>
    <w:rsid w:val="009C20FE"/>
    <w:rsid w:val="009C231B"/>
    <w:rsid w:val="009C2324"/>
    <w:rsid w:val="009C2348"/>
    <w:rsid w:val="009C2479"/>
    <w:rsid w:val="009C25F2"/>
    <w:rsid w:val="009C2607"/>
    <w:rsid w:val="009C3217"/>
    <w:rsid w:val="009C3273"/>
    <w:rsid w:val="009C3453"/>
    <w:rsid w:val="009C367E"/>
    <w:rsid w:val="009C3D32"/>
    <w:rsid w:val="009C4296"/>
    <w:rsid w:val="009C4361"/>
    <w:rsid w:val="009C4537"/>
    <w:rsid w:val="009C4720"/>
    <w:rsid w:val="009C474B"/>
    <w:rsid w:val="009C48B5"/>
    <w:rsid w:val="009C4C85"/>
    <w:rsid w:val="009C51AD"/>
    <w:rsid w:val="009C533D"/>
    <w:rsid w:val="009C5789"/>
    <w:rsid w:val="009C57DE"/>
    <w:rsid w:val="009C5B93"/>
    <w:rsid w:val="009C5C87"/>
    <w:rsid w:val="009C5E4B"/>
    <w:rsid w:val="009C5FD9"/>
    <w:rsid w:val="009C6221"/>
    <w:rsid w:val="009C6227"/>
    <w:rsid w:val="009C62DF"/>
    <w:rsid w:val="009C6450"/>
    <w:rsid w:val="009C6CC6"/>
    <w:rsid w:val="009C6DF5"/>
    <w:rsid w:val="009C7373"/>
    <w:rsid w:val="009C7597"/>
    <w:rsid w:val="009C75B7"/>
    <w:rsid w:val="009C7CDF"/>
    <w:rsid w:val="009C7E72"/>
    <w:rsid w:val="009D0100"/>
    <w:rsid w:val="009D037A"/>
    <w:rsid w:val="009D045F"/>
    <w:rsid w:val="009D0F36"/>
    <w:rsid w:val="009D1234"/>
    <w:rsid w:val="009D128D"/>
    <w:rsid w:val="009D13AC"/>
    <w:rsid w:val="009D13B5"/>
    <w:rsid w:val="009D1526"/>
    <w:rsid w:val="009D16D0"/>
    <w:rsid w:val="009D1715"/>
    <w:rsid w:val="009D1C60"/>
    <w:rsid w:val="009D26EC"/>
    <w:rsid w:val="009D2943"/>
    <w:rsid w:val="009D2C5D"/>
    <w:rsid w:val="009D2CC5"/>
    <w:rsid w:val="009D2D7C"/>
    <w:rsid w:val="009D2DBE"/>
    <w:rsid w:val="009D32BA"/>
    <w:rsid w:val="009D35F9"/>
    <w:rsid w:val="009D3B30"/>
    <w:rsid w:val="009D3CC3"/>
    <w:rsid w:val="009D3F01"/>
    <w:rsid w:val="009D4273"/>
    <w:rsid w:val="009D453A"/>
    <w:rsid w:val="009D4914"/>
    <w:rsid w:val="009D4B22"/>
    <w:rsid w:val="009D51CA"/>
    <w:rsid w:val="009D563C"/>
    <w:rsid w:val="009D5761"/>
    <w:rsid w:val="009D5A02"/>
    <w:rsid w:val="009D5B9B"/>
    <w:rsid w:val="009D5D7E"/>
    <w:rsid w:val="009D60BD"/>
    <w:rsid w:val="009D6430"/>
    <w:rsid w:val="009D677C"/>
    <w:rsid w:val="009D6B9A"/>
    <w:rsid w:val="009D6CF8"/>
    <w:rsid w:val="009D6E6E"/>
    <w:rsid w:val="009D730F"/>
    <w:rsid w:val="009D76EB"/>
    <w:rsid w:val="009D7766"/>
    <w:rsid w:val="009D7B2E"/>
    <w:rsid w:val="009E01AC"/>
    <w:rsid w:val="009E01D8"/>
    <w:rsid w:val="009E029C"/>
    <w:rsid w:val="009E0ABC"/>
    <w:rsid w:val="009E0B21"/>
    <w:rsid w:val="009E0BFD"/>
    <w:rsid w:val="009E1BC0"/>
    <w:rsid w:val="009E1C3C"/>
    <w:rsid w:val="009E20AA"/>
    <w:rsid w:val="009E2246"/>
    <w:rsid w:val="009E2893"/>
    <w:rsid w:val="009E292E"/>
    <w:rsid w:val="009E2AA8"/>
    <w:rsid w:val="009E2AB5"/>
    <w:rsid w:val="009E2DE4"/>
    <w:rsid w:val="009E2E20"/>
    <w:rsid w:val="009E2E87"/>
    <w:rsid w:val="009E3746"/>
    <w:rsid w:val="009E38BC"/>
    <w:rsid w:val="009E3AC7"/>
    <w:rsid w:val="009E3E6C"/>
    <w:rsid w:val="009E4A2A"/>
    <w:rsid w:val="009E4A8A"/>
    <w:rsid w:val="009E4C6F"/>
    <w:rsid w:val="009E4E24"/>
    <w:rsid w:val="009E4F1A"/>
    <w:rsid w:val="009E507E"/>
    <w:rsid w:val="009E5197"/>
    <w:rsid w:val="009E56B6"/>
    <w:rsid w:val="009E5A44"/>
    <w:rsid w:val="009E5AE5"/>
    <w:rsid w:val="009E5C6E"/>
    <w:rsid w:val="009E5D7A"/>
    <w:rsid w:val="009E61A6"/>
    <w:rsid w:val="009E6636"/>
    <w:rsid w:val="009E66C1"/>
    <w:rsid w:val="009E66E9"/>
    <w:rsid w:val="009E6777"/>
    <w:rsid w:val="009E6DDE"/>
    <w:rsid w:val="009E7049"/>
    <w:rsid w:val="009E72A6"/>
    <w:rsid w:val="009E72DC"/>
    <w:rsid w:val="009E7743"/>
    <w:rsid w:val="009E7936"/>
    <w:rsid w:val="009E7D03"/>
    <w:rsid w:val="009F00D8"/>
    <w:rsid w:val="009F0127"/>
    <w:rsid w:val="009F02F9"/>
    <w:rsid w:val="009F0DF0"/>
    <w:rsid w:val="009F1308"/>
    <w:rsid w:val="009F15D1"/>
    <w:rsid w:val="009F1AA8"/>
    <w:rsid w:val="009F26C4"/>
    <w:rsid w:val="009F288E"/>
    <w:rsid w:val="009F28FB"/>
    <w:rsid w:val="009F292C"/>
    <w:rsid w:val="009F29B7"/>
    <w:rsid w:val="009F2A2F"/>
    <w:rsid w:val="009F2A80"/>
    <w:rsid w:val="009F2AB5"/>
    <w:rsid w:val="009F2C43"/>
    <w:rsid w:val="009F30A1"/>
    <w:rsid w:val="009F3788"/>
    <w:rsid w:val="009F3859"/>
    <w:rsid w:val="009F3D3C"/>
    <w:rsid w:val="009F413C"/>
    <w:rsid w:val="009F4145"/>
    <w:rsid w:val="009F41A2"/>
    <w:rsid w:val="009F4207"/>
    <w:rsid w:val="009F425C"/>
    <w:rsid w:val="009F46C4"/>
    <w:rsid w:val="009F4803"/>
    <w:rsid w:val="009F4917"/>
    <w:rsid w:val="009F4B6D"/>
    <w:rsid w:val="009F4CAF"/>
    <w:rsid w:val="009F4CC6"/>
    <w:rsid w:val="009F5488"/>
    <w:rsid w:val="009F55E9"/>
    <w:rsid w:val="009F5649"/>
    <w:rsid w:val="009F6510"/>
    <w:rsid w:val="009F65DA"/>
    <w:rsid w:val="009F69CF"/>
    <w:rsid w:val="009F6A40"/>
    <w:rsid w:val="009F6F27"/>
    <w:rsid w:val="009F701C"/>
    <w:rsid w:val="009F7031"/>
    <w:rsid w:val="009F7250"/>
    <w:rsid w:val="009F7499"/>
    <w:rsid w:val="009F7531"/>
    <w:rsid w:val="009F75D2"/>
    <w:rsid w:val="009F79DE"/>
    <w:rsid w:val="009F7D31"/>
    <w:rsid w:val="009F7DA0"/>
    <w:rsid w:val="009F7E76"/>
    <w:rsid w:val="00A00516"/>
    <w:rsid w:val="00A005D5"/>
    <w:rsid w:val="00A0066A"/>
    <w:rsid w:val="00A0081B"/>
    <w:rsid w:val="00A009D0"/>
    <w:rsid w:val="00A00B2B"/>
    <w:rsid w:val="00A00E4C"/>
    <w:rsid w:val="00A01030"/>
    <w:rsid w:val="00A01217"/>
    <w:rsid w:val="00A01B5B"/>
    <w:rsid w:val="00A01DFB"/>
    <w:rsid w:val="00A0205D"/>
    <w:rsid w:val="00A027AA"/>
    <w:rsid w:val="00A02CD0"/>
    <w:rsid w:val="00A02CD4"/>
    <w:rsid w:val="00A02FD3"/>
    <w:rsid w:val="00A03135"/>
    <w:rsid w:val="00A036B4"/>
    <w:rsid w:val="00A037BB"/>
    <w:rsid w:val="00A03A2E"/>
    <w:rsid w:val="00A0460A"/>
    <w:rsid w:val="00A046B4"/>
    <w:rsid w:val="00A04929"/>
    <w:rsid w:val="00A04A68"/>
    <w:rsid w:val="00A04DD4"/>
    <w:rsid w:val="00A04E0A"/>
    <w:rsid w:val="00A051D1"/>
    <w:rsid w:val="00A052C0"/>
    <w:rsid w:val="00A0564A"/>
    <w:rsid w:val="00A05CCE"/>
    <w:rsid w:val="00A05CD0"/>
    <w:rsid w:val="00A05DD7"/>
    <w:rsid w:val="00A05ED0"/>
    <w:rsid w:val="00A05F04"/>
    <w:rsid w:val="00A05FC1"/>
    <w:rsid w:val="00A06430"/>
    <w:rsid w:val="00A06573"/>
    <w:rsid w:val="00A065B2"/>
    <w:rsid w:val="00A06C93"/>
    <w:rsid w:val="00A070A1"/>
    <w:rsid w:val="00A0718D"/>
    <w:rsid w:val="00A07AF7"/>
    <w:rsid w:val="00A07BFB"/>
    <w:rsid w:val="00A07E93"/>
    <w:rsid w:val="00A101C7"/>
    <w:rsid w:val="00A10345"/>
    <w:rsid w:val="00A106B8"/>
    <w:rsid w:val="00A10BB2"/>
    <w:rsid w:val="00A10ED8"/>
    <w:rsid w:val="00A11006"/>
    <w:rsid w:val="00A1130D"/>
    <w:rsid w:val="00A11766"/>
    <w:rsid w:val="00A11885"/>
    <w:rsid w:val="00A11A64"/>
    <w:rsid w:val="00A11F78"/>
    <w:rsid w:val="00A12186"/>
    <w:rsid w:val="00A1245D"/>
    <w:rsid w:val="00A12629"/>
    <w:rsid w:val="00A1284A"/>
    <w:rsid w:val="00A12850"/>
    <w:rsid w:val="00A12A82"/>
    <w:rsid w:val="00A136A7"/>
    <w:rsid w:val="00A13C8C"/>
    <w:rsid w:val="00A13D24"/>
    <w:rsid w:val="00A14122"/>
    <w:rsid w:val="00A14313"/>
    <w:rsid w:val="00A1436B"/>
    <w:rsid w:val="00A147C3"/>
    <w:rsid w:val="00A14A30"/>
    <w:rsid w:val="00A14C3A"/>
    <w:rsid w:val="00A152EB"/>
    <w:rsid w:val="00A1537C"/>
    <w:rsid w:val="00A1561E"/>
    <w:rsid w:val="00A1566B"/>
    <w:rsid w:val="00A15B14"/>
    <w:rsid w:val="00A15FCC"/>
    <w:rsid w:val="00A15FF8"/>
    <w:rsid w:val="00A1615F"/>
    <w:rsid w:val="00A162B4"/>
    <w:rsid w:val="00A16326"/>
    <w:rsid w:val="00A1649A"/>
    <w:rsid w:val="00A16722"/>
    <w:rsid w:val="00A1676B"/>
    <w:rsid w:val="00A16789"/>
    <w:rsid w:val="00A17112"/>
    <w:rsid w:val="00A171CA"/>
    <w:rsid w:val="00A17229"/>
    <w:rsid w:val="00A1736D"/>
    <w:rsid w:val="00A1745F"/>
    <w:rsid w:val="00A1759E"/>
    <w:rsid w:val="00A1777B"/>
    <w:rsid w:val="00A17789"/>
    <w:rsid w:val="00A17973"/>
    <w:rsid w:val="00A17C66"/>
    <w:rsid w:val="00A17CA7"/>
    <w:rsid w:val="00A17CC4"/>
    <w:rsid w:val="00A17D9A"/>
    <w:rsid w:val="00A202C1"/>
    <w:rsid w:val="00A20DC9"/>
    <w:rsid w:val="00A21352"/>
    <w:rsid w:val="00A213C4"/>
    <w:rsid w:val="00A21831"/>
    <w:rsid w:val="00A21B3B"/>
    <w:rsid w:val="00A21C0D"/>
    <w:rsid w:val="00A21CB4"/>
    <w:rsid w:val="00A21E44"/>
    <w:rsid w:val="00A2215E"/>
    <w:rsid w:val="00A22246"/>
    <w:rsid w:val="00A2291C"/>
    <w:rsid w:val="00A22F35"/>
    <w:rsid w:val="00A231EE"/>
    <w:rsid w:val="00A235D8"/>
    <w:rsid w:val="00A23974"/>
    <w:rsid w:val="00A23CF3"/>
    <w:rsid w:val="00A2402F"/>
    <w:rsid w:val="00A24050"/>
    <w:rsid w:val="00A246C4"/>
    <w:rsid w:val="00A24A14"/>
    <w:rsid w:val="00A250FB"/>
    <w:rsid w:val="00A2534A"/>
    <w:rsid w:val="00A254B1"/>
    <w:rsid w:val="00A254B7"/>
    <w:rsid w:val="00A25D52"/>
    <w:rsid w:val="00A25F3A"/>
    <w:rsid w:val="00A25FC4"/>
    <w:rsid w:val="00A265F1"/>
    <w:rsid w:val="00A2713D"/>
    <w:rsid w:val="00A27388"/>
    <w:rsid w:val="00A2763D"/>
    <w:rsid w:val="00A27906"/>
    <w:rsid w:val="00A27C8A"/>
    <w:rsid w:val="00A27D0E"/>
    <w:rsid w:val="00A27D53"/>
    <w:rsid w:val="00A3048E"/>
    <w:rsid w:val="00A30D7A"/>
    <w:rsid w:val="00A3124D"/>
    <w:rsid w:val="00A312FF"/>
    <w:rsid w:val="00A3176F"/>
    <w:rsid w:val="00A3180A"/>
    <w:rsid w:val="00A3230A"/>
    <w:rsid w:val="00A3237A"/>
    <w:rsid w:val="00A32596"/>
    <w:rsid w:val="00A32628"/>
    <w:rsid w:val="00A32698"/>
    <w:rsid w:val="00A327C2"/>
    <w:rsid w:val="00A3361B"/>
    <w:rsid w:val="00A3361D"/>
    <w:rsid w:val="00A3374B"/>
    <w:rsid w:val="00A33C53"/>
    <w:rsid w:val="00A33FE4"/>
    <w:rsid w:val="00A3423F"/>
    <w:rsid w:val="00A347C5"/>
    <w:rsid w:val="00A34A66"/>
    <w:rsid w:val="00A34C42"/>
    <w:rsid w:val="00A34C84"/>
    <w:rsid w:val="00A355B0"/>
    <w:rsid w:val="00A35651"/>
    <w:rsid w:val="00A35916"/>
    <w:rsid w:val="00A359D1"/>
    <w:rsid w:val="00A35B69"/>
    <w:rsid w:val="00A35D18"/>
    <w:rsid w:val="00A36342"/>
    <w:rsid w:val="00A36F4B"/>
    <w:rsid w:val="00A37033"/>
    <w:rsid w:val="00A37258"/>
    <w:rsid w:val="00A372B1"/>
    <w:rsid w:val="00A3740E"/>
    <w:rsid w:val="00A3785D"/>
    <w:rsid w:val="00A37AE2"/>
    <w:rsid w:val="00A37D29"/>
    <w:rsid w:val="00A401FE"/>
    <w:rsid w:val="00A402D6"/>
    <w:rsid w:val="00A40324"/>
    <w:rsid w:val="00A408F1"/>
    <w:rsid w:val="00A40C1F"/>
    <w:rsid w:val="00A40DC6"/>
    <w:rsid w:val="00A40F7F"/>
    <w:rsid w:val="00A412D2"/>
    <w:rsid w:val="00A4135A"/>
    <w:rsid w:val="00A41532"/>
    <w:rsid w:val="00A415B4"/>
    <w:rsid w:val="00A41AE7"/>
    <w:rsid w:val="00A41F37"/>
    <w:rsid w:val="00A41F7C"/>
    <w:rsid w:val="00A42021"/>
    <w:rsid w:val="00A4227C"/>
    <w:rsid w:val="00A4275F"/>
    <w:rsid w:val="00A42BB9"/>
    <w:rsid w:val="00A430C9"/>
    <w:rsid w:val="00A43455"/>
    <w:rsid w:val="00A4347C"/>
    <w:rsid w:val="00A4351E"/>
    <w:rsid w:val="00A4368B"/>
    <w:rsid w:val="00A43B0C"/>
    <w:rsid w:val="00A43E2A"/>
    <w:rsid w:val="00A4432D"/>
    <w:rsid w:val="00A44544"/>
    <w:rsid w:val="00A446AB"/>
    <w:rsid w:val="00A4479A"/>
    <w:rsid w:val="00A447FB"/>
    <w:rsid w:val="00A44AEA"/>
    <w:rsid w:val="00A44E87"/>
    <w:rsid w:val="00A4516B"/>
    <w:rsid w:val="00A454D4"/>
    <w:rsid w:val="00A45731"/>
    <w:rsid w:val="00A45E81"/>
    <w:rsid w:val="00A45EFF"/>
    <w:rsid w:val="00A46033"/>
    <w:rsid w:val="00A46135"/>
    <w:rsid w:val="00A4639C"/>
    <w:rsid w:val="00A46890"/>
    <w:rsid w:val="00A46937"/>
    <w:rsid w:val="00A46C54"/>
    <w:rsid w:val="00A47026"/>
    <w:rsid w:val="00A474B2"/>
    <w:rsid w:val="00A478EB"/>
    <w:rsid w:val="00A47944"/>
    <w:rsid w:val="00A47A4A"/>
    <w:rsid w:val="00A47C87"/>
    <w:rsid w:val="00A50144"/>
    <w:rsid w:val="00A5024B"/>
    <w:rsid w:val="00A50362"/>
    <w:rsid w:val="00A5049E"/>
    <w:rsid w:val="00A508C3"/>
    <w:rsid w:val="00A50A32"/>
    <w:rsid w:val="00A51099"/>
    <w:rsid w:val="00A5136F"/>
    <w:rsid w:val="00A51570"/>
    <w:rsid w:val="00A51803"/>
    <w:rsid w:val="00A51A2B"/>
    <w:rsid w:val="00A51A62"/>
    <w:rsid w:val="00A51C91"/>
    <w:rsid w:val="00A5200B"/>
    <w:rsid w:val="00A52057"/>
    <w:rsid w:val="00A5205F"/>
    <w:rsid w:val="00A522CD"/>
    <w:rsid w:val="00A526F0"/>
    <w:rsid w:val="00A527D4"/>
    <w:rsid w:val="00A5299A"/>
    <w:rsid w:val="00A52B31"/>
    <w:rsid w:val="00A52C2A"/>
    <w:rsid w:val="00A52CDA"/>
    <w:rsid w:val="00A53031"/>
    <w:rsid w:val="00A531E1"/>
    <w:rsid w:val="00A533DC"/>
    <w:rsid w:val="00A53602"/>
    <w:rsid w:val="00A538D2"/>
    <w:rsid w:val="00A539B6"/>
    <w:rsid w:val="00A53D12"/>
    <w:rsid w:val="00A53F03"/>
    <w:rsid w:val="00A54014"/>
    <w:rsid w:val="00A54052"/>
    <w:rsid w:val="00A543C1"/>
    <w:rsid w:val="00A544D0"/>
    <w:rsid w:val="00A5482F"/>
    <w:rsid w:val="00A54C54"/>
    <w:rsid w:val="00A5500F"/>
    <w:rsid w:val="00A554D1"/>
    <w:rsid w:val="00A55553"/>
    <w:rsid w:val="00A5556D"/>
    <w:rsid w:val="00A555FE"/>
    <w:rsid w:val="00A557DD"/>
    <w:rsid w:val="00A55DB4"/>
    <w:rsid w:val="00A55FBF"/>
    <w:rsid w:val="00A56255"/>
    <w:rsid w:val="00A562A0"/>
    <w:rsid w:val="00A563B5"/>
    <w:rsid w:val="00A563F1"/>
    <w:rsid w:val="00A568C0"/>
    <w:rsid w:val="00A56A11"/>
    <w:rsid w:val="00A56FF6"/>
    <w:rsid w:val="00A57249"/>
    <w:rsid w:val="00A57388"/>
    <w:rsid w:val="00A57749"/>
    <w:rsid w:val="00A579F0"/>
    <w:rsid w:val="00A57E9F"/>
    <w:rsid w:val="00A57FC5"/>
    <w:rsid w:val="00A6019E"/>
    <w:rsid w:val="00A60793"/>
    <w:rsid w:val="00A60A4C"/>
    <w:rsid w:val="00A60AF8"/>
    <w:rsid w:val="00A60B29"/>
    <w:rsid w:val="00A60BAA"/>
    <w:rsid w:val="00A60CDA"/>
    <w:rsid w:val="00A6119D"/>
    <w:rsid w:val="00A6138D"/>
    <w:rsid w:val="00A61487"/>
    <w:rsid w:val="00A616B1"/>
    <w:rsid w:val="00A6256D"/>
    <w:rsid w:val="00A6263D"/>
    <w:rsid w:val="00A62891"/>
    <w:rsid w:val="00A62AAF"/>
    <w:rsid w:val="00A62B23"/>
    <w:rsid w:val="00A62F83"/>
    <w:rsid w:val="00A63447"/>
    <w:rsid w:val="00A637EA"/>
    <w:rsid w:val="00A63859"/>
    <w:rsid w:val="00A63AE9"/>
    <w:rsid w:val="00A63E7E"/>
    <w:rsid w:val="00A6461F"/>
    <w:rsid w:val="00A646CA"/>
    <w:rsid w:val="00A646F8"/>
    <w:rsid w:val="00A65015"/>
    <w:rsid w:val="00A6513E"/>
    <w:rsid w:val="00A65196"/>
    <w:rsid w:val="00A65201"/>
    <w:rsid w:val="00A65615"/>
    <w:rsid w:val="00A6620E"/>
    <w:rsid w:val="00A66DFC"/>
    <w:rsid w:val="00A66FAE"/>
    <w:rsid w:val="00A67101"/>
    <w:rsid w:val="00A672F7"/>
    <w:rsid w:val="00A67468"/>
    <w:rsid w:val="00A67B82"/>
    <w:rsid w:val="00A67DA2"/>
    <w:rsid w:val="00A67F22"/>
    <w:rsid w:val="00A702BD"/>
    <w:rsid w:val="00A707C2"/>
    <w:rsid w:val="00A70A9F"/>
    <w:rsid w:val="00A70BD6"/>
    <w:rsid w:val="00A70EB1"/>
    <w:rsid w:val="00A70F47"/>
    <w:rsid w:val="00A71087"/>
    <w:rsid w:val="00A71B76"/>
    <w:rsid w:val="00A71C6C"/>
    <w:rsid w:val="00A71C72"/>
    <w:rsid w:val="00A71CB4"/>
    <w:rsid w:val="00A71D25"/>
    <w:rsid w:val="00A71E00"/>
    <w:rsid w:val="00A71E14"/>
    <w:rsid w:val="00A725E4"/>
    <w:rsid w:val="00A72894"/>
    <w:rsid w:val="00A72B79"/>
    <w:rsid w:val="00A72FC6"/>
    <w:rsid w:val="00A733AC"/>
    <w:rsid w:val="00A7385C"/>
    <w:rsid w:val="00A73973"/>
    <w:rsid w:val="00A73BBF"/>
    <w:rsid w:val="00A73DAD"/>
    <w:rsid w:val="00A7416E"/>
    <w:rsid w:val="00A745AE"/>
    <w:rsid w:val="00A7474A"/>
    <w:rsid w:val="00A74AA0"/>
    <w:rsid w:val="00A74C5B"/>
    <w:rsid w:val="00A74D92"/>
    <w:rsid w:val="00A75248"/>
    <w:rsid w:val="00A75436"/>
    <w:rsid w:val="00A75549"/>
    <w:rsid w:val="00A758E9"/>
    <w:rsid w:val="00A75900"/>
    <w:rsid w:val="00A75938"/>
    <w:rsid w:val="00A75B82"/>
    <w:rsid w:val="00A75C06"/>
    <w:rsid w:val="00A75F18"/>
    <w:rsid w:val="00A7606F"/>
    <w:rsid w:val="00A76119"/>
    <w:rsid w:val="00A76184"/>
    <w:rsid w:val="00A76236"/>
    <w:rsid w:val="00A768EC"/>
    <w:rsid w:val="00A76917"/>
    <w:rsid w:val="00A76BF9"/>
    <w:rsid w:val="00A76D4C"/>
    <w:rsid w:val="00A76DC4"/>
    <w:rsid w:val="00A77131"/>
    <w:rsid w:val="00A7722B"/>
    <w:rsid w:val="00A773A0"/>
    <w:rsid w:val="00A7776C"/>
    <w:rsid w:val="00A77820"/>
    <w:rsid w:val="00A778C8"/>
    <w:rsid w:val="00A77910"/>
    <w:rsid w:val="00A77FB7"/>
    <w:rsid w:val="00A801BA"/>
    <w:rsid w:val="00A802D4"/>
    <w:rsid w:val="00A80461"/>
    <w:rsid w:val="00A80522"/>
    <w:rsid w:val="00A80FF1"/>
    <w:rsid w:val="00A80FF8"/>
    <w:rsid w:val="00A81067"/>
    <w:rsid w:val="00A812F2"/>
    <w:rsid w:val="00A81B7E"/>
    <w:rsid w:val="00A81E28"/>
    <w:rsid w:val="00A81EB5"/>
    <w:rsid w:val="00A81FDE"/>
    <w:rsid w:val="00A81FF0"/>
    <w:rsid w:val="00A8221E"/>
    <w:rsid w:val="00A82665"/>
    <w:rsid w:val="00A82959"/>
    <w:rsid w:val="00A82B56"/>
    <w:rsid w:val="00A82BCE"/>
    <w:rsid w:val="00A82DC8"/>
    <w:rsid w:val="00A83175"/>
    <w:rsid w:val="00A8359B"/>
    <w:rsid w:val="00A837CA"/>
    <w:rsid w:val="00A838D5"/>
    <w:rsid w:val="00A8391A"/>
    <w:rsid w:val="00A83A39"/>
    <w:rsid w:val="00A83DD8"/>
    <w:rsid w:val="00A83F35"/>
    <w:rsid w:val="00A841D7"/>
    <w:rsid w:val="00A8441F"/>
    <w:rsid w:val="00A847BF"/>
    <w:rsid w:val="00A8491B"/>
    <w:rsid w:val="00A84984"/>
    <w:rsid w:val="00A85162"/>
    <w:rsid w:val="00A85199"/>
    <w:rsid w:val="00A854C6"/>
    <w:rsid w:val="00A8569C"/>
    <w:rsid w:val="00A858BB"/>
    <w:rsid w:val="00A859D0"/>
    <w:rsid w:val="00A85B46"/>
    <w:rsid w:val="00A85CAF"/>
    <w:rsid w:val="00A85E99"/>
    <w:rsid w:val="00A85FEE"/>
    <w:rsid w:val="00A86723"/>
    <w:rsid w:val="00A8672B"/>
    <w:rsid w:val="00A86738"/>
    <w:rsid w:val="00A86878"/>
    <w:rsid w:val="00A86C82"/>
    <w:rsid w:val="00A86C8B"/>
    <w:rsid w:val="00A86CC0"/>
    <w:rsid w:val="00A8730D"/>
    <w:rsid w:val="00A87A70"/>
    <w:rsid w:val="00A87CB9"/>
    <w:rsid w:val="00A87CBD"/>
    <w:rsid w:val="00A87FCF"/>
    <w:rsid w:val="00A90253"/>
    <w:rsid w:val="00A9078B"/>
    <w:rsid w:val="00A90A7B"/>
    <w:rsid w:val="00A90E3E"/>
    <w:rsid w:val="00A91072"/>
    <w:rsid w:val="00A912B0"/>
    <w:rsid w:val="00A913AF"/>
    <w:rsid w:val="00A917AB"/>
    <w:rsid w:val="00A9188D"/>
    <w:rsid w:val="00A91989"/>
    <w:rsid w:val="00A91F7A"/>
    <w:rsid w:val="00A923D6"/>
    <w:rsid w:val="00A9292E"/>
    <w:rsid w:val="00A92F0F"/>
    <w:rsid w:val="00A930F6"/>
    <w:rsid w:val="00A93111"/>
    <w:rsid w:val="00A9366C"/>
    <w:rsid w:val="00A937FD"/>
    <w:rsid w:val="00A9381E"/>
    <w:rsid w:val="00A9398C"/>
    <w:rsid w:val="00A93AC6"/>
    <w:rsid w:val="00A93E4D"/>
    <w:rsid w:val="00A93EC7"/>
    <w:rsid w:val="00A94474"/>
    <w:rsid w:val="00A944A1"/>
    <w:rsid w:val="00A94884"/>
    <w:rsid w:val="00A94CF5"/>
    <w:rsid w:val="00A94E17"/>
    <w:rsid w:val="00A95594"/>
    <w:rsid w:val="00A9565C"/>
    <w:rsid w:val="00A956C4"/>
    <w:rsid w:val="00A95A89"/>
    <w:rsid w:val="00A95D36"/>
    <w:rsid w:val="00A95D6D"/>
    <w:rsid w:val="00A95F97"/>
    <w:rsid w:val="00A960B4"/>
    <w:rsid w:val="00A96159"/>
    <w:rsid w:val="00A9647B"/>
    <w:rsid w:val="00A965A4"/>
    <w:rsid w:val="00A96721"/>
    <w:rsid w:val="00A969DB"/>
    <w:rsid w:val="00A97565"/>
    <w:rsid w:val="00A97B51"/>
    <w:rsid w:val="00A97DF0"/>
    <w:rsid w:val="00A97E4D"/>
    <w:rsid w:val="00A97F64"/>
    <w:rsid w:val="00AA06CD"/>
    <w:rsid w:val="00AA0826"/>
    <w:rsid w:val="00AA0859"/>
    <w:rsid w:val="00AA08FE"/>
    <w:rsid w:val="00AA09E3"/>
    <w:rsid w:val="00AA0F5E"/>
    <w:rsid w:val="00AA1681"/>
    <w:rsid w:val="00AA18B8"/>
    <w:rsid w:val="00AA19D2"/>
    <w:rsid w:val="00AA1D08"/>
    <w:rsid w:val="00AA1F71"/>
    <w:rsid w:val="00AA1FC6"/>
    <w:rsid w:val="00AA2179"/>
    <w:rsid w:val="00AA2315"/>
    <w:rsid w:val="00AA241D"/>
    <w:rsid w:val="00AA25B4"/>
    <w:rsid w:val="00AA289C"/>
    <w:rsid w:val="00AA2D72"/>
    <w:rsid w:val="00AA2D9B"/>
    <w:rsid w:val="00AA2FA8"/>
    <w:rsid w:val="00AA31B6"/>
    <w:rsid w:val="00AA3849"/>
    <w:rsid w:val="00AA3944"/>
    <w:rsid w:val="00AA3B47"/>
    <w:rsid w:val="00AA3F00"/>
    <w:rsid w:val="00AA3F19"/>
    <w:rsid w:val="00AA478D"/>
    <w:rsid w:val="00AA48B3"/>
    <w:rsid w:val="00AA49A3"/>
    <w:rsid w:val="00AA4CE9"/>
    <w:rsid w:val="00AA4DCE"/>
    <w:rsid w:val="00AA52DA"/>
    <w:rsid w:val="00AA59FD"/>
    <w:rsid w:val="00AA5C7F"/>
    <w:rsid w:val="00AA5FC5"/>
    <w:rsid w:val="00AA60D5"/>
    <w:rsid w:val="00AA60FA"/>
    <w:rsid w:val="00AA62C7"/>
    <w:rsid w:val="00AA672F"/>
    <w:rsid w:val="00AA67C4"/>
    <w:rsid w:val="00AA6A5A"/>
    <w:rsid w:val="00AA6BF6"/>
    <w:rsid w:val="00AA6CBE"/>
    <w:rsid w:val="00AA7180"/>
    <w:rsid w:val="00AA7784"/>
    <w:rsid w:val="00AA7A74"/>
    <w:rsid w:val="00AA7B87"/>
    <w:rsid w:val="00AB0022"/>
    <w:rsid w:val="00AB006F"/>
    <w:rsid w:val="00AB0223"/>
    <w:rsid w:val="00AB0239"/>
    <w:rsid w:val="00AB039D"/>
    <w:rsid w:val="00AB07C0"/>
    <w:rsid w:val="00AB0D76"/>
    <w:rsid w:val="00AB0FA1"/>
    <w:rsid w:val="00AB0FA8"/>
    <w:rsid w:val="00AB1206"/>
    <w:rsid w:val="00AB144E"/>
    <w:rsid w:val="00AB1B52"/>
    <w:rsid w:val="00AB1F81"/>
    <w:rsid w:val="00AB1F94"/>
    <w:rsid w:val="00AB234E"/>
    <w:rsid w:val="00AB2C89"/>
    <w:rsid w:val="00AB3139"/>
    <w:rsid w:val="00AB3160"/>
    <w:rsid w:val="00AB3322"/>
    <w:rsid w:val="00AB33F9"/>
    <w:rsid w:val="00AB3787"/>
    <w:rsid w:val="00AB3843"/>
    <w:rsid w:val="00AB3852"/>
    <w:rsid w:val="00AB389F"/>
    <w:rsid w:val="00AB3A59"/>
    <w:rsid w:val="00AB3FAE"/>
    <w:rsid w:val="00AB4107"/>
    <w:rsid w:val="00AB41ED"/>
    <w:rsid w:val="00AB459C"/>
    <w:rsid w:val="00AB4614"/>
    <w:rsid w:val="00AB47CB"/>
    <w:rsid w:val="00AB4B96"/>
    <w:rsid w:val="00AB4FCE"/>
    <w:rsid w:val="00AB5187"/>
    <w:rsid w:val="00AB5198"/>
    <w:rsid w:val="00AB51FC"/>
    <w:rsid w:val="00AB57BB"/>
    <w:rsid w:val="00AB5D18"/>
    <w:rsid w:val="00AB6403"/>
    <w:rsid w:val="00AB6476"/>
    <w:rsid w:val="00AB68DA"/>
    <w:rsid w:val="00AB6A33"/>
    <w:rsid w:val="00AB6D2E"/>
    <w:rsid w:val="00AB70A7"/>
    <w:rsid w:val="00AB7D74"/>
    <w:rsid w:val="00AB7F41"/>
    <w:rsid w:val="00AB7F8B"/>
    <w:rsid w:val="00AC024F"/>
    <w:rsid w:val="00AC0283"/>
    <w:rsid w:val="00AC02C1"/>
    <w:rsid w:val="00AC02DC"/>
    <w:rsid w:val="00AC02F0"/>
    <w:rsid w:val="00AC0811"/>
    <w:rsid w:val="00AC08F4"/>
    <w:rsid w:val="00AC09A7"/>
    <w:rsid w:val="00AC0B88"/>
    <w:rsid w:val="00AC0C7C"/>
    <w:rsid w:val="00AC0F00"/>
    <w:rsid w:val="00AC0FE3"/>
    <w:rsid w:val="00AC19FA"/>
    <w:rsid w:val="00AC1AEC"/>
    <w:rsid w:val="00AC1B33"/>
    <w:rsid w:val="00AC2013"/>
    <w:rsid w:val="00AC20DF"/>
    <w:rsid w:val="00AC2812"/>
    <w:rsid w:val="00AC2D5A"/>
    <w:rsid w:val="00AC3292"/>
    <w:rsid w:val="00AC33E2"/>
    <w:rsid w:val="00AC35FD"/>
    <w:rsid w:val="00AC3712"/>
    <w:rsid w:val="00AC3CC0"/>
    <w:rsid w:val="00AC4312"/>
    <w:rsid w:val="00AC4691"/>
    <w:rsid w:val="00AC49AF"/>
    <w:rsid w:val="00AC4B72"/>
    <w:rsid w:val="00AC4CCC"/>
    <w:rsid w:val="00AC4D23"/>
    <w:rsid w:val="00AC4F57"/>
    <w:rsid w:val="00AC5468"/>
    <w:rsid w:val="00AC59CB"/>
    <w:rsid w:val="00AC5D83"/>
    <w:rsid w:val="00AC6017"/>
    <w:rsid w:val="00AC663C"/>
    <w:rsid w:val="00AC6700"/>
    <w:rsid w:val="00AC6AF5"/>
    <w:rsid w:val="00AC7428"/>
    <w:rsid w:val="00AC7513"/>
    <w:rsid w:val="00AC7AED"/>
    <w:rsid w:val="00AC7CB9"/>
    <w:rsid w:val="00AD029E"/>
    <w:rsid w:val="00AD0974"/>
    <w:rsid w:val="00AD0D5A"/>
    <w:rsid w:val="00AD1097"/>
    <w:rsid w:val="00AD11A3"/>
    <w:rsid w:val="00AD1599"/>
    <w:rsid w:val="00AD1741"/>
    <w:rsid w:val="00AD19B2"/>
    <w:rsid w:val="00AD1A69"/>
    <w:rsid w:val="00AD21F7"/>
    <w:rsid w:val="00AD22B7"/>
    <w:rsid w:val="00AD22E7"/>
    <w:rsid w:val="00AD2720"/>
    <w:rsid w:val="00AD2722"/>
    <w:rsid w:val="00AD2A8E"/>
    <w:rsid w:val="00AD2BAC"/>
    <w:rsid w:val="00AD2BD5"/>
    <w:rsid w:val="00AD362E"/>
    <w:rsid w:val="00AD3BED"/>
    <w:rsid w:val="00AD3F20"/>
    <w:rsid w:val="00AD47A2"/>
    <w:rsid w:val="00AD4DDE"/>
    <w:rsid w:val="00AD4EE5"/>
    <w:rsid w:val="00AD4F6B"/>
    <w:rsid w:val="00AD50DF"/>
    <w:rsid w:val="00AD527F"/>
    <w:rsid w:val="00AD5308"/>
    <w:rsid w:val="00AD56A7"/>
    <w:rsid w:val="00AD57E9"/>
    <w:rsid w:val="00AD5885"/>
    <w:rsid w:val="00AD5F27"/>
    <w:rsid w:val="00AD603C"/>
    <w:rsid w:val="00AD609B"/>
    <w:rsid w:val="00AD60D7"/>
    <w:rsid w:val="00AD635A"/>
    <w:rsid w:val="00AD6479"/>
    <w:rsid w:val="00AD66D1"/>
    <w:rsid w:val="00AD6E16"/>
    <w:rsid w:val="00AD7292"/>
    <w:rsid w:val="00AD741D"/>
    <w:rsid w:val="00AD762B"/>
    <w:rsid w:val="00AD783E"/>
    <w:rsid w:val="00AD7959"/>
    <w:rsid w:val="00AD7B8A"/>
    <w:rsid w:val="00AD7E6E"/>
    <w:rsid w:val="00AD7EC9"/>
    <w:rsid w:val="00AD7FD3"/>
    <w:rsid w:val="00AE025F"/>
    <w:rsid w:val="00AE0300"/>
    <w:rsid w:val="00AE03EA"/>
    <w:rsid w:val="00AE0492"/>
    <w:rsid w:val="00AE06BA"/>
    <w:rsid w:val="00AE088D"/>
    <w:rsid w:val="00AE0B1A"/>
    <w:rsid w:val="00AE0ED3"/>
    <w:rsid w:val="00AE11D6"/>
    <w:rsid w:val="00AE179F"/>
    <w:rsid w:val="00AE18A3"/>
    <w:rsid w:val="00AE2097"/>
    <w:rsid w:val="00AE2119"/>
    <w:rsid w:val="00AE21B6"/>
    <w:rsid w:val="00AE223B"/>
    <w:rsid w:val="00AE227B"/>
    <w:rsid w:val="00AE2354"/>
    <w:rsid w:val="00AE2625"/>
    <w:rsid w:val="00AE26CA"/>
    <w:rsid w:val="00AE2C20"/>
    <w:rsid w:val="00AE2DDA"/>
    <w:rsid w:val="00AE2F34"/>
    <w:rsid w:val="00AE3198"/>
    <w:rsid w:val="00AE34F4"/>
    <w:rsid w:val="00AE3566"/>
    <w:rsid w:val="00AE36D5"/>
    <w:rsid w:val="00AE3720"/>
    <w:rsid w:val="00AE3C7E"/>
    <w:rsid w:val="00AE3E3F"/>
    <w:rsid w:val="00AE3FA1"/>
    <w:rsid w:val="00AE4522"/>
    <w:rsid w:val="00AE463D"/>
    <w:rsid w:val="00AE46E1"/>
    <w:rsid w:val="00AE4794"/>
    <w:rsid w:val="00AE4A71"/>
    <w:rsid w:val="00AE4AB4"/>
    <w:rsid w:val="00AE4C07"/>
    <w:rsid w:val="00AE4CCE"/>
    <w:rsid w:val="00AE50D4"/>
    <w:rsid w:val="00AE5258"/>
    <w:rsid w:val="00AE5515"/>
    <w:rsid w:val="00AE551B"/>
    <w:rsid w:val="00AE5C4B"/>
    <w:rsid w:val="00AE5D8E"/>
    <w:rsid w:val="00AE5D8F"/>
    <w:rsid w:val="00AE5DD8"/>
    <w:rsid w:val="00AE5E13"/>
    <w:rsid w:val="00AE6146"/>
    <w:rsid w:val="00AE6A17"/>
    <w:rsid w:val="00AE6CA5"/>
    <w:rsid w:val="00AE6CF7"/>
    <w:rsid w:val="00AE75CD"/>
    <w:rsid w:val="00AE7ADD"/>
    <w:rsid w:val="00AE7C6D"/>
    <w:rsid w:val="00AE7E64"/>
    <w:rsid w:val="00AE7EC2"/>
    <w:rsid w:val="00AE7ED7"/>
    <w:rsid w:val="00AF0798"/>
    <w:rsid w:val="00AF092F"/>
    <w:rsid w:val="00AF0BB3"/>
    <w:rsid w:val="00AF10E9"/>
    <w:rsid w:val="00AF148B"/>
    <w:rsid w:val="00AF173C"/>
    <w:rsid w:val="00AF17A8"/>
    <w:rsid w:val="00AF237C"/>
    <w:rsid w:val="00AF2AAA"/>
    <w:rsid w:val="00AF2E1F"/>
    <w:rsid w:val="00AF2FEF"/>
    <w:rsid w:val="00AF3298"/>
    <w:rsid w:val="00AF341E"/>
    <w:rsid w:val="00AF3863"/>
    <w:rsid w:val="00AF38C3"/>
    <w:rsid w:val="00AF39A3"/>
    <w:rsid w:val="00AF40BB"/>
    <w:rsid w:val="00AF427D"/>
    <w:rsid w:val="00AF432F"/>
    <w:rsid w:val="00AF4823"/>
    <w:rsid w:val="00AF49D7"/>
    <w:rsid w:val="00AF4B47"/>
    <w:rsid w:val="00AF4CEA"/>
    <w:rsid w:val="00AF4F47"/>
    <w:rsid w:val="00AF5480"/>
    <w:rsid w:val="00AF5853"/>
    <w:rsid w:val="00AF64D7"/>
    <w:rsid w:val="00AF6649"/>
    <w:rsid w:val="00AF66D5"/>
    <w:rsid w:val="00AF66F8"/>
    <w:rsid w:val="00AF6842"/>
    <w:rsid w:val="00AF68E6"/>
    <w:rsid w:val="00AF6BC4"/>
    <w:rsid w:val="00AF6E48"/>
    <w:rsid w:val="00AF6F0C"/>
    <w:rsid w:val="00AF6F17"/>
    <w:rsid w:val="00AF6F2E"/>
    <w:rsid w:val="00AF715B"/>
    <w:rsid w:val="00AF77B7"/>
    <w:rsid w:val="00AF7859"/>
    <w:rsid w:val="00AF7B6D"/>
    <w:rsid w:val="00AF7D56"/>
    <w:rsid w:val="00AF7F57"/>
    <w:rsid w:val="00B0047D"/>
    <w:rsid w:val="00B0073C"/>
    <w:rsid w:val="00B00754"/>
    <w:rsid w:val="00B0084E"/>
    <w:rsid w:val="00B008AC"/>
    <w:rsid w:val="00B00952"/>
    <w:rsid w:val="00B009BB"/>
    <w:rsid w:val="00B009D2"/>
    <w:rsid w:val="00B00C05"/>
    <w:rsid w:val="00B00E66"/>
    <w:rsid w:val="00B0133C"/>
    <w:rsid w:val="00B01AB6"/>
    <w:rsid w:val="00B023D0"/>
    <w:rsid w:val="00B02489"/>
    <w:rsid w:val="00B02B6E"/>
    <w:rsid w:val="00B02C62"/>
    <w:rsid w:val="00B02CC0"/>
    <w:rsid w:val="00B02E1A"/>
    <w:rsid w:val="00B035F7"/>
    <w:rsid w:val="00B03A0C"/>
    <w:rsid w:val="00B03B9A"/>
    <w:rsid w:val="00B03CDF"/>
    <w:rsid w:val="00B03D10"/>
    <w:rsid w:val="00B03FC5"/>
    <w:rsid w:val="00B0409C"/>
    <w:rsid w:val="00B0459D"/>
    <w:rsid w:val="00B04737"/>
    <w:rsid w:val="00B04AF7"/>
    <w:rsid w:val="00B04B26"/>
    <w:rsid w:val="00B051CC"/>
    <w:rsid w:val="00B0541E"/>
    <w:rsid w:val="00B0562F"/>
    <w:rsid w:val="00B05644"/>
    <w:rsid w:val="00B058AE"/>
    <w:rsid w:val="00B058F0"/>
    <w:rsid w:val="00B05A3C"/>
    <w:rsid w:val="00B05EC9"/>
    <w:rsid w:val="00B06010"/>
    <w:rsid w:val="00B0625E"/>
    <w:rsid w:val="00B063D8"/>
    <w:rsid w:val="00B06A46"/>
    <w:rsid w:val="00B06BB4"/>
    <w:rsid w:val="00B06CF1"/>
    <w:rsid w:val="00B06E68"/>
    <w:rsid w:val="00B0740C"/>
    <w:rsid w:val="00B07680"/>
    <w:rsid w:val="00B076B2"/>
    <w:rsid w:val="00B078FC"/>
    <w:rsid w:val="00B07B45"/>
    <w:rsid w:val="00B07D6F"/>
    <w:rsid w:val="00B07DD4"/>
    <w:rsid w:val="00B1038F"/>
    <w:rsid w:val="00B1072D"/>
    <w:rsid w:val="00B10805"/>
    <w:rsid w:val="00B1088F"/>
    <w:rsid w:val="00B10A25"/>
    <w:rsid w:val="00B10BDC"/>
    <w:rsid w:val="00B10C9C"/>
    <w:rsid w:val="00B1107C"/>
    <w:rsid w:val="00B11F69"/>
    <w:rsid w:val="00B1225E"/>
    <w:rsid w:val="00B124FC"/>
    <w:rsid w:val="00B12785"/>
    <w:rsid w:val="00B1288C"/>
    <w:rsid w:val="00B130DF"/>
    <w:rsid w:val="00B138E2"/>
    <w:rsid w:val="00B13B67"/>
    <w:rsid w:val="00B13BEB"/>
    <w:rsid w:val="00B13C82"/>
    <w:rsid w:val="00B13CB3"/>
    <w:rsid w:val="00B13CE2"/>
    <w:rsid w:val="00B14422"/>
    <w:rsid w:val="00B145AD"/>
    <w:rsid w:val="00B14634"/>
    <w:rsid w:val="00B14944"/>
    <w:rsid w:val="00B14AEF"/>
    <w:rsid w:val="00B14CD2"/>
    <w:rsid w:val="00B14E26"/>
    <w:rsid w:val="00B1508E"/>
    <w:rsid w:val="00B150DF"/>
    <w:rsid w:val="00B151A6"/>
    <w:rsid w:val="00B157B3"/>
    <w:rsid w:val="00B15814"/>
    <w:rsid w:val="00B158CA"/>
    <w:rsid w:val="00B15972"/>
    <w:rsid w:val="00B15EEA"/>
    <w:rsid w:val="00B16264"/>
    <w:rsid w:val="00B16287"/>
    <w:rsid w:val="00B16334"/>
    <w:rsid w:val="00B16416"/>
    <w:rsid w:val="00B16770"/>
    <w:rsid w:val="00B16B70"/>
    <w:rsid w:val="00B172B3"/>
    <w:rsid w:val="00B17398"/>
    <w:rsid w:val="00B17754"/>
    <w:rsid w:val="00B17879"/>
    <w:rsid w:val="00B1788E"/>
    <w:rsid w:val="00B1794B"/>
    <w:rsid w:val="00B205E7"/>
    <w:rsid w:val="00B20771"/>
    <w:rsid w:val="00B20A7A"/>
    <w:rsid w:val="00B20EC8"/>
    <w:rsid w:val="00B20F6A"/>
    <w:rsid w:val="00B211DD"/>
    <w:rsid w:val="00B2134A"/>
    <w:rsid w:val="00B2149C"/>
    <w:rsid w:val="00B214D8"/>
    <w:rsid w:val="00B2155C"/>
    <w:rsid w:val="00B21900"/>
    <w:rsid w:val="00B21AE6"/>
    <w:rsid w:val="00B21B2F"/>
    <w:rsid w:val="00B21E6D"/>
    <w:rsid w:val="00B22201"/>
    <w:rsid w:val="00B22222"/>
    <w:rsid w:val="00B22298"/>
    <w:rsid w:val="00B222A7"/>
    <w:rsid w:val="00B224C3"/>
    <w:rsid w:val="00B22C9D"/>
    <w:rsid w:val="00B23015"/>
    <w:rsid w:val="00B23026"/>
    <w:rsid w:val="00B2395F"/>
    <w:rsid w:val="00B23CC2"/>
    <w:rsid w:val="00B23D2D"/>
    <w:rsid w:val="00B24416"/>
    <w:rsid w:val="00B249AA"/>
    <w:rsid w:val="00B249E5"/>
    <w:rsid w:val="00B24E8C"/>
    <w:rsid w:val="00B251B9"/>
    <w:rsid w:val="00B25400"/>
    <w:rsid w:val="00B256CC"/>
    <w:rsid w:val="00B25954"/>
    <w:rsid w:val="00B259B5"/>
    <w:rsid w:val="00B25CA8"/>
    <w:rsid w:val="00B260DF"/>
    <w:rsid w:val="00B261E3"/>
    <w:rsid w:val="00B26271"/>
    <w:rsid w:val="00B263D4"/>
    <w:rsid w:val="00B2670B"/>
    <w:rsid w:val="00B26902"/>
    <w:rsid w:val="00B26BBE"/>
    <w:rsid w:val="00B26C2F"/>
    <w:rsid w:val="00B26D16"/>
    <w:rsid w:val="00B27018"/>
    <w:rsid w:val="00B270B2"/>
    <w:rsid w:val="00B27630"/>
    <w:rsid w:val="00B27F74"/>
    <w:rsid w:val="00B30332"/>
    <w:rsid w:val="00B30766"/>
    <w:rsid w:val="00B307FF"/>
    <w:rsid w:val="00B30A1E"/>
    <w:rsid w:val="00B30D67"/>
    <w:rsid w:val="00B30DDB"/>
    <w:rsid w:val="00B30F70"/>
    <w:rsid w:val="00B30FEC"/>
    <w:rsid w:val="00B31534"/>
    <w:rsid w:val="00B31E88"/>
    <w:rsid w:val="00B32214"/>
    <w:rsid w:val="00B323A2"/>
    <w:rsid w:val="00B32577"/>
    <w:rsid w:val="00B325BA"/>
    <w:rsid w:val="00B32912"/>
    <w:rsid w:val="00B32D3D"/>
    <w:rsid w:val="00B333A8"/>
    <w:rsid w:val="00B338E6"/>
    <w:rsid w:val="00B33CF0"/>
    <w:rsid w:val="00B34178"/>
    <w:rsid w:val="00B34208"/>
    <w:rsid w:val="00B342CA"/>
    <w:rsid w:val="00B342E3"/>
    <w:rsid w:val="00B345DB"/>
    <w:rsid w:val="00B34742"/>
    <w:rsid w:val="00B347D4"/>
    <w:rsid w:val="00B349F6"/>
    <w:rsid w:val="00B34B62"/>
    <w:rsid w:val="00B34E0E"/>
    <w:rsid w:val="00B34F8C"/>
    <w:rsid w:val="00B3515D"/>
    <w:rsid w:val="00B355A0"/>
    <w:rsid w:val="00B355BE"/>
    <w:rsid w:val="00B35627"/>
    <w:rsid w:val="00B35786"/>
    <w:rsid w:val="00B357C6"/>
    <w:rsid w:val="00B35A32"/>
    <w:rsid w:val="00B35A77"/>
    <w:rsid w:val="00B35AAB"/>
    <w:rsid w:val="00B35CB4"/>
    <w:rsid w:val="00B35D56"/>
    <w:rsid w:val="00B365B2"/>
    <w:rsid w:val="00B365DC"/>
    <w:rsid w:val="00B36B2B"/>
    <w:rsid w:val="00B36C00"/>
    <w:rsid w:val="00B36C48"/>
    <w:rsid w:val="00B36D38"/>
    <w:rsid w:val="00B372D2"/>
    <w:rsid w:val="00B37479"/>
    <w:rsid w:val="00B407BB"/>
    <w:rsid w:val="00B40AF7"/>
    <w:rsid w:val="00B40EDB"/>
    <w:rsid w:val="00B40F6A"/>
    <w:rsid w:val="00B412DB"/>
    <w:rsid w:val="00B4165B"/>
    <w:rsid w:val="00B417C9"/>
    <w:rsid w:val="00B421E0"/>
    <w:rsid w:val="00B42314"/>
    <w:rsid w:val="00B42535"/>
    <w:rsid w:val="00B425F5"/>
    <w:rsid w:val="00B42694"/>
    <w:rsid w:val="00B4278D"/>
    <w:rsid w:val="00B429C3"/>
    <w:rsid w:val="00B42CEB"/>
    <w:rsid w:val="00B42DEC"/>
    <w:rsid w:val="00B4332A"/>
    <w:rsid w:val="00B43512"/>
    <w:rsid w:val="00B43677"/>
    <w:rsid w:val="00B437AF"/>
    <w:rsid w:val="00B4439C"/>
    <w:rsid w:val="00B443E9"/>
    <w:rsid w:val="00B446CC"/>
    <w:rsid w:val="00B44739"/>
    <w:rsid w:val="00B44A81"/>
    <w:rsid w:val="00B44E70"/>
    <w:rsid w:val="00B44FAB"/>
    <w:rsid w:val="00B453FA"/>
    <w:rsid w:val="00B456DF"/>
    <w:rsid w:val="00B45751"/>
    <w:rsid w:val="00B4578E"/>
    <w:rsid w:val="00B457FD"/>
    <w:rsid w:val="00B45A88"/>
    <w:rsid w:val="00B45C47"/>
    <w:rsid w:val="00B45FDD"/>
    <w:rsid w:val="00B46093"/>
    <w:rsid w:val="00B4619A"/>
    <w:rsid w:val="00B4633A"/>
    <w:rsid w:val="00B46679"/>
    <w:rsid w:val="00B46DAA"/>
    <w:rsid w:val="00B46FD7"/>
    <w:rsid w:val="00B471C2"/>
    <w:rsid w:val="00B4722A"/>
    <w:rsid w:val="00B47491"/>
    <w:rsid w:val="00B4756A"/>
    <w:rsid w:val="00B47B7A"/>
    <w:rsid w:val="00B5062C"/>
    <w:rsid w:val="00B5094A"/>
    <w:rsid w:val="00B509DE"/>
    <w:rsid w:val="00B509FF"/>
    <w:rsid w:val="00B50D94"/>
    <w:rsid w:val="00B50DA8"/>
    <w:rsid w:val="00B50E0C"/>
    <w:rsid w:val="00B50F3F"/>
    <w:rsid w:val="00B5153C"/>
    <w:rsid w:val="00B515FE"/>
    <w:rsid w:val="00B51759"/>
    <w:rsid w:val="00B51B04"/>
    <w:rsid w:val="00B51F06"/>
    <w:rsid w:val="00B51F40"/>
    <w:rsid w:val="00B5213C"/>
    <w:rsid w:val="00B5222F"/>
    <w:rsid w:val="00B5226D"/>
    <w:rsid w:val="00B52CC5"/>
    <w:rsid w:val="00B52F61"/>
    <w:rsid w:val="00B53486"/>
    <w:rsid w:val="00B535BD"/>
    <w:rsid w:val="00B537BD"/>
    <w:rsid w:val="00B53942"/>
    <w:rsid w:val="00B53B68"/>
    <w:rsid w:val="00B53C1B"/>
    <w:rsid w:val="00B5405E"/>
    <w:rsid w:val="00B54449"/>
    <w:rsid w:val="00B546F9"/>
    <w:rsid w:val="00B54744"/>
    <w:rsid w:val="00B54DE2"/>
    <w:rsid w:val="00B55069"/>
    <w:rsid w:val="00B551E5"/>
    <w:rsid w:val="00B55791"/>
    <w:rsid w:val="00B55A61"/>
    <w:rsid w:val="00B55CF6"/>
    <w:rsid w:val="00B5605E"/>
    <w:rsid w:val="00B561CE"/>
    <w:rsid w:val="00B5634C"/>
    <w:rsid w:val="00B566A4"/>
    <w:rsid w:val="00B56729"/>
    <w:rsid w:val="00B56869"/>
    <w:rsid w:val="00B56A24"/>
    <w:rsid w:val="00B56A3D"/>
    <w:rsid w:val="00B56F8F"/>
    <w:rsid w:val="00B56FB5"/>
    <w:rsid w:val="00B56FD6"/>
    <w:rsid w:val="00B5717B"/>
    <w:rsid w:val="00B572AA"/>
    <w:rsid w:val="00B575C9"/>
    <w:rsid w:val="00B57686"/>
    <w:rsid w:val="00B5792F"/>
    <w:rsid w:val="00B601F9"/>
    <w:rsid w:val="00B60251"/>
    <w:rsid w:val="00B6039D"/>
    <w:rsid w:val="00B6057C"/>
    <w:rsid w:val="00B606EA"/>
    <w:rsid w:val="00B607CB"/>
    <w:rsid w:val="00B60AAA"/>
    <w:rsid w:val="00B60C2D"/>
    <w:rsid w:val="00B60D7A"/>
    <w:rsid w:val="00B60F29"/>
    <w:rsid w:val="00B611A0"/>
    <w:rsid w:val="00B61732"/>
    <w:rsid w:val="00B617EC"/>
    <w:rsid w:val="00B61ED2"/>
    <w:rsid w:val="00B61FC9"/>
    <w:rsid w:val="00B6204F"/>
    <w:rsid w:val="00B62389"/>
    <w:rsid w:val="00B62468"/>
    <w:rsid w:val="00B62476"/>
    <w:rsid w:val="00B629B2"/>
    <w:rsid w:val="00B62C4F"/>
    <w:rsid w:val="00B62C64"/>
    <w:rsid w:val="00B62D6D"/>
    <w:rsid w:val="00B62E27"/>
    <w:rsid w:val="00B62F67"/>
    <w:rsid w:val="00B630CA"/>
    <w:rsid w:val="00B63114"/>
    <w:rsid w:val="00B636D1"/>
    <w:rsid w:val="00B6392B"/>
    <w:rsid w:val="00B639B2"/>
    <w:rsid w:val="00B63B9D"/>
    <w:rsid w:val="00B6421B"/>
    <w:rsid w:val="00B6488B"/>
    <w:rsid w:val="00B64A15"/>
    <w:rsid w:val="00B64B4C"/>
    <w:rsid w:val="00B64E7E"/>
    <w:rsid w:val="00B64F6A"/>
    <w:rsid w:val="00B650DF"/>
    <w:rsid w:val="00B65486"/>
    <w:rsid w:val="00B65595"/>
    <w:rsid w:val="00B655F2"/>
    <w:rsid w:val="00B657C9"/>
    <w:rsid w:val="00B65A23"/>
    <w:rsid w:val="00B65D4B"/>
    <w:rsid w:val="00B65DE5"/>
    <w:rsid w:val="00B65FD6"/>
    <w:rsid w:val="00B660FB"/>
    <w:rsid w:val="00B661DB"/>
    <w:rsid w:val="00B66299"/>
    <w:rsid w:val="00B666A8"/>
    <w:rsid w:val="00B66AA9"/>
    <w:rsid w:val="00B66C59"/>
    <w:rsid w:val="00B67043"/>
    <w:rsid w:val="00B670BA"/>
    <w:rsid w:val="00B6760B"/>
    <w:rsid w:val="00B67899"/>
    <w:rsid w:val="00B679CC"/>
    <w:rsid w:val="00B67BB9"/>
    <w:rsid w:val="00B67BF4"/>
    <w:rsid w:val="00B67CCB"/>
    <w:rsid w:val="00B70895"/>
    <w:rsid w:val="00B708F3"/>
    <w:rsid w:val="00B7095D"/>
    <w:rsid w:val="00B70B80"/>
    <w:rsid w:val="00B71060"/>
    <w:rsid w:val="00B713A6"/>
    <w:rsid w:val="00B715D0"/>
    <w:rsid w:val="00B71A4A"/>
    <w:rsid w:val="00B71C71"/>
    <w:rsid w:val="00B71C99"/>
    <w:rsid w:val="00B71E54"/>
    <w:rsid w:val="00B71F6A"/>
    <w:rsid w:val="00B71F6C"/>
    <w:rsid w:val="00B722CC"/>
    <w:rsid w:val="00B72304"/>
    <w:rsid w:val="00B72393"/>
    <w:rsid w:val="00B72737"/>
    <w:rsid w:val="00B728F8"/>
    <w:rsid w:val="00B72961"/>
    <w:rsid w:val="00B72C21"/>
    <w:rsid w:val="00B72EAB"/>
    <w:rsid w:val="00B72FCB"/>
    <w:rsid w:val="00B73199"/>
    <w:rsid w:val="00B732D7"/>
    <w:rsid w:val="00B7347D"/>
    <w:rsid w:val="00B73563"/>
    <w:rsid w:val="00B73A64"/>
    <w:rsid w:val="00B73B21"/>
    <w:rsid w:val="00B73FD5"/>
    <w:rsid w:val="00B74158"/>
    <w:rsid w:val="00B7423B"/>
    <w:rsid w:val="00B74777"/>
    <w:rsid w:val="00B7491C"/>
    <w:rsid w:val="00B74CA6"/>
    <w:rsid w:val="00B74F78"/>
    <w:rsid w:val="00B7511F"/>
    <w:rsid w:val="00B75530"/>
    <w:rsid w:val="00B755AB"/>
    <w:rsid w:val="00B755F5"/>
    <w:rsid w:val="00B7565B"/>
    <w:rsid w:val="00B75708"/>
    <w:rsid w:val="00B759E8"/>
    <w:rsid w:val="00B75ACE"/>
    <w:rsid w:val="00B75B0D"/>
    <w:rsid w:val="00B75DD5"/>
    <w:rsid w:val="00B75E70"/>
    <w:rsid w:val="00B75ED5"/>
    <w:rsid w:val="00B75EDA"/>
    <w:rsid w:val="00B76189"/>
    <w:rsid w:val="00B761AB"/>
    <w:rsid w:val="00B76540"/>
    <w:rsid w:val="00B767C3"/>
    <w:rsid w:val="00B768A4"/>
    <w:rsid w:val="00B76E94"/>
    <w:rsid w:val="00B772F0"/>
    <w:rsid w:val="00B77AAB"/>
    <w:rsid w:val="00B77DA2"/>
    <w:rsid w:val="00B77F71"/>
    <w:rsid w:val="00B801D5"/>
    <w:rsid w:val="00B80235"/>
    <w:rsid w:val="00B8024C"/>
    <w:rsid w:val="00B802BC"/>
    <w:rsid w:val="00B8058B"/>
    <w:rsid w:val="00B8065F"/>
    <w:rsid w:val="00B80ACC"/>
    <w:rsid w:val="00B80E52"/>
    <w:rsid w:val="00B816E2"/>
    <w:rsid w:val="00B817C3"/>
    <w:rsid w:val="00B8180C"/>
    <w:rsid w:val="00B818E1"/>
    <w:rsid w:val="00B81B2A"/>
    <w:rsid w:val="00B81BEE"/>
    <w:rsid w:val="00B81D2B"/>
    <w:rsid w:val="00B82107"/>
    <w:rsid w:val="00B82A41"/>
    <w:rsid w:val="00B82EC8"/>
    <w:rsid w:val="00B82EF6"/>
    <w:rsid w:val="00B82FE8"/>
    <w:rsid w:val="00B831C6"/>
    <w:rsid w:val="00B83616"/>
    <w:rsid w:val="00B839CA"/>
    <w:rsid w:val="00B84240"/>
    <w:rsid w:val="00B8433D"/>
    <w:rsid w:val="00B8439D"/>
    <w:rsid w:val="00B8459A"/>
    <w:rsid w:val="00B84B14"/>
    <w:rsid w:val="00B84C2D"/>
    <w:rsid w:val="00B84C82"/>
    <w:rsid w:val="00B85001"/>
    <w:rsid w:val="00B851EE"/>
    <w:rsid w:val="00B853B7"/>
    <w:rsid w:val="00B85566"/>
    <w:rsid w:val="00B8563A"/>
    <w:rsid w:val="00B85C7B"/>
    <w:rsid w:val="00B8610D"/>
    <w:rsid w:val="00B862B9"/>
    <w:rsid w:val="00B8698C"/>
    <w:rsid w:val="00B869A6"/>
    <w:rsid w:val="00B86ADD"/>
    <w:rsid w:val="00B86C89"/>
    <w:rsid w:val="00B8753F"/>
    <w:rsid w:val="00B876B2"/>
    <w:rsid w:val="00B8773F"/>
    <w:rsid w:val="00B878AE"/>
    <w:rsid w:val="00B8794B"/>
    <w:rsid w:val="00B879B8"/>
    <w:rsid w:val="00B879EC"/>
    <w:rsid w:val="00B87CE0"/>
    <w:rsid w:val="00B87D21"/>
    <w:rsid w:val="00B87E63"/>
    <w:rsid w:val="00B90007"/>
    <w:rsid w:val="00B90080"/>
    <w:rsid w:val="00B900A6"/>
    <w:rsid w:val="00B9010F"/>
    <w:rsid w:val="00B90393"/>
    <w:rsid w:val="00B903A2"/>
    <w:rsid w:val="00B9065C"/>
    <w:rsid w:val="00B90895"/>
    <w:rsid w:val="00B908EF"/>
    <w:rsid w:val="00B909A1"/>
    <w:rsid w:val="00B909CF"/>
    <w:rsid w:val="00B90A27"/>
    <w:rsid w:val="00B90B28"/>
    <w:rsid w:val="00B90D1A"/>
    <w:rsid w:val="00B90DDE"/>
    <w:rsid w:val="00B90FE8"/>
    <w:rsid w:val="00B91366"/>
    <w:rsid w:val="00B913FA"/>
    <w:rsid w:val="00B919D2"/>
    <w:rsid w:val="00B91B42"/>
    <w:rsid w:val="00B91BA9"/>
    <w:rsid w:val="00B91DB0"/>
    <w:rsid w:val="00B91EE9"/>
    <w:rsid w:val="00B91F1B"/>
    <w:rsid w:val="00B9206F"/>
    <w:rsid w:val="00B920F2"/>
    <w:rsid w:val="00B92215"/>
    <w:rsid w:val="00B92331"/>
    <w:rsid w:val="00B925D2"/>
    <w:rsid w:val="00B92ADD"/>
    <w:rsid w:val="00B92F98"/>
    <w:rsid w:val="00B93291"/>
    <w:rsid w:val="00B934BA"/>
    <w:rsid w:val="00B934E7"/>
    <w:rsid w:val="00B9379B"/>
    <w:rsid w:val="00B938DF"/>
    <w:rsid w:val="00B93D59"/>
    <w:rsid w:val="00B93E82"/>
    <w:rsid w:val="00B94040"/>
    <w:rsid w:val="00B9414D"/>
    <w:rsid w:val="00B942CE"/>
    <w:rsid w:val="00B94C52"/>
    <w:rsid w:val="00B9553C"/>
    <w:rsid w:val="00B95643"/>
    <w:rsid w:val="00B95A9A"/>
    <w:rsid w:val="00B95B33"/>
    <w:rsid w:val="00B96272"/>
    <w:rsid w:val="00B96333"/>
    <w:rsid w:val="00B967AB"/>
    <w:rsid w:val="00B96BF7"/>
    <w:rsid w:val="00B96CB6"/>
    <w:rsid w:val="00B977EB"/>
    <w:rsid w:val="00B97812"/>
    <w:rsid w:val="00B97A86"/>
    <w:rsid w:val="00B97D08"/>
    <w:rsid w:val="00B97DA5"/>
    <w:rsid w:val="00B97FBB"/>
    <w:rsid w:val="00B97FE3"/>
    <w:rsid w:val="00BA02B3"/>
    <w:rsid w:val="00BA09F7"/>
    <w:rsid w:val="00BA169B"/>
    <w:rsid w:val="00BA173C"/>
    <w:rsid w:val="00BA1B8E"/>
    <w:rsid w:val="00BA1CDE"/>
    <w:rsid w:val="00BA1DDA"/>
    <w:rsid w:val="00BA1E64"/>
    <w:rsid w:val="00BA22FB"/>
    <w:rsid w:val="00BA2950"/>
    <w:rsid w:val="00BA2D12"/>
    <w:rsid w:val="00BA2E7F"/>
    <w:rsid w:val="00BA337E"/>
    <w:rsid w:val="00BA352C"/>
    <w:rsid w:val="00BA38B0"/>
    <w:rsid w:val="00BA3A23"/>
    <w:rsid w:val="00BA4721"/>
    <w:rsid w:val="00BA4DF5"/>
    <w:rsid w:val="00BA4E89"/>
    <w:rsid w:val="00BA511F"/>
    <w:rsid w:val="00BA52C0"/>
    <w:rsid w:val="00BA5871"/>
    <w:rsid w:val="00BA5AF7"/>
    <w:rsid w:val="00BA5F61"/>
    <w:rsid w:val="00BA628A"/>
    <w:rsid w:val="00BA6675"/>
    <w:rsid w:val="00BA7426"/>
    <w:rsid w:val="00BA770E"/>
    <w:rsid w:val="00BA7F48"/>
    <w:rsid w:val="00BA7F9F"/>
    <w:rsid w:val="00BB022D"/>
    <w:rsid w:val="00BB07D4"/>
    <w:rsid w:val="00BB0910"/>
    <w:rsid w:val="00BB0BE5"/>
    <w:rsid w:val="00BB0D9E"/>
    <w:rsid w:val="00BB0FC8"/>
    <w:rsid w:val="00BB1071"/>
    <w:rsid w:val="00BB11C5"/>
    <w:rsid w:val="00BB1221"/>
    <w:rsid w:val="00BB12DD"/>
    <w:rsid w:val="00BB1530"/>
    <w:rsid w:val="00BB1C13"/>
    <w:rsid w:val="00BB1EC7"/>
    <w:rsid w:val="00BB2206"/>
    <w:rsid w:val="00BB29A7"/>
    <w:rsid w:val="00BB2B34"/>
    <w:rsid w:val="00BB2BCE"/>
    <w:rsid w:val="00BB2BFA"/>
    <w:rsid w:val="00BB2FBB"/>
    <w:rsid w:val="00BB34CC"/>
    <w:rsid w:val="00BB34F2"/>
    <w:rsid w:val="00BB369B"/>
    <w:rsid w:val="00BB3E6E"/>
    <w:rsid w:val="00BB4821"/>
    <w:rsid w:val="00BB4AE0"/>
    <w:rsid w:val="00BB4FE8"/>
    <w:rsid w:val="00BB522D"/>
    <w:rsid w:val="00BB55BE"/>
    <w:rsid w:val="00BB5734"/>
    <w:rsid w:val="00BB619B"/>
    <w:rsid w:val="00BB62C4"/>
    <w:rsid w:val="00BB661D"/>
    <w:rsid w:val="00BB6881"/>
    <w:rsid w:val="00BB6F8A"/>
    <w:rsid w:val="00BB70B9"/>
    <w:rsid w:val="00BB70DD"/>
    <w:rsid w:val="00BB7193"/>
    <w:rsid w:val="00BB7398"/>
    <w:rsid w:val="00BB75D6"/>
    <w:rsid w:val="00BB7893"/>
    <w:rsid w:val="00BC0432"/>
    <w:rsid w:val="00BC0BC5"/>
    <w:rsid w:val="00BC0BFC"/>
    <w:rsid w:val="00BC0C68"/>
    <w:rsid w:val="00BC0EB6"/>
    <w:rsid w:val="00BC1237"/>
    <w:rsid w:val="00BC1F08"/>
    <w:rsid w:val="00BC211E"/>
    <w:rsid w:val="00BC23A1"/>
    <w:rsid w:val="00BC2997"/>
    <w:rsid w:val="00BC2B9A"/>
    <w:rsid w:val="00BC3080"/>
    <w:rsid w:val="00BC31CE"/>
    <w:rsid w:val="00BC32E2"/>
    <w:rsid w:val="00BC3389"/>
    <w:rsid w:val="00BC3710"/>
    <w:rsid w:val="00BC3B75"/>
    <w:rsid w:val="00BC3CAC"/>
    <w:rsid w:val="00BC3E2C"/>
    <w:rsid w:val="00BC3E52"/>
    <w:rsid w:val="00BC444D"/>
    <w:rsid w:val="00BC4726"/>
    <w:rsid w:val="00BC47A9"/>
    <w:rsid w:val="00BC48A3"/>
    <w:rsid w:val="00BC4D9C"/>
    <w:rsid w:val="00BC5194"/>
    <w:rsid w:val="00BC5277"/>
    <w:rsid w:val="00BC5410"/>
    <w:rsid w:val="00BC544B"/>
    <w:rsid w:val="00BC598A"/>
    <w:rsid w:val="00BC5A63"/>
    <w:rsid w:val="00BC5B4A"/>
    <w:rsid w:val="00BC5BBC"/>
    <w:rsid w:val="00BC5C40"/>
    <w:rsid w:val="00BC5D46"/>
    <w:rsid w:val="00BC5D61"/>
    <w:rsid w:val="00BC6115"/>
    <w:rsid w:val="00BC61B9"/>
    <w:rsid w:val="00BC6731"/>
    <w:rsid w:val="00BC6781"/>
    <w:rsid w:val="00BC68AD"/>
    <w:rsid w:val="00BC6BAA"/>
    <w:rsid w:val="00BC6BC4"/>
    <w:rsid w:val="00BC6DC5"/>
    <w:rsid w:val="00BC6DDE"/>
    <w:rsid w:val="00BC6E2E"/>
    <w:rsid w:val="00BC71E2"/>
    <w:rsid w:val="00BC789F"/>
    <w:rsid w:val="00BC79C7"/>
    <w:rsid w:val="00BC7CDC"/>
    <w:rsid w:val="00BC7DE2"/>
    <w:rsid w:val="00BD0058"/>
    <w:rsid w:val="00BD0078"/>
    <w:rsid w:val="00BD00BB"/>
    <w:rsid w:val="00BD09BC"/>
    <w:rsid w:val="00BD0E9F"/>
    <w:rsid w:val="00BD1064"/>
    <w:rsid w:val="00BD11C9"/>
    <w:rsid w:val="00BD150A"/>
    <w:rsid w:val="00BD160B"/>
    <w:rsid w:val="00BD17CD"/>
    <w:rsid w:val="00BD186D"/>
    <w:rsid w:val="00BD1C9A"/>
    <w:rsid w:val="00BD20E9"/>
    <w:rsid w:val="00BD2194"/>
    <w:rsid w:val="00BD22B6"/>
    <w:rsid w:val="00BD2486"/>
    <w:rsid w:val="00BD250C"/>
    <w:rsid w:val="00BD26D5"/>
    <w:rsid w:val="00BD2DE5"/>
    <w:rsid w:val="00BD2E60"/>
    <w:rsid w:val="00BD33DE"/>
    <w:rsid w:val="00BD344E"/>
    <w:rsid w:val="00BD3477"/>
    <w:rsid w:val="00BD38AD"/>
    <w:rsid w:val="00BD3A20"/>
    <w:rsid w:val="00BD3A93"/>
    <w:rsid w:val="00BD3DDC"/>
    <w:rsid w:val="00BD3E35"/>
    <w:rsid w:val="00BD401B"/>
    <w:rsid w:val="00BD4241"/>
    <w:rsid w:val="00BD43E3"/>
    <w:rsid w:val="00BD4577"/>
    <w:rsid w:val="00BD48BA"/>
    <w:rsid w:val="00BD4ACA"/>
    <w:rsid w:val="00BD4AD1"/>
    <w:rsid w:val="00BD4BE2"/>
    <w:rsid w:val="00BD4D10"/>
    <w:rsid w:val="00BD552B"/>
    <w:rsid w:val="00BD56E2"/>
    <w:rsid w:val="00BD58F8"/>
    <w:rsid w:val="00BD6728"/>
    <w:rsid w:val="00BD69FC"/>
    <w:rsid w:val="00BD6AD1"/>
    <w:rsid w:val="00BD6D31"/>
    <w:rsid w:val="00BD6DE9"/>
    <w:rsid w:val="00BD7060"/>
    <w:rsid w:val="00BD726A"/>
    <w:rsid w:val="00BD72F3"/>
    <w:rsid w:val="00BD73D9"/>
    <w:rsid w:val="00BD7538"/>
    <w:rsid w:val="00BD78AA"/>
    <w:rsid w:val="00BD79E2"/>
    <w:rsid w:val="00BD7BA9"/>
    <w:rsid w:val="00BD7D70"/>
    <w:rsid w:val="00BD7E38"/>
    <w:rsid w:val="00BD7FBE"/>
    <w:rsid w:val="00BE0374"/>
    <w:rsid w:val="00BE04EA"/>
    <w:rsid w:val="00BE0635"/>
    <w:rsid w:val="00BE06EE"/>
    <w:rsid w:val="00BE0895"/>
    <w:rsid w:val="00BE08D6"/>
    <w:rsid w:val="00BE093B"/>
    <w:rsid w:val="00BE0AEF"/>
    <w:rsid w:val="00BE1855"/>
    <w:rsid w:val="00BE18E7"/>
    <w:rsid w:val="00BE1CF4"/>
    <w:rsid w:val="00BE1FFB"/>
    <w:rsid w:val="00BE249E"/>
    <w:rsid w:val="00BE2894"/>
    <w:rsid w:val="00BE2CB2"/>
    <w:rsid w:val="00BE2D0A"/>
    <w:rsid w:val="00BE3037"/>
    <w:rsid w:val="00BE3249"/>
    <w:rsid w:val="00BE33BF"/>
    <w:rsid w:val="00BE347A"/>
    <w:rsid w:val="00BE3CFD"/>
    <w:rsid w:val="00BE3F1F"/>
    <w:rsid w:val="00BE40A2"/>
    <w:rsid w:val="00BE47B1"/>
    <w:rsid w:val="00BE47D5"/>
    <w:rsid w:val="00BE4843"/>
    <w:rsid w:val="00BE4AA0"/>
    <w:rsid w:val="00BE4E19"/>
    <w:rsid w:val="00BE4E4D"/>
    <w:rsid w:val="00BE5419"/>
    <w:rsid w:val="00BE5816"/>
    <w:rsid w:val="00BE5CCD"/>
    <w:rsid w:val="00BE5D9E"/>
    <w:rsid w:val="00BE60D0"/>
    <w:rsid w:val="00BE6623"/>
    <w:rsid w:val="00BE7400"/>
    <w:rsid w:val="00BE770A"/>
    <w:rsid w:val="00BE7B70"/>
    <w:rsid w:val="00BE7C3C"/>
    <w:rsid w:val="00BF04E0"/>
    <w:rsid w:val="00BF058D"/>
    <w:rsid w:val="00BF0729"/>
    <w:rsid w:val="00BF0829"/>
    <w:rsid w:val="00BF0BD2"/>
    <w:rsid w:val="00BF0CC1"/>
    <w:rsid w:val="00BF1428"/>
    <w:rsid w:val="00BF1628"/>
    <w:rsid w:val="00BF1642"/>
    <w:rsid w:val="00BF17E5"/>
    <w:rsid w:val="00BF1827"/>
    <w:rsid w:val="00BF1A56"/>
    <w:rsid w:val="00BF1AAD"/>
    <w:rsid w:val="00BF1D9B"/>
    <w:rsid w:val="00BF20C4"/>
    <w:rsid w:val="00BF24C6"/>
    <w:rsid w:val="00BF25DD"/>
    <w:rsid w:val="00BF2DBB"/>
    <w:rsid w:val="00BF2E56"/>
    <w:rsid w:val="00BF2F93"/>
    <w:rsid w:val="00BF2FB2"/>
    <w:rsid w:val="00BF327C"/>
    <w:rsid w:val="00BF331A"/>
    <w:rsid w:val="00BF34B8"/>
    <w:rsid w:val="00BF3792"/>
    <w:rsid w:val="00BF38C7"/>
    <w:rsid w:val="00BF3C47"/>
    <w:rsid w:val="00BF3DC7"/>
    <w:rsid w:val="00BF3E37"/>
    <w:rsid w:val="00BF4456"/>
    <w:rsid w:val="00BF445B"/>
    <w:rsid w:val="00BF448A"/>
    <w:rsid w:val="00BF4A14"/>
    <w:rsid w:val="00BF5355"/>
    <w:rsid w:val="00BF5691"/>
    <w:rsid w:val="00BF581F"/>
    <w:rsid w:val="00BF589C"/>
    <w:rsid w:val="00BF58B4"/>
    <w:rsid w:val="00BF58E8"/>
    <w:rsid w:val="00BF5EAB"/>
    <w:rsid w:val="00BF623B"/>
    <w:rsid w:val="00BF631E"/>
    <w:rsid w:val="00BF632C"/>
    <w:rsid w:val="00BF63D1"/>
    <w:rsid w:val="00BF66AB"/>
    <w:rsid w:val="00BF6988"/>
    <w:rsid w:val="00BF6A5C"/>
    <w:rsid w:val="00BF6A68"/>
    <w:rsid w:val="00BF6A76"/>
    <w:rsid w:val="00BF6C5A"/>
    <w:rsid w:val="00BF7497"/>
    <w:rsid w:val="00BF7627"/>
    <w:rsid w:val="00BF7810"/>
    <w:rsid w:val="00BF7848"/>
    <w:rsid w:val="00BF7D84"/>
    <w:rsid w:val="00C0014C"/>
    <w:rsid w:val="00C00383"/>
    <w:rsid w:val="00C003EB"/>
    <w:rsid w:val="00C00471"/>
    <w:rsid w:val="00C0051B"/>
    <w:rsid w:val="00C009BF"/>
    <w:rsid w:val="00C010A3"/>
    <w:rsid w:val="00C010BB"/>
    <w:rsid w:val="00C01142"/>
    <w:rsid w:val="00C01A49"/>
    <w:rsid w:val="00C01B4E"/>
    <w:rsid w:val="00C01E63"/>
    <w:rsid w:val="00C021AE"/>
    <w:rsid w:val="00C02821"/>
    <w:rsid w:val="00C02D36"/>
    <w:rsid w:val="00C0315E"/>
    <w:rsid w:val="00C032DE"/>
    <w:rsid w:val="00C035CE"/>
    <w:rsid w:val="00C0368E"/>
    <w:rsid w:val="00C036A7"/>
    <w:rsid w:val="00C03782"/>
    <w:rsid w:val="00C03917"/>
    <w:rsid w:val="00C03999"/>
    <w:rsid w:val="00C03CA5"/>
    <w:rsid w:val="00C04107"/>
    <w:rsid w:val="00C042EC"/>
    <w:rsid w:val="00C04F63"/>
    <w:rsid w:val="00C05143"/>
    <w:rsid w:val="00C053F5"/>
    <w:rsid w:val="00C057F4"/>
    <w:rsid w:val="00C059E6"/>
    <w:rsid w:val="00C05E7C"/>
    <w:rsid w:val="00C05EE1"/>
    <w:rsid w:val="00C0645A"/>
    <w:rsid w:val="00C0654E"/>
    <w:rsid w:val="00C0662E"/>
    <w:rsid w:val="00C066AC"/>
    <w:rsid w:val="00C0679F"/>
    <w:rsid w:val="00C06853"/>
    <w:rsid w:val="00C06B36"/>
    <w:rsid w:val="00C06DA1"/>
    <w:rsid w:val="00C06E57"/>
    <w:rsid w:val="00C0738A"/>
    <w:rsid w:val="00C07523"/>
    <w:rsid w:val="00C0756A"/>
    <w:rsid w:val="00C101DD"/>
    <w:rsid w:val="00C1051F"/>
    <w:rsid w:val="00C10614"/>
    <w:rsid w:val="00C1083E"/>
    <w:rsid w:val="00C10AD9"/>
    <w:rsid w:val="00C10B09"/>
    <w:rsid w:val="00C10B7A"/>
    <w:rsid w:val="00C10DDA"/>
    <w:rsid w:val="00C1136F"/>
    <w:rsid w:val="00C116D8"/>
    <w:rsid w:val="00C11793"/>
    <w:rsid w:val="00C11847"/>
    <w:rsid w:val="00C12445"/>
    <w:rsid w:val="00C124CB"/>
    <w:rsid w:val="00C12A3F"/>
    <w:rsid w:val="00C12B54"/>
    <w:rsid w:val="00C13151"/>
    <w:rsid w:val="00C1320B"/>
    <w:rsid w:val="00C13C57"/>
    <w:rsid w:val="00C13DD6"/>
    <w:rsid w:val="00C13EF6"/>
    <w:rsid w:val="00C14945"/>
    <w:rsid w:val="00C14C84"/>
    <w:rsid w:val="00C156A3"/>
    <w:rsid w:val="00C157AC"/>
    <w:rsid w:val="00C15AF2"/>
    <w:rsid w:val="00C15E98"/>
    <w:rsid w:val="00C161F5"/>
    <w:rsid w:val="00C163C8"/>
    <w:rsid w:val="00C16416"/>
    <w:rsid w:val="00C16581"/>
    <w:rsid w:val="00C167AD"/>
    <w:rsid w:val="00C1690C"/>
    <w:rsid w:val="00C16950"/>
    <w:rsid w:val="00C16968"/>
    <w:rsid w:val="00C16AC9"/>
    <w:rsid w:val="00C1724D"/>
    <w:rsid w:val="00C1740F"/>
    <w:rsid w:val="00C1766F"/>
    <w:rsid w:val="00C1770A"/>
    <w:rsid w:val="00C1774B"/>
    <w:rsid w:val="00C17779"/>
    <w:rsid w:val="00C20080"/>
    <w:rsid w:val="00C20279"/>
    <w:rsid w:val="00C20622"/>
    <w:rsid w:val="00C2081A"/>
    <w:rsid w:val="00C20E24"/>
    <w:rsid w:val="00C213A8"/>
    <w:rsid w:val="00C2186D"/>
    <w:rsid w:val="00C21B2C"/>
    <w:rsid w:val="00C21E6B"/>
    <w:rsid w:val="00C2244A"/>
    <w:rsid w:val="00C227C6"/>
    <w:rsid w:val="00C22817"/>
    <w:rsid w:val="00C2296B"/>
    <w:rsid w:val="00C229C8"/>
    <w:rsid w:val="00C22C81"/>
    <w:rsid w:val="00C22D2A"/>
    <w:rsid w:val="00C23739"/>
    <w:rsid w:val="00C23AD0"/>
    <w:rsid w:val="00C23E8C"/>
    <w:rsid w:val="00C240CB"/>
    <w:rsid w:val="00C24135"/>
    <w:rsid w:val="00C2421E"/>
    <w:rsid w:val="00C244D1"/>
    <w:rsid w:val="00C244DE"/>
    <w:rsid w:val="00C248DB"/>
    <w:rsid w:val="00C24BAE"/>
    <w:rsid w:val="00C24C4E"/>
    <w:rsid w:val="00C24CDD"/>
    <w:rsid w:val="00C24D28"/>
    <w:rsid w:val="00C24FC1"/>
    <w:rsid w:val="00C2530F"/>
    <w:rsid w:val="00C25442"/>
    <w:rsid w:val="00C255E3"/>
    <w:rsid w:val="00C25663"/>
    <w:rsid w:val="00C25CD3"/>
    <w:rsid w:val="00C25D20"/>
    <w:rsid w:val="00C2647D"/>
    <w:rsid w:val="00C26614"/>
    <w:rsid w:val="00C26BA3"/>
    <w:rsid w:val="00C26C14"/>
    <w:rsid w:val="00C27245"/>
    <w:rsid w:val="00C273B0"/>
    <w:rsid w:val="00C27476"/>
    <w:rsid w:val="00C27B5D"/>
    <w:rsid w:val="00C27BC3"/>
    <w:rsid w:val="00C27EDA"/>
    <w:rsid w:val="00C300C1"/>
    <w:rsid w:val="00C300D0"/>
    <w:rsid w:val="00C30141"/>
    <w:rsid w:val="00C3014E"/>
    <w:rsid w:val="00C30184"/>
    <w:rsid w:val="00C3039F"/>
    <w:rsid w:val="00C30AB3"/>
    <w:rsid w:val="00C310CB"/>
    <w:rsid w:val="00C311CC"/>
    <w:rsid w:val="00C314DA"/>
    <w:rsid w:val="00C318B8"/>
    <w:rsid w:val="00C31B50"/>
    <w:rsid w:val="00C31E72"/>
    <w:rsid w:val="00C32131"/>
    <w:rsid w:val="00C323A1"/>
    <w:rsid w:val="00C323D0"/>
    <w:rsid w:val="00C3257D"/>
    <w:rsid w:val="00C32904"/>
    <w:rsid w:val="00C32B93"/>
    <w:rsid w:val="00C33231"/>
    <w:rsid w:val="00C334CE"/>
    <w:rsid w:val="00C3389C"/>
    <w:rsid w:val="00C33945"/>
    <w:rsid w:val="00C349F8"/>
    <w:rsid w:val="00C34B16"/>
    <w:rsid w:val="00C34B38"/>
    <w:rsid w:val="00C34F0A"/>
    <w:rsid w:val="00C35360"/>
    <w:rsid w:val="00C353C2"/>
    <w:rsid w:val="00C355EB"/>
    <w:rsid w:val="00C356C0"/>
    <w:rsid w:val="00C35786"/>
    <w:rsid w:val="00C359A2"/>
    <w:rsid w:val="00C36968"/>
    <w:rsid w:val="00C369E2"/>
    <w:rsid w:val="00C36B30"/>
    <w:rsid w:val="00C36BBF"/>
    <w:rsid w:val="00C36C55"/>
    <w:rsid w:val="00C36F7E"/>
    <w:rsid w:val="00C3731B"/>
    <w:rsid w:val="00C374BD"/>
    <w:rsid w:val="00C3776D"/>
    <w:rsid w:val="00C379CE"/>
    <w:rsid w:val="00C4003C"/>
    <w:rsid w:val="00C40211"/>
    <w:rsid w:val="00C40290"/>
    <w:rsid w:val="00C4051C"/>
    <w:rsid w:val="00C4067E"/>
    <w:rsid w:val="00C408DA"/>
    <w:rsid w:val="00C40B13"/>
    <w:rsid w:val="00C40C4D"/>
    <w:rsid w:val="00C41038"/>
    <w:rsid w:val="00C41048"/>
    <w:rsid w:val="00C410D4"/>
    <w:rsid w:val="00C41906"/>
    <w:rsid w:val="00C41DE6"/>
    <w:rsid w:val="00C42403"/>
    <w:rsid w:val="00C42973"/>
    <w:rsid w:val="00C42A2A"/>
    <w:rsid w:val="00C43877"/>
    <w:rsid w:val="00C439C9"/>
    <w:rsid w:val="00C43F4D"/>
    <w:rsid w:val="00C4436B"/>
    <w:rsid w:val="00C44448"/>
    <w:rsid w:val="00C44501"/>
    <w:rsid w:val="00C44598"/>
    <w:rsid w:val="00C4460A"/>
    <w:rsid w:val="00C44788"/>
    <w:rsid w:val="00C44984"/>
    <w:rsid w:val="00C44C28"/>
    <w:rsid w:val="00C44CDE"/>
    <w:rsid w:val="00C44EC2"/>
    <w:rsid w:val="00C4505C"/>
    <w:rsid w:val="00C450B4"/>
    <w:rsid w:val="00C450EB"/>
    <w:rsid w:val="00C450F1"/>
    <w:rsid w:val="00C453A5"/>
    <w:rsid w:val="00C453AB"/>
    <w:rsid w:val="00C459DD"/>
    <w:rsid w:val="00C45CE8"/>
    <w:rsid w:val="00C46C30"/>
    <w:rsid w:val="00C46DC3"/>
    <w:rsid w:val="00C46F02"/>
    <w:rsid w:val="00C471E3"/>
    <w:rsid w:val="00C4723E"/>
    <w:rsid w:val="00C4735A"/>
    <w:rsid w:val="00C4755D"/>
    <w:rsid w:val="00C476FF"/>
    <w:rsid w:val="00C47A1C"/>
    <w:rsid w:val="00C47BD8"/>
    <w:rsid w:val="00C47C75"/>
    <w:rsid w:val="00C47C89"/>
    <w:rsid w:val="00C47F52"/>
    <w:rsid w:val="00C50436"/>
    <w:rsid w:val="00C50512"/>
    <w:rsid w:val="00C50733"/>
    <w:rsid w:val="00C50825"/>
    <w:rsid w:val="00C50B1F"/>
    <w:rsid w:val="00C50BA5"/>
    <w:rsid w:val="00C51099"/>
    <w:rsid w:val="00C51470"/>
    <w:rsid w:val="00C518EC"/>
    <w:rsid w:val="00C51B19"/>
    <w:rsid w:val="00C51C5B"/>
    <w:rsid w:val="00C51CEB"/>
    <w:rsid w:val="00C51D51"/>
    <w:rsid w:val="00C51E01"/>
    <w:rsid w:val="00C51E8A"/>
    <w:rsid w:val="00C51EC0"/>
    <w:rsid w:val="00C52020"/>
    <w:rsid w:val="00C52159"/>
    <w:rsid w:val="00C5226E"/>
    <w:rsid w:val="00C5286B"/>
    <w:rsid w:val="00C52986"/>
    <w:rsid w:val="00C529C6"/>
    <w:rsid w:val="00C52B5D"/>
    <w:rsid w:val="00C52FBA"/>
    <w:rsid w:val="00C5313E"/>
    <w:rsid w:val="00C53164"/>
    <w:rsid w:val="00C531EF"/>
    <w:rsid w:val="00C53455"/>
    <w:rsid w:val="00C53460"/>
    <w:rsid w:val="00C53977"/>
    <w:rsid w:val="00C53CED"/>
    <w:rsid w:val="00C53D20"/>
    <w:rsid w:val="00C53E37"/>
    <w:rsid w:val="00C53E3A"/>
    <w:rsid w:val="00C54264"/>
    <w:rsid w:val="00C5448A"/>
    <w:rsid w:val="00C544A4"/>
    <w:rsid w:val="00C545C1"/>
    <w:rsid w:val="00C548C9"/>
    <w:rsid w:val="00C54AB0"/>
    <w:rsid w:val="00C54B8E"/>
    <w:rsid w:val="00C54D9B"/>
    <w:rsid w:val="00C54DD2"/>
    <w:rsid w:val="00C5506C"/>
    <w:rsid w:val="00C550C0"/>
    <w:rsid w:val="00C551A0"/>
    <w:rsid w:val="00C55B1C"/>
    <w:rsid w:val="00C55BB7"/>
    <w:rsid w:val="00C55C0E"/>
    <w:rsid w:val="00C55C5A"/>
    <w:rsid w:val="00C560B5"/>
    <w:rsid w:val="00C56977"/>
    <w:rsid w:val="00C56A7A"/>
    <w:rsid w:val="00C56B71"/>
    <w:rsid w:val="00C56E2A"/>
    <w:rsid w:val="00C57230"/>
    <w:rsid w:val="00C57728"/>
    <w:rsid w:val="00C57D1C"/>
    <w:rsid w:val="00C60259"/>
    <w:rsid w:val="00C60698"/>
    <w:rsid w:val="00C6083B"/>
    <w:rsid w:val="00C60A42"/>
    <w:rsid w:val="00C60E92"/>
    <w:rsid w:val="00C61895"/>
    <w:rsid w:val="00C62433"/>
    <w:rsid w:val="00C6247D"/>
    <w:rsid w:val="00C6270A"/>
    <w:rsid w:val="00C6296C"/>
    <w:rsid w:val="00C62B7C"/>
    <w:rsid w:val="00C6302B"/>
    <w:rsid w:val="00C6307C"/>
    <w:rsid w:val="00C6317A"/>
    <w:rsid w:val="00C6320C"/>
    <w:rsid w:val="00C635AD"/>
    <w:rsid w:val="00C63B37"/>
    <w:rsid w:val="00C63FF2"/>
    <w:rsid w:val="00C645D4"/>
    <w:rsid w:val="00C64680"/>
    <w:rsid w:val="00C64696"/>
    <w:rsid w:val="00C64DC3"/>
    <w:rsid w:val="00C650B7"/>
    <w:rsid w:val="00C65607"/>
    <w:rsid w:val="00C65666"/>
    <w:rsid w:val="00C6576B"/>
    <w:rsid w:val="00C65A19"/>
    <w:rsid w:val="00C65B7A"/>
    <w:rsid w:val="00C65CB9"/>
    <w:rsid w:val="00C65D26"/>
    <w:rsid w:val="00C661C0"/>
    <w:rsid w:val="00C6632A"/>
    <w:rsid w:val="00C66487"/>
    <w:rsid w:val="00C6675D"/>
    <w:rsid w:val="00C66977"/>
    <w:rsid w:val="00C66B0A"/>
    <w:rsid w:val="00C67441"/>
    <w:rsid w:val="00C6776F"/>
    <w:rsid w:val="00C6780C"/>
    <w:rsid w:val="00C67990"/>
    <w:rsid w:val="00C67A86"/>
    <w:rsid w:val="00C67E31"/>
    <w:rsid w:val="00C67E7F"/>
    <w:rsid w:val="00C703D7"/>
    <w:rsid w:val="00C70A52"/>
    <w:rsid w:val="00C7124E"/>
    <w:rsid w:val="00C7133D"/>
    <w:rsid w:val="00C713E9"/>
    <w:rsid w:val="00C7181D"/>
    <w:rsid w:val="00C718C4"/>
    <w:rsid w:val="00C71A43"/>
    <w:rsid w:val="00C71F29"/>
    <w:rsid w:val="00C71FED"/>
    <w:rsid w:val="00C729FC"/>
    <w:rsid w:val="00C72B2A"/>
    <w:rsid w:val="00C72C30"/>
    <w:rsid w:val="00C72DB2"/>
    <w:rsid w:val="00C7317C"/>
    <w:rsid w:val="00C73400"/>
    <w:rsid w:val="00C73574"/>
    <w:rsid w:val="00C736E0"/>
    <w:rsid w:val="00C7377F"/>
    <w:rsid w:val="00C73A96"/>
    <w:rsid w:val="00C7409F"/>
    <w:rsid w:val="00C7440E"/>
    <w:rsid w:val="00C7461A"/>
    <w:rsid w:val="00C7484F"/>
    <w:rsid w:val="00C74992"/>
    <w:rsid w:val="00C74B2A"/>
    <w:rsid w:val="00C74BDB"/>
    <w:rsid w:val="00C75077"/>
    <w:rsid w:val="00C751A6"/>
    <w:rsid w:val="00C752C3"/>
    <w:rsid w:val="00C752E0"/>
    <w:rsid w:val="00C753E9"/>
    <w:rsid w:val="00C755A7"/>
    <w:rsid w:val="00C757CD"/>
    <w:rsid w:val="00C75A96"/>
    <w:rsid w:val="00C75B99"/>
    <w:rsid w:val="00C76084"/>
    <w:rsid w:val="00C76430"/>
    <w:rsid w:val="00C769F8"/>
    <w:rsid w:val="00C76CD4"/>
    <w:rsid w:val="00C777DB"/>
    <w:rsid w:val="00C777F7"/>
    <w:rsid w:val="00C77B6C"/>
    <w:rsid w:val="00C80268"/>
    <w:rsid w:val="00C809A3"/>
    <w:rsid w:val="00C80A18"/>
    <w:rsid w:val="00C80CC1"/>
    <w:rsid w:val="00C80E7A"/>
    <w:rsid w:val="00C81582"/>
    <w:rsid w:val="00C8159B"/>
    <w:rsid w:val="00C81AD1"/>
    <w:rsid w:val="00C81C0C"/>
    <w:rsid w:val="00C81D13"/>
    <w:rsid w:val="00C81D4B"/>
    <w:rsid w:val="00C81DC5"/>
    <w:rsid w:val="00C81FD6"/>
    <w:rsid w:val="00C82301"/>
    <w:rsid w:val="00C82772"/>
    <w:rsid w:val="00C8281C"/>
    <w:rsid w:val="00C82D36"/>
    <w:rsid w:val="00C82F6C"/>
    <w:rsid w:val="00C83282"/>
    <w:rsid w:val="00C837CF"/>
    <w:rsid w:val="00C83A6A"/>
    <w:rsid w:val="00C83D45"/>
    <w:rsid w:val="00C83E60"/>
    <w:rsid w:val="00C83E91"/>
    <w:rsid w:val="00C84020"/>
    <w:rsid w:val="00C840BD"/>
    <w:rsid w:val="00C8424A"/>
    <w:rsid w:val="00C84268"/>
    <w:rsid w:val="00C84452"/>
    <w:rsid w:val="00C84517"/>
    <w:rsid w:val="00C84853"/>
    <w:rsid w:val="00C84B9F"/>
    <w:rsid w:val="00C84C04"/>
    <w:rsid w:val="00C84C11"/>
    <w:rsid w:val="00C8504E"/>
    <w:rsid w:val="00C850DF"/>
    <w:rsid w:val="00C853CC"/>
    <w:rsid w:val="00C85B6D"/>
    <w:rsid w:val="00C85DDF"/>
    <w:rsid w:val="00C85E79"/>
    <w:rsid w:val="00C86261"/>
    <w:rsid w:val="00C868BB"/>
    <w:rsid w:val="00C86B17"/>
    <w:rsid w:val="00C86B34"/>
    <w:rsid w:val="00C86D6C"/>
    <w:rsid w:val="00C873A3"/>
    <w:rsid w:val="00C875B2"/>
    <w:rsid w:val="00C876B3"/>
    <w:rsid w:val="00C87823"/>
    <w:rsid w:val="00C87881"/>
    <w:rsid w:val="00C87C70"/>
    <w:rsid w:val="00C90148"/>
    <w:rsid w:val="00C90205"/>
    <w:rsid w:val="00C90BAB"/>
    <w:rsid w:val="00C90D0B"/>
    <w:rsid w:val="00C90DED"/>
    <w:rsid w:val="00C9113B"/>
    <w:rsid w:val="00C91327"/>
    <w:rsid w:val="00C9180B"/>
    <w:rsid w:val="00C9191C"/>
    <w:rsid w:val="00C91AFA"/>
    <w:rsid w:val="00C92171"/>
    <w:rsid w:val="00C921D5"/>
    <w:rsid w:val="00C92202"/>
    <w:rsid w:val="00C92243"/>
    <w:rsid w:val="00C92353"/>
    <w:rsid w:val="00C92467"/>
    <w:rsid w:val="00C92600"/>
    <w:rsid w:val="00C926B9"/>
    <w:rsid w:val="00C926C0"/>
    <w:rsid w:val="00C9275F"/>
    <w:rsid w:val="00C92863"/>
    <w:rsid w:val="00C92B7B"/>
    <w:rsid w:val="00C92FBA"/>
    <w:rsid w:val="00C9302F"/>
    <w:rsid w:val="00C93ABC"/>
    <w:rsid w:val="00C93DB1"/>
    <w:rsid w:val="00C9425D"/>
    <w:rsid w:val="00C94EE4"/>
    <w:rsid w:val="00C95284"/>
    <w:rsid w:val="00C95838"/>
    <w:rsid w:val="00C95961"/>
    <w:rsid w:val="00C95BEB"/>
    <w:rsid w:val="00C95C8C"/>
    <w:rsid w:val="00C96198"/>
    <w:rsid w:val="00C96685"/>
    <w:rsid w:val="00C96D56"/>
    <w:rsid w:val="00C96DA4"/>
    <w:rsid w:val="00C96E2B"/>
    <w:rsid w:val="00C973D7"/>
    <w:rsid w:val="00C974A2"/>
    <w:rsid w:val="00C97904"/>
    <w:rsid w:val="00C979CC"/>
    <w:rsid w:val="00C97B75"/>
    <w:rsid w:val="00CA03A9"/>
    <w:rsid w:val="00CA0589"/>
    <w:rsid w:val="00CA074A"/>
    <w:rsid w:val="00CA0ACB"/>
    <w:rsid w:val="00CA0EE1"/>
    <w:rsid w:val="00CA0FE7"/>
    <w:rsid w:val="00CA1159"/>
    <w:rsid w:val="00CA1297"/>
    <w:rsid w:val="00CA196A"/>
    <w:rsid w:val="00CA2A30"/>
    <w:rsid w:val="00CA2BE8"/>
    <w:rsid w:val="00CA2FB6"/>
    <w:rsid w:val="00CA32BF"/>
    <w:rsid w:val="00CA3A28"/>
    <w:rsid w:val="00CA3CAC"/>
    <w:rsid w:val="00CA3F86"/>
    <w:rsid w:val="00CA48CE"/>
    <w:rsid w:val="00CA4B20"/>
    <w:rsid w:val="00CA4B38"/>
    <w:rsid w:val="00CA4C03"/>
    <w:rsid w:val="00CA4EB0"/>
    <w:rsid w:val="00CA4EE9"/>
    <w:rsid w:val="00CA4F21"/>
    <w:rsid w:val="00CA52BF"/>
    <w:rsid w:val="00CA54B2"/>
    <w:rsid w:val="00CA5663"/>
    <w:rsid w:val="00CA5713"/>
    <w:rsid w:val="00CA5801"/>
    <w:rsid w:val="00CA5DAD"/>
    <w:rsid w:val="00CA60C5"/>
    <w:rsid w:val="00CA651A"/>
    <w:rsid w:val="00CA6954"/>
    <w:rsid w:val="00CA6FBB"/>
    <w:rsid w:val="00CA7308"/>
    <w:rsid w:val="00CA78A5"/>
    <w:rsid w:val="00CA7D73"/>
    <w:rsid w:val="00CB017C"/>
    <w:rsid w:val="00CB0271"/>
    <w:rsid w:val="00CB056B"/>
    <w:rsid w:val="00CB058B"/>
    <w:rsid w:val="00CB0701"/>
    <w:rsid w:val="00CB0B05"/>
    <w:rsid w:val="00CB0C17"/>
    <w:rsid w:val="00CB0CE3"/>
    <w:rsid w:val="00CB0FE5"/>
    <w:rsid w:val="00CB12B9"/>
    <w:rsid w:val="00CB1B7E"/>
    <w:rsid w:val="00CB1D7A"/>
    <w:rsid w:val="00CB1E40"/>
    <w:rsid w:val="00CB2118"/>
    <w:rsid w:val="00CB26AB"/>
    <w:rsid w:val="00CB2930"/>
    <w:rsid w:val="00CB29AB"/>
    <w:rsid w:val="00CB2D56"/>
    <w:rsid w:val="00CB2DB1"/>
    <w:rsid w:val="00CB2ED0"/>
    <w:rsid w:val="00CB2FE4"/>
    <w:rsid w:val="00CB3B47"/>
    <w:rsid w:val="00CB3C7D"/>
    <w:rsid w:val="00CB3CDC"/>
    <w:rsid w:val="00CB4179"/>
    <w:rsid w:val="00CB42D7"/>
    <w:rsid w:val="00CB432C"/>
    <w:rsid w:val="00CB4472"/>
    <w:rsid w:val="00CB48A8"/>
    <w:rsid w:val="00CB4996"/>
    <w:rsid w:val="00CB4A5C"/>
    <w:rsid w:val="00CB4E3D"/>
    <w:rsid w:val="00CB4E69"/>
    <w:rsid w:val="00CB4F2B"/>
    <w:rsid w:val="00CB4F95"/>
    <w:rsid w:val="00CB54FC"/>
    <w:rsid w:val="00CB5668"/>
    <w:rsid w:val="00CB6318"/>
    <w:rsid w:val="00CB64C9"/>
    <w:rsid w:val="00CB68AF"/>
    <w:rsid w:val="00CB6A65"/>
    <w:rsid w:val="00CB6A9B"/>
    <w:rsid w:val="00CB6C35"/>
    <w:rsid w:val="00CB73F1"/>
    <w:rsid w:val="00CB748A"/>
    <w:rsid w:val="00CB74BD"/>
    <w:rsid w:val="00CB76B3"/>
    <w:rsid w:val="00CB7833"/>
    <w:rsid w:val="00CB7BD4"/>
    <w:rsid w:val="00CC0021"/>
    <w:rsid w:val="00CC012E"/>
    <w:rsid w:val="00CC0214"/>
    <w:rsid w:val="00CC04E5"/>
    <w:rsid w:val="00CC0625"/>
    <w:rsid w:val="00CC06B8"/>
    <w:rsid w:val="00CC079A"/>
    <w:rsid w:val="00CC0A83"/>
    <w:rsid w:val="00CC0B5D"/>
    <w:rsid w:val="00CC0E47"/>
    <w:rsid w:val="00CC1046"/>
    <w:rsid w:val="00CC1334"/>
    <w:rsid w:val="00CC13F2"/>
    <w:rsid w:val="00CC1499"/>
    <w:rsid w:val="00CC18BD"/>
    <w:rsid w:val="00CC1922"/>
    <w:rsid w:val="00CC1ACC"/>
    <w:rsid w:val="00CC1C6B"/>
    <w:rsid w:val="00CC1C9E"/>
    <w:rsid w:val="00CC1D4A"/>
    <w:rsid w:val="00CC210E"/>
    <w:rsid w:val="00CC21BE"/>
    <w:rsid w:val="00CC239C"/>
    <w:rsid w:val="00CC2D81"/>
    <w:rsid w:val="00CC2E28"/>
    <w:rsid w:val="00CC2FE5"/>
    <w:rsid w:val="00CC3092"/>
    <w:rsid w:val="00CC31D0"/>
    <w:rsid w:val="00CC347F"/>
    <w:rsid w:val="00CC37F2"/>
    <w:rsid w:val="00CC3A8C"/>
    <w:rsid w:val="00CC3BCE"/>
    <w:rsid w:val="00CC431F"/>
    <w:rsid w:val="00CC44BF"/>
    <w:rsid w:val="00CC4555"/>
    <w:rsid w:val="00CC45D3"/>
    <w:rsid w:val="00CC4B1A"/>
    <w:rsid w:val="00CC4C66"/>
    <w:rsid w:val="00CC5535"/>
    <w:rsid w:val="00CC5587"/>
    <w:rsid w:val="00CC55F7"/>
    <w:rsid w:val="00CC5600"/>
    <w:rsid w:val="00CC5D40"/>
    <w:rsid w:val="00CC61AA"/>
    <w:rsid w:val="00CC6282"/>
    <w:rsid w:val="00CC64B1"/>
    <w:rsid w:val="00CC6AC8"/>
    <w:rsid w:val="00CC6B03"/>
    <w:rsid w:val="00CC6E11"/>
    <w:rsid w:val="00CC6FF1"/>
    <w:rsid w:val="00CC71C3"/>
    <w:rsid w:val="00CC7329"/>
    <w:rsid w:val="00CC760C"/>
    <w:rsid w:val="00CC763C"/>
    <w:rsid w:val="00CC76EF"/>
    <w:rsid w:val="00CC7783"/>
    <w:rsid w:val="00CC7A01"/>
    <w:rsid w:val="00CC7B3B"/>
    <w:rsid w:val="00CC7CAD"/>
    <w:rsid w:val="00CC7CF2"/>
    <w:rsid w:val="00CD0267"/>
    <w:rsid w:val="00CD03D1"/>
    <w:rsid w:val="00CD04EB"/>
    <w:rsid w:val="00CD05CD"/>
    <w:rsid w:val="00CD062F"/>
    <w:rsid w:val="00CD07A9"/>
    <w:rsid w:val="00CD1163"/>
    <w:rsid w:val="00CD140C"/>
    <w:rsid w:val="00CD1723"/>
    <w:rsid w:val="00CD17C1"/>
    <w:rsid w:val="00CD24CD"/>
    <w:rsid w:val="00CD2530"/>
    <w:rsid w:val="00CD29C9"/>
    <w:rsid w:val="00CD2AD6"/>
    <w:rsid w:val="00CD2B9E"/>
    <w:rsid w:val="00CD2D89"/>
    <w:rsid w:val="00CD2DD5"/>
    <w:rsid w:val="00CD2F07"/>
    <w:rsid w:val="00CD33D1"/>
    <w:rsid w:val="00CD3852"/>
    <w:rsid w:val="00CD3976"/>
    <w:rsid w:val="00CD3DEE"/>
    <w:rsid w:val="00CD4246"/>
    <w:rsid w:val="00CD4ADB"/>
    <w:rsid w:val="00CD4D30"/>
    <w:rsid w:val="00CD5060"/>
    <w:rsid w:val="00CD50A9"/>
    <w:rsid w:val="00CD5101"/>
    <w:rsid w:val="00CD52AD"/>
    <w:rsid w:val="00CD5437"/>
    <w:rsid w:val="00CD552C"/>
    <w:rsid w:val="00CD566F"/>
    <w:rsid w:val="00CD5795"/>
    <w:rsid w:val="00CD5842"/>
    <w:rsid w:val="00CD585F"/>
    <w:rsid w:val="00CD5C2C"/>
    <w:rsid w:val="00CD5E74"/>
    <w:rsid w:val="00CD5ECD"/>
    <w:rsid w:val="00CD6555"/>
    <w:rsid w:val="00CD65AD"/>
    <w:rsid w:val="00CD65D2"/>
    <w:rsid w:val="00CD6992"/>
    <w:rsid w:val="00CD6E91"/>
    <w:rsid w:val="00CD725E"/>
    <w:rsid w:val="00CD7314"/>
    <w:rsid w:val="00CD783C"/>
    <w:rsid w:val="00CD784A"/>
    <w:rsid w:val="00CD79AC"/>
    <w:rsid w:val="00CD7CCF"/>
    <w:rsid w:val="00CE00C1"/>
    <w:rsid w:val="00CE04F4"/>
    <w:rsid w:val="00CE0A00"/>
    <w:rsid w:val="00CE0D0A"/>
    <w:rsid w:val="00CE0EF3"/>
    <w:rsid w:val="00CE1459"/>
    <w:rsid w:val="00CE1804"/>
    <w:rsid w:val="00CE1870"/>
    <w:rsid w:val="00CE19E2"/>
    <w:rsid w:val="00CE1C07"/>
    <w:rsid w:val="00CE1CAE"/>
    <w:rsid w:val="00CE2036"/>
    <w:rsid w:val="00CE20EC"/>
    <w:rsid w:val="00CE22BC"/>
    <w:rsid w:val="00CE230B"/>
    <w:rsid w:val="00CE265D"/>
    <w:rsid w:val="00CE26A4"/>
    <w:rsid w:val="00CE288B"/>
    <w:rsid w:val="00CE29DD"/>
    <w:rsid w:val="00CE2DAE"/>
    <w:rsid w:val="00CE2FA3"/>
    <w:rsid w:val="00CE3224"/>
    <w:rsid w:val="00CE3D57"/>
    <w:rsid w:val="00CE4B64"/>
    <w:rsid w:val="00CE5402"/>
    <w:rsid w:val="00CE554A"/>
    <w:rsid w:val="00CE569E"/>
    <w:rsid w:val="00CE56C8"/>
    <w:rsid w:val="00CE58E6"/>
    <w:rsid w:val="00CE5902"/>
    <w:rsid w:val="00CE5DCA"/>
    <w:rsid w:val="00CE5E92"/>
    <w:rsid w:val="00CE62B9"/>
    <w:rsid w:val="00CE62D5"/>
    <w:rsid w:val="00CE6596"/>
    <w:rsid w:val="00CE65A2"/>
    <w:rsid w:val="00CE65C7"/>
    <w:rsid w:val="00CE6C18"/>
    <w:rsid w:val="00CE6C8C"/>
    <w:rsid w:val="00CE7652"/>
    <w:rsid w:val="00CE7714"/>
    <w:rsid w:val="00CE7C66"/>
    <w:rsid w:val="00CF01BD"/>
    <w:rsid w:val="00CF0374"/>
    <w:rsid w:val="00CF03FA"/>
    <w:rsid w:val="00CF0560"/>
    <w:rsid w:val="00CF057C"/>
    <w:rsid w:val="00CF05E7"/>
    <w:rsid w:val="00CF061E"/>
    <w:rsid w:val="00CF08F2"/>
    <w:rsid w:val="00CF0B0D"/>
    <w:rsid w:val="00CF1286"/>
    <w:rsid w:val="00CF1527"/>
    <w:rsid w:val="00CF15CA"/>
    <w:rsid w:val="00CF1903"/>
    <w:rsid w:val="00CF1A4A"/>
    <w:rsid w:val="00CF1BA5"/>
    <w:rsid w:val="00CF1E64"/>
    <w:rsid w:val="00CF232B"/>
    <w:rsid w:val="00CF25F6"/>
    <w:rsid w:val="00CF2A87"/>
    <w:rsid w:val="00CF2C60"/>
    <w:rsid w:val="00CF2D41"/>
    <w:rsid w:val="00CF2E88"/>
    <w:rsid w:val="00CF3122"/>
    <w:rsid w:val="00CF3323"/>
    <w:rsid w:val="00CF335B"/>
    <w:rsid w:val="00CF35B4"/>
    <w:rsid w:val="00CF379D"/>
    <w:rsid w:val="00CF3856"/>
    <w:rsid w:val="00CF3BF1"/>
    <w:rsid w:val="00CF3C9B"/>
    <w:rsid w:val="00CF3D61"/>
    <w:rsid w:val="00CF3F40"/>
    <w:rsid w:val="00CF4575"/>
    <w:rsid w:val="00CF4608"/>
    <w:rsid w:val="00CF4A13"/>
    <w:rsid w:val="00CF4A89"/>
    <w:rsid w:val="00CF4BF2"/>
    <w:rsid w:val="00CF4D1F"/>
    <w:rsid w:val="00CF4F5A"/>
    <w:rsid w:val="00CF52E3"/>
    <w:rsid w:val="00CF5492"/>
    <w:rsid w:val="00CF5714"/>
    <w:rsid w:val="00CF575A"/>
    <w:rsid w:val="00CF5803"/>
    <w:rsid w:val="00CF598A"/>
    <w:rsid w:val="00CF5DF5"/>
    <w:rsid w:val="00CF6302"/>
    <w:rsid w:val="00CF6771"/>
    <w:rsid w:val="00CF6787"/>
    <w:rsid w:val="00CF67D7"/>
    <w:rsid w:val="00CF6938"/>
    <w:rsid w:val="00CF695A"/>
    <w:rsid w:val="00CF6AF1"/>
    <w:rsid w:val="00CF70E3"/>
    <w:rsid w:val="00CF71A6"/>
    <w:rsid w:val="00CF725D"/>
    <w:rsid w:val="00CF72EF"/>
    <w:rsid w:val="00D0034D"/>
    <w:rsid w:val="00D005A2"/>
    <w:rsid w:val="00D00606"/>
    <w:rsid w:val="00D00B60"/>
    <w:rsid w:val="00D00BFD"/>
    <w:rsid w:val="00D00C8B"/>
    <w:rsid w:val="00D012EA"/>
    <w:rsid w:val="00D01626"/>
    <w:rsid w:val="00D017E3"/>
    <w:rsid w:val="00D01958"/>
    <w:rsid w:val="00D01964"/>
    <w:rsid w:val="00D019F7"/>
    <w:rsid w:val="00D021EB"/>
    <w:rsid w:val="00D02526"/>
    <w:rsid w:val="00D028A6"/>
    <w:rsid w:val="00D02D1C"/>
    <w:rsid w:val="00D02FC6"/>
    <w:rsid w:val="00D0314B"/>
    <w:rsid w:val="00D032BE"/>
    <w:rsid w:val="00D0330A"/>
    <w:rsid w:val="00D0362C"/>
    <w:rsid w:val="00D03637"/>
    <w:rsid w:val="00D0365E"/>
    <w:rsid w:val="00D03713"/>
    <w:rsid w:val="00D04651"/>
    <w:rsid w:val="00D04841"/>
    <w:rsid w:val="00D04BE1"/>
    <w:rsid w:val="00D04C0B"/>
    <w:rsid w:val="00D04D38"/>
    <w:rsid w:val="00D04D6D"/>
    <w:rsid w:val="00D050FE"/>
    <w:rsid w:val="00D0511D"/>
    <w:rsid w:val="00D0543D"/>
    <w:rsid w:val="00D054AC"/>
    <w:rsid w:val="00D05614"/>
    <w:rsid w:val="00D056E4"/>
    <w:rsid w:val="00D057ED"/>
    <w:rsid w:val="00D059A2"/>
    <w:rsid w:val="00D059A4"/>
    <w:rsid w:val="00D05D69"/>
    <w:rsid w:val="00D06023"/>
    <w:rsid w:val="00D063C0"/>
    <w:rsid w:val="00D06948"/>
    <w:rsid w:val="00D06ADD"/>
    <w:rsid w:val="00D07014"/>
    <w:rsid w:val="00D0797F"/>
    <w:rsid w:val="00D07AAA"/>
    <w:rsid w:val="00D07F83"/>
    <w:rsid w:val="00D10690"/>
    <w:rsid w:val="00D10758"/>
    <w:rsid w:val="00D1097E"/>
    <w:rsid w:val="00D11666"/>
    <w:rsid w:val="00D1195E"/>
    <w:rsid w:val="00D11EAD"/>
    <w:rsid w:val="00D11F27"/>
    <w:rsid w:val="00D11F69"/>
    <w:rsid w:val="00D121F3"/>
    <w:rsid w:val="00D122D0"/>
    <w:rsid w:val="00D124B0"/>
    <w:rsid w:val="00D125A8"/>
    <w:rsid w:val="00D128EA"/>
    <w:rsid w:val="00D12C9A"/>
    <w:rsid w:val="00D12DFC"/>
    <w:rsid w:val="00D1300E"/>
    <w:rsid w:val="00D13104"/>
    <w:rsid w:val="00D132E5"/>
    <w:rsid w:val="00D132F8"/>
    <w:rsid w:val="00D1334C"/>
    <w:rsid w:val="00D133F2"/>
    <w:rsid w:val="00D13753"/>
    <w:rsid w:val="00D1378F"/>
    <w:rsid w:val="00D14095"/>
    <w:rsid w:val="00D14983"/>
    <w:rsid w:val="00D149AE"/>
    <w:rsid w:val="00D14C7B"/>
    <w:rsid w:val="00D14EAC"/>
    <w:rsid w:val="00D154CA"/>
    <w:rsid w:val="00D15676"/>
    <w:rsid w:val="00D15962"/>
    <w:rsid w:val="00D1599E"/>
    <w:rsid w:val="00D1615E"/>
    <w:rsid w:val="00D16323"/>
    <w:rsid w:val="00D1640E"/>
    <w:rsid w:val="00D16846"/>
    <w:rsid w:val="00D16D1C"/>
    <w:rsid w:val="00D16D4A"/>
    <w:rsid w:val="00D17342"/>
    <w:rsid w:val="00D173E2"/>
    <w:rsid w:val="00D1751E"/>
    <w:rsid w:val="00D17ECF"/>
    <w:rsid w:val="00D20490"/>
    <w:rsid w:val="00D207AB"/>
    <w:rsid w:val="00D207C9"/>
    <w:rsid w:val="00D209C1"/>
    <w:rsid w:val="00D20A3F"/>
    <w:rsid w:val="00D20DDF"/>
    <w:rsid w:val="00D21067"/>
    <w:rsid w:val="00D21268"/>
    <w:rsid w:val="00D217ED"/>
    <w:rsid w:val="00D2189B"/>
    <w:rsid w:val="00D219DC"/>
    <w:rsid w:val="00D21B35"/>
    <w:rsid w:val="00D21C12"/>
    <w:rsid w:val="00D21C41"/>
    <w:rsid w:val="00D21F51"/>
    <w:rsid w:val="00D21F67"/>
    <w:rsid w:val="00D224EF"/>
    <w:rsid w:val="00D2256E"/>
    <w:rsid w:val="00D2284F"/>
    <w:rsid w:val="00D22A33"/>
    <w:rsid w:val="00D22C6F"/>
    <w:rsid w:val="00D22CCB"/>
    <w:rsid w:val="00D22D16"/>
    <w:rsid w:val="00D22F6E"/>
    <w:rsid w:val="00D23234"/>
    <w:rsid w:val="00D2435D"/>
    <w:rsid w:val="00D24629"/>
    <w:rsid w:val="00D246FF"/>
    <w:rsid w:val="00D24854"/>
    <w:rsid w:val="00D24AAD"/>
    <w:rsid w:val="00D24AB8"/>
    <w:rsid w:val="00D24E18"/>
    <w:rsid w:val="00D24EA7"/>
    <w:rsid w:val="00D25268"/>
    <w:rsid w:val="00D25446"/>
    <w:rsid w:val="00D25711"/>
    <w:rsid w:val="00D25AC7"/>
    <w:rsid w:val="00D25B74"/>
    <w:rsid w:val="00D25DC6"/>
    <w:rsid w:val="00D25F74"/>
    <w:rsid w:val="00D26390"/>
    <w:rsid w:val="00D263AF"/>
    <w:rsid w:val="00D26B81"/>
    <w:rsid w:val="00D26BB5"/>
    <w:rsid w:val="00D26DDF"/>
    <w:rsid w:val="00D26F7F"/>
    <w:rsid w:val="00D271C7"/>
    <w:rsid w:val="00D2735B"/>
    <w:rsid w:val="00D2755F"/>
    <w:rsid w:val="00D27DAA"/>
    <w:rsid w:val="00D27F27"/>
    <w:rsid w:val="00D30320"/>
    <w:rsid w:val="00D30C1B"/>
    <w:rsid w:val="00D30C36"/>
    <w:rsid w:val="00D30FF3"/>
    <w:rsid w:val="00D31486"/>
    <w:rsid w:val="00D3158C"/>
    <w:rsid w:val="00D318F2"/>
    <w:rsid w:val="00D319AD"/>
    <w:rsid w:val="00D31BB8"/>
    <w:rsid w:val="00D326F6"/>
    <w:rsid w:val="00D326F7"/>
    <w:rsid w:val="00D32ACB"/>
    <w:rsid w:val="00D32AE7"/>
    <w:rsid w:val="00D32AED"/>
    <w:rsid w:val="00D32E49"/>
    <w:rsid w:val="00D3320B"/>
    <w:rsid w:val="00D33A3D"/>
    <w:rsid w:val="00D33B93"/>
    <w:rsid w:val="00D33FD9"/>
    <w:rsid w:val="00D34554"/>
    <w:rsid w:val="00D345F4"/>
    <w:rsid w:val="00D34B89"/>
    <w:rsid w:val="00D34D98"/>
    <w:rsid w:val="00D34DFF"/>
    <w:rsid w:val="00D34E32"/>
    <w:rsid w:val="00D34F48"/>
    <w:rsid w:val="00D34FCE"/>
    <w:rsid w:val="00D352DC"/>
    <w:rsid w:val="00D353D3"/>
    <w:rsid w:val="00D35E16"/>
    <w:rsid w:val="00D35E84"/>
    <w:rsid w:val="00D35E9B"/>
    <w:rsid w:val="00D36262"/>
    <w:rsid w:val="00D362FD"/>
    <w:rsid w:val="00D36459"/>
    <w:rsid w:val="00D36486"/>
    <w:rsid w:val="00D36A2A"/>
    <w:rsid w:val="00D36AD2"/>
    <w:rsid w:val="00D36D86"/>
    <w:rsid w:val="00D36EEE"/>
    <w:rsid w:val="00D37074"/>
    <w:rsid w:val="00D37A7A"/>
    <w:rsid w:val="00D37D1D"/>
    <w:rsid w:val="00D400A4"/>
    <w:rsid w:val="00D409EE"/>
    <w:rsid w:val="00D40D33"/>
    <w:rsid w:val="00D40D54"/>
    <w:rsid w:val="00D40F06"/>
    <w:rsid w:val="00D417E3"/>
    <w:rsid w:val="00D4186C"/>
    <w:rsid w:val="00D41BBA"/>
    <w:rsid w:val="00D41D84"/>
    <w:rsid w:val="00D41DBC"/>
    <w:rsid w:val="00D42184"/>
    <w:rsid w:val="00D42538"/>
    <w:rsid w:val="00D429A2"/>
    <w:rsid w:val="00D42C93"/>
    <w:rsid w:val="00D42DEF"/>
    <w:rsid w:val="00D43383"/>
    <w:rsid w:val="00D436B0"/>
    <w:rsid w:val="00D43FD4"/>
    <w:rsid w:val="00D440DA"/>
    <w:rsid w:val="00D4411C"/>
    <w:rsid w:val="00D446F0"/>
    <w:rsid w:val="00D448AC"/>
    <w:rsid w:val="00D4496D"/>
    <w:rsid w:val="00D449B5"/>
    <w:rsid w:val="00D44AB7"/>
    <w:rsid w:val="00D44C12"/>
    <w:rsid w:val="00D44D43"/>
    <w:rsid w:val="00D44FBC"/>
    <w:rsid w:val="00D451D9"/>
    <w:rsid w:val="00D45237"/>
    <w:rsid w:val="00D453B6"/>
    <w:rsid w:val="00D455A9"/>
    <w:rsid w:val="00D45B34"/>
    <w:rsid w:val="00D45D61"/>
    <w:rsid w:val="00D46631"/>
    <w:rsid w:val="00D467D5"/>
    <w:rsid w:val="00D467DA"/>
    <w:rsid w:val="00D46C0E"/>
    <w:rsid w:val="00D46C2C"/>
    <w:rsid w:val="00D46C86"/>
    <w:rsid w:val="00D46D1C"/>
    <w:rsid w:val="00D46EE1"/>
    <w:rsid w:val="00D47653"/>
    <w:rsid w:val="00D4765C"/>
    <w:rsid w:val="00D47BE4"/>
    <w:rsid w:val="00D47DC0"/>
    <w:rsid w:val="00D47E95"/>
    <w:rsid w:val="00D501DA"/>
    <w:rsid w:val="00D50583"/>
    <w:rsid w:val="00D506B1"/>
    <w:rsid w:val="00D508E1"/>
    <w:rsid w:val="00D50907"/>
    <w:rsid w:val="00D509C1"/>
    <w:rsid w:val="00D50A50"/>
    <w:rsid w:val="00D50A82"/>
    <w:rsid w:val="00D50EA4"/>
    <w:rsid w:val="00D50F71"/>
    <w:rsid w:val="00D511A0"/>
    <w:rsid w:val="00D514D6"/>
    <w:rsid w:val="00D516F3"/>
    <w:rsid w:val="00D516F8"/>
    <w:rsid w:val="00D51F1B"/>
    <w:rsid w:val="00D52051"/>
    <w:rsid w:val="00D520FA"/>
    <w:rsid w:val="00D5244E"/>
    <w:rsid w:val="00D52DAF"/>
    <w:rsid w:val="00D52E2E"/>
    <w:rsid w:val="00D53139"/>
    <w:rsid w:val="00D53392"/>
    <w:rsid w:val="00D53ED2"/>
    <w:rsid w:val="00D5413F"/>
    <w:rsid w:val="00D5448E"/>
    <w:rsid w:val="00D546C0"/>
    <w:rsid w:val="00D5483C"/>
    <w:rsid w:val="00D54A05"/>
    <w:rsid w:val="00D54BA8"/>
    <w:rsid w:val="00D550E1"/>
    <w:rsid w:val="00D551BA"/>
    <w:rsid w:val="00D552B1"/>
    <w:rsid w:val="00D55593"/>
    <w:rsid w:val="00D555F2"/>
    <w:rsid w:val="00D55A90"/>
    <w:rsid w:val="00D55B85"/>
    <w:rsid w:val="00D55BFA"/>
    <w:rsid w:val="00D56681"/>
    <w:rsid w:val="00D5674F"/>
    <w:rsid w:val="00D567F9"/>
    <w:rsid w:val="00D570C8"/>
    <w:rsid w:val="00D57319"/>
    <w:rsid w:val="00D573A9"/>
    <w:rsid w:val="00D57440"/>
    <w:rsid w:val="00D57891"/>
    <w:rsid w:val="00D57BE6"/>
    <w:rsid w:val="00D57C23"/>
    <w:rsid w:val="00D57DB4"/>
    <w:rsid w:val="00D60014"/>
    <w:rsid w:val="00D603BA"/>
    <w:rsid w:val="00D60770"/>
    <w:rsid w:val="00D608A8"/>
    <w:rsid w:val="00D60B7B"/>
    <w:rsid w:val="00D60C57"/>
    <w:rsid w:val="00D61123"/>
    <w:rsid w:val="00D6132F"/>
    <w:rsid w:val="00D616FA"/>
    <w:rsid w:val="00D618DA"/>
    <w:rsid w:val="00D61BE8"/>
    <w:rsid w:val="00D61BED"/>
    <w:rsid w:val="00D61C5B"/>
    <w:rsid w:val="00D62003"/>
    <w:rsid w:val="00D62155"/>
    <w:rsid w:val="00D621C5"/>
    <w:rsid w:val="00D622F3"/>
    <w:rsid w:val="00D62708"/>
    <w:rsid w:val="00D6290F"/>
    <w:rsid w:val="00D62A26"/>
    <w:rsid w:val="00D62D26"/>
    <w:rsid w:val="00D62EB5"/>
    <w:rsid w:val="00D62F46"/>
    <w:rsid w:val="00D63D47"/>
    <w:rsid w:val="00D640D6"/>
    <w:rsid w:val="00D64771"/>
    <w:rsid w:val="00D65329"/>
    <w:rsid w:val="00D65468"/>
    <w:rsid w:val="00D65579"/>
    <w:rsid w:val="00D6579D"/>
    <w:rsid w:val="00D65906"/>
    <w:rsid w:val="00D65F0E"/>
    <w:rsid w:val="00D660A4"/>
    <w:rsid w:val="00D668B7"/>
    <w:rsid w:val="00D66B5A"/>
    <w:rsid w:val="00D671A4"/>
    <w:rsid w:val="00D6725E"/>
    <w:rsid w:val="00D67426"/>
    <w:rsid w:val="00D67781"/>
    <w:rsid w:val="00D67D1E"/>
    <w:rsid w:val="00D701E7"/>
    <w:rsid w:val="00D70814"/>
    <w:rsid w:val="00D70D7B"/>
    <w:rsid w:val="00D70D9A"/>
    <w:rsid w:val="00D70EBD"/>
    <w:rsid w:val="00D70ED3"/>
    <w:rsid w:val="00D711A5"/>
    <w:rsid w:val="00D7178C"/>
    <w:rsid w:val="00D71917"/>
    <w:rsid w:val="00D71C65"/>
    <w:rsid w:val="00D71CF1"/>
    <w:rsid w:val="00D72093"/>
    <w:rsid w:val="00D72F07"/>
    <w:rsid w:val="00D72FCE"/>
    <w:rsid w:val="00D730B1"/>
    <w:rsid w:val="00D736F2"/>
    <w:rsid w:val="00D73832"/>
    <w:rsid w:val="00D73BFC"/>
    <w:rsid w:val="00D73ECA"/>
    <w:rsid w:val="00D7408D"/>
    <w:rsid w:val="00D741D6"/>
    <w:rsid w:val="00D7428D"/>
    <w:rsid w:val="00D74646"/>
    <w:rsid w:val="00D74746"/>
    <w:rsid w:val="00D74B8F"/>
    <w:rsid w:val="00D74E0D"/>
    <w:rsid w:val="00D75111"/>
    <w:rsid w:val="00D754A9"/>
    <w:rsid w:val="00D756B0"/>
    <w:rsid w:val="00D759A0"/>
    <w:rsid w:val="00D75BD6"/>
    <w:rsid w:val="00D75DE2"/>
    <w:rsid w:val="00D75EA9"/>
    <w:rsid w:val="00D75FAD"/>
    <w:rsid w:val="00D762C4"/>
    <w:rsid w:val="00D7635D"/>
    <w:rsid w:val="00D76449"/>
    <w:rsid w:val="00D764F9"/>
    <w:rsid w:val="00D767A9"/>
    <w:rsid w:val="00D767AC"/>
    <w:rsid w:val="00D76B1B"/>
    <w:rsid w:val="00D771E4"/>
    <w:rsid w:val="00D77403"/>
    <w:rsid w:val="00D77819"/>
    <w:rsid w:val="00D77B61"/>
    <w:rsid w:val="00D77CA2"/>
    <w:rsid w:val="00D77CBD"/>
    <w:rsid w:val="00D77F4E"/>
    <w:rsid w:val="00D801E1"/>
    <w:rsid w:val="00D805F2"/>
    <w:rsid w:val="00D806B0"/>
    <w:rsid w:val="00D807F5"/>
    <w:rsid w:val="00D80A09"/>
    <w:rsid w:val="00D80F40"/>
    <w:rsid w:val="00D8111D"/>
    <w:rsid w:val="00D81316"/>
    <w:rsid w:val="00D8132B"/>
    <w:rsid w:val="00D8166B"/>
    <w:rsid w:val="00D81825"/>
    <w:rsid w:val="00D81CF7"/>
    <w:rsid w:val="00D81DFB"/>
    <w:rsid w:val="00D81E78"/>
    <w:rsid w:val="00D8201A"/>
    <w:rsid w:val="00D820F8"/>
    <w:rsid w:val="00D82D0E"/>
    <w:rsid w:val="00D8307D"/>
    <w:rsid w:val="00D8314F"/>
    <w:rsid w:val="00D831D9"/>
    <w:rsid w:val="00D834F5"/>
    <w:rsid w:val="00D8391B"/>
    <w:rsid w:val="00D83C94"/>
    <w:rsid w:val="00D83DBD"/>
    <w:rsid w:val="00D83E55"/>
    <w:rsid w:val="00D83F8C"/>
    <w:rsid w:val="00D83F8D"/>
    <w:rsid w:val="00D844B3"/>
    <w:rsid w:val="00D84C0D"/>
    <w:rsid w:val="00D85042"/>
    <w:rsid w:val="00D850A3"/>
    <w:rsid w:val="00D85328"/>
    <w:rsid w:val="00D8547D"/>
    <w:rsid w:val="00D855D6"/>
    <w:rsid w:val="00D85D46"/>
    <w:rsid w:val="00D86473"/>
    <w:rsid w:val="00D86626"/>
    <w:rsid w:val="00D867A9"/>
    <w:rsid w:val="00D8683D"/>
    <w:rsid w:val="00D86DF6"/>
    <w:rsid w:val="00D87241"/>
    <w:rsid w:val="00D872BA"/>
    <w:rsid w:val="00D87423"/>
    <w:rsid w:val="00D8771C"/>
    <w:rsid w:val="00D87CBC"/>
    <w:rsid w:val="00D9043D"/>
    <w:rsid w:val="00D907C5"/>
    <w:rsid w:val="00D91285"/>
    <w:rsid w:val="00D9134E"/>
    <w:rsid w:val="00D9139D"/>
    <w:rsid w:val="00D91D22"/>
    <w:rsid w:val="00D91F7E"/>
    <w:rsid w:val="00D91FEC"/>
    <w:rsid w:val="00D9223F"/>
    <w:rsid w:val="00D922AE"/>
    <w:rsid w:val="00D92988"/>
    <w:rsid w:val="00D92F75"/>
    <w:rsid w:val="00D93170"/>
    <w:rsid w:val="00D9327D"/>
    <w:rsid w:val="00D93467"/>
    <w:rsid w:val="00D939EF"/>
    <w:rsid w:val="00D93B6C"/>
    <w:rsid w:val="00D93BB8"/>
    <w:rsid w:val="00D93BC5"/>
    <w:rsid w:val="00D93DAB"/>
    <w:rsid w:val="00D94260"/>
    <w:rsid w:val="00D9490C"/>
    <w:rsid w:val="00D94A2B"/>
    <w:rsid w:val="00D9634A"/>
    <w:rsid w:val="00D96414"/>
    <w:rsid w:val="00D9696C"/>
    <w:rsid w:val="00D969CF"/>
    <w:rsid w:val="00D969F6"/>
    <w:rsid w:val="00D971F9"/>
    <w:rsid w:val="00D9747F"/>
    <w:rsid w:val="00D9757E"/>
    <w:rsid w:val="00D9767D"/>
    <w:rsid w:val="00D97A97"/>
    <w:rsid w:val="00DA0193"/>
    <w:rsid w:val="00DA0203"/>
    <w:rsid w:val="00DA0205"/>
    <w:rsid w:val="00DA0206"/>
    <w:rsid w:val="00DA020C"/>
    <w:rsid w:val="00DA08CA"/>
    <w:rsid w:val="00DA0E15"/>
    <w:rsid w:val="00DA0FF3"/>
    <w:rsid w:val="00DA15BC"/>
    <w:rsid w:val="00DA1CB0"/>
    <w:rsid w:val="00DA1CDE"/>
    <w:rsid w:val="00DA213B"/>
    <w:rsid w:val="00DA26CD"/>
    <w:rsid w:val="00DA293C"/>
    <w:rsid w:val="00DA3546"/>
    <w:rsid w:val="00DA39EE"/>
    <w:rsid w:val="00DA3CB6"/>
    <w:rsid w:val="00DA40DA"/>
    <w:rsid w:val="00DA4103"/>
    <w:rsid w:val="00DA4159"/>
    <w:rsid w:val="00DA4182"/>
    <w:rsid w:val="00DA42D2"/>
    <w:rsid w:val="00DA4315"/>
    <w:rsid w:val="00DA4384"/>
    <w:rsid w:val="00DA44ED"/>
    <w:rsid w:val="00DA4E2C"/>
    <w:rsid w:val="00DA54E0"/>
    <w:rsid w:val="00DA5ADC"/>
    <w:rsid w:val="00DA5EE4"/>
    <w:rsid w:val="00DA6074"/>
    <w:rsid w:val="00DA6B7B"/>
    <w:rsid w:val="00DA6CC8"/>
    <w:rsid w:val="00DA6D68"/>
    <w:rsid w:val="00DA7178"/>
    <w:rsid w:val="00DA7A6E"/>
    <w:rsid w:val="00DA7C38"/>
    <w:rsid w:val="00DA7C58"/>
    <w:rsid w:val="00DA7C6C"/>
    <w:rsid w:val="00DA7F13"/>
    <w:rsid w:val="00DB01F1"/>
    <w:rsid w:val="00DB0635"/>
    <w:rsid w:val="00DB0F76"/>
    <w:rsid w:val="00DB1298"/>
    <w:rsid w:val="00DB139C"/>
    <w:rsid w:val="00DB190C"/>
    <w:rsid w:val="00DB1F03"/>
    <w:rsid w:val="00DB21D4"/>
    <w:rsid w:val="00DB22AC"/>
    <w:rsid w:val="00DB2E5D"/>
    <w:rsid w:val="00DB2F36"/>
    <w:rsid w:val="00DB2F8F"/>
    <w:rsid w:val="00DB3104"/>
    <w:rsid w:val="00DB38E3"/>
    <w:rsid w:val="00DB3B49"/>
    <w:rsid w:val="00DB3CE7"/>
    <w:rsid w:val="00DB3D0E"/>
    <w:rsid w:val="00DB3D98"/>
    <w:rsid w:val="00DB4382"/>
    <w:rsid w:val="00DB453E"/>
    <w:rsid w:val="00DB4B28"/>
    <w:rsid w:val="00DB4C89"/>
    <w:rsid w:val="00DB4DE1"/>
    <w:rsid w:val="00DB4E4D"/>
    <w:rsid w:val="00DB5087"/>
    <w:rsid w:val="00DB539C"/>
    <w:rsid w:val="00DB53E5"/>
    <w:rsid w:val="00DB5586"/>
    <w:rsid w:val="00DB5897"/>
    <w:rsid w:val="00DB5CC2"/>
    <w:rsid w:val="00DB65A1"/>
    <w:rsid w:val="00DB68A0"/>
    <w:rsid w:val="00DB6995"/>
    <w:rsid w:val="00DB6C91"/>
    <w:rsid w:val="00DB6DF8"/>
    <w:rsid w:val="00DB71CE"/>
    <w:rsid w:val="00DB7203"/>
    <w:rsid w:val="00DB7634"/>
    <w:rsid w:val="00DB78BE"/>
    <w:rsid w:val="00DB78DD"/>
    <w:rsid w:val="00DB7C3E"/>
    <w:rsid w:val="00DB7DF9"/>
    <w:rsid w:val="00DC00AD"/>
    <w:rsid w:val="00DC061E"/>
    <w:rsid w:val="00DC071B"/>
    <w:rsid w:val="00DC0805"/>
    <w:rsid w:val="00DC0975"/>
    <w:rsid w:val="00DC0C24"/>
    <w:rsid w:val="00DC1145"/>
    <w:rsid w:val="00DC1328"/>
    <w:rsid w:val="00DC1526"/>
    <w:rsid w:val="00DC1C4D"/>
    <w:rsid w:val="00DC274C"/>
    <w:rsid w:val="00DC2B97"/>
    <w:rsid w:val="00DC3084"/>
    <w:rsid w:val="00DC30E4"/>
    <w:rsid w:val="00DC32A5"/>
    <w:rsid w:val="00DC3735"/>
    <w:rsid w:val="00DC3AE6"/>
    <w:rsid w:val="00DC3EBE"/>
    <w:rsid w:val="00DC4244"/>
    <w:rsid w:val="00DC429B"/>
    <w:rsid w:val="00DC4900"/>
    <w:rsid w:val="00DC4E2B"/>
    <w:rsid w:val="00DC4F65"/>
    <w:rsid w:val="00DC5046"/>
    <w:rsid w:val="00DC5230"/>
    <w:rsid w:val="00DC5267"/>
    <w:rsid w:val="00DC52AB"/>
    <w:rsid w:val="00DC53EA"/>
    <w:rsid w:val="00DC5771"/>
    <w:rsid w:val="00DC587F"/>
    <w:rsid w:val="00DC5B9B"/>
    <w:rsid w:val="00DC5EDC"/>
    <w:rsid w:val="00DC62F4"/>
    <w:rsid w:val="00DC6672"/>
    <w:rsid w:val="00DC6687"/>
    <w:rsid w:val="00DC7044"/>
    <w:rsid w:val="00DC7112"/>
    <w:rsid w:val="00DC74FA"/>
    <w:rsid w:val="00DC7610"/>
    <w:rsid w:val="00DC7816"/>
    <w:rsid w:val="00DC7888"/>
    <w:rsid w:val="00DC78B0"/>
    <w:rsid w:val="00DC7BA2"/>
    <w:rsid w:val="00DC7EB8"/>
    <w:rsid w:val="00DD0243"/>
    <w:rsid w:val="00DD03FC"/>
    <w:rsid w:val="00DD048F"/>
    <w:rsid w:val="00DD06DC"/>
    <w:rsid w:val="00DD071C"/>
    <w:rsid w:val="00DD07F2"/>
    <w:rsid w:val="00DD08DA"/>
    <w:rsid w:val="00DD0B9A"/>
    <w:rsid w:val="00DD0BE2"/>
    <w:rsid w:val="00DD0CC2"/>
    <w:rsid w:val="00DD0CD9"/>
    <w:rsid w:val="00DD0DF2"/>
    <w:rsid w:val="00DD0EA7"/>
    <w:rsid w:val="00DD0FE0"/>
    <w:rsid w:val="00DD11D9"/>
    <w:rsid w:val="00DD125E"/>
    <w:rsid w:val="00DD133E"/>
    <w:rsid w:val="00DD145B"/>
    <w:rsid w:val="00DD14B3"/>
    <w:rsid w:val="00DD14C4"/>
    <w:rsid w:val="00DD1ABE"/>
    <w:rsid w:val="00DD1DBA"/>
    <w:rsid w:val="00DD1E04"/>
    <w:rsid w:val="00DD20FD"/>
    <w:rsid w:val="00DD2552"/>
    <w:rsid w:val="00DD35C0"/>
    <w:rsid w:val="00DD3740"/>
    <w:rsid w:val="00DD38F5"/>
    <w:rsid w:val="00DD394E"/>
    <w:rsid w:val="00DD415D"/>
    <w:rsid w:val="00DD463D"/>
    <w:rsid w:val="00DD46C0"/>
    <w:rsid w:val="00DD4B30"/>
    <w:rsid w:val="00DD4BEC"/>
    <w:rsid w:val="00DD4DD9"/>
    <w:rsid w:val="00DD4ECD"/>
    <w:rsid w:val="00DD4FEC"/>
    <w:rsid w:val="00DD5068"/>
    <w:rsid w:val="00DD55DC"/>
    <w:rsid w:val="00DD597A"/>
    <w:rsid w:val="00DD5D78"/>
    <w:rsid w:val="00DD60D2"/>
    <w:rsid w:val="00DD628D"/>
    <w:rsid w:val="00DD66AA"/>
    <w:rsid w:val="00DD6AB4"/>
    <w:rsid w:val="00DD6DFD"/>
    <w:rsid w:val="00DD743B"/>
    <w:rsid w:val="00DD746A"/>
    <w:rsid w:val="00DD7A5C"/>
    <w:rsid w:val="00DD7A70"/>
    <w:rsid w:val="00DE0478"/>
    <w:rsid w:val="00DE04BC"/>
    <w:rsid w:val="00DE0552"/>
    <w:rsid w:val="00DE0566"/>
    <w:rsid w:val="00DE065A"/>
    <w:rsid w:val="00DE0816"/>
    <w:rsid w:val="00DE0BEA"/>
    <w:rsid w:val="00DE0EDE"/>
    <w:rsid w:val="00DE0F90"/>
    <w:rsid w:val="00DE14EC"/>
    <w:rsid w:val="00DE1A42"/>
    <w:rsid w:val="00DE20DA"/>
    <w:rsid w:val="00DE2568"/>
    <w:rsid w:val="00DE284C"/>
    <w:rsid w:val="00DE2A7B"/>
    <w:rsid w:val="00DE2C46"/>
    <w:rsid w:val="00DE33B0"/>
    <w:rsid w:val="00DE3446"/>
    <w:rsid w:val="00DE344C"/>
    <w:rsid w:val="00DE3A86"/>
    <w:rsid w:val="00DE437F"/>
    <w:rsid w:val="00DE4389"/>
    <w:rsid w:val="00DE446B"/>
    <w:rsid w:val="00DE4637"/>
    <w:rsid w:val="00DE4FB7"/>
    <w:rsid w:val="00DE5366"/>
    <w:rsid w:val="00DE549D"/>
    <w:rsid w:val="00DE5872"/>
    <w:rsid w:val="00DE5C7D"/>
    <w:rsid w:val="00DE5CBD"/>
    <w:rsid w:val="00DE5DBC"/>
    <w:rsid w:val="00DE5F03"/>
    <w:rsid w:val="00DE5F59"/>
    <w:rsid w:val="00DE6155"/>
    <w:rsid w:val="00DE6328"/>
    <w:rsid w:val="00DE63C1"/>
    <w:rsid w:val="00DE65E6"/>
    <w:rsid w:val="00DE6765"/>
    <w:rsid w:val="00DE6B69"/>
    <w:rsid w:val="00DE6EB2"/>
    <w:rsid w:val="00DE733B"/>
    <w:rsid w:val="00DE7591"/>
    <w:rsid w:val="00DE7DA2"/>
    <w:rsid w:val="00DE7F65"/>
    <w:rsid w:val="00DF008F"/>
    <w:rsid w:val="00DF00F8"/>
    <w:rsid w:val="00DF0117"/>
    <w:rsid w:val="00DF0223"/>
    <w:rsid w:val="00DF0B09"/>
    <w:rsid w:val="00DF0B4A"/>
    <w:rsid w:val="00DF0E69"/>
    <w:rsid w:val="00DF1389"/>
    <w:rsid w:val="00DF1428"/>
    <w:rsid w:val="00DF16BD"/>
    <w:rsid w:val="00DF2338"/>
    <w:rsid w:val="00DF24E0"/>
    <w:rsid w:val="00DF27C2"/>
    <w:rsid w:val="00DF2F34"/>
    <w:rsid w:val="00DF2F35"/>
    <w:rsid w:val="00DF3524"/>
    <w:rsid w:val="00DF35DF"/>
    <w:rsid w:val="00DF376F"/>
    <w:rsid w:val="00DF3974"/>
    <w:rsid w:val="00DF3A05"/>
    <w:rsid w:val="00DF3A0B"/>
    <w:rsid w:val="00DF3EE2"/>
    <w:rsid w:val="00DF4202"/>
    <w:rsid w:val="00DF4528"/>
    <w:rsid w:val="00DF46B7"/>
    <w:rsid w:val="00DF4B9D"/>
    <w:rsid w:val="00DF4EE3"/>
    <w:rsid w:val="00DF5052"/>
    <w:rsid w:val="00DF51ED"/>
    <w:rsid w:val="00DF5368"/>
    <w:rsid w:val="00DF5650"/>
    <w:rsid w:val="00DF5693"/>
    <w:rsid w:val="00DF56DE"/>
    <w:rsid w:val="00DF5F2B"/>
    <w:rsid w:val="00DF6008"/>
    <w:rsid w:val="00DF6260"/>
    <w:rsid w:val="00DF6439"/>
    <w:rsid w:val="00DF6805"/>
    <w:rsid w:val="00DF694D"/>
    <w:rsid w:val="00DF6B4B"/>
    <w:rsid w:val="00DF6C20"/>
    <w:rsid w:val="00DF6D63"/>
    <w:rsid w:val="00DF7092"/>
    <w:rsid w:val="00DF7190"/>
    <w:rsid w:val="00DF726B"/>
    <w:rsid w:val="00DF760E"/>
    <w:rsid w:val="00DF78BE"/>
    <w:rsid w:val="00DF7A49"/>
    <w:rsid w:val="00E00305"/>
    <w:rsid w:val="00E0084F"/>
    <w:rsid w:val="00E00D58"/>
    <w:rsid w:val="00E00E43"/>
    <w:rsid w:val="00E00FEA"/>
    <w:rsid w:val="00E018D0"/>
    <w:rsid w:val="00E01BC8"/>
    <w:rsid w:val="00E02470"/>
    <w:rsid w:val="00E0249B"/>
    <w:rsid w:val="00E0268D"/>
    <w:rsid w:val="00E02F43"/>
    <w:rsid w:val="00E03082"/>
    <w:rsid w:val="00E03173"/>
    <w:rsid w:val="00E0432A"/>
    <w:rsid w:val="00E0442B"/>
    <w:rsid w:val="00E0464B"/>
    <w:rsid w:val="00E0470E"/>
    <w:rsid w:val="00E047C7"/>
    <w:rsid w:val="00E0488F"/>
    <w:rsid w:val="00E04EE9"/>
    <w:rsid w:val="00E05289"/>
    <w:rsid w:val="00E053B2"/>
    <w:rsid w:val="00E0562B"/>
    <w:rsid w:val="00E0574B"/>
    <w:rsid w:val="00E05915"/>
    <w:rsid w:val="00E05A93"/>
    <w:rsid w:val="00E05C0C"/>
    <w:rsid w:val="00E05CED"/>
    <w:rsid w:val="00E05E70"/>
    <w:rsid w:val="00E05F3F"/>
    <w:rsid w:val="00E06775"/>
    <w:rsid w:val="00E06886"/>
    <w:rsid w:val="00E069D3"/>
    <w:rsid w:val="00E06A45"/>
    <w:rsid w:val="00E06ACC"/>
    <w:rsid w:val="00E06E45"/>
    <w:rsid w:val="00E071DF"/>
    <w:rsid w:val="00E07856"/>
    <w:rsid w:val="00E079C5"/>
    <w:rsid w:val="00E07AA9"/>
    <w:rsid w:val="00E07B21"/>
    <w:rsid w:val="00E07B68"/>
    <w:rsid w:val="00E07C1A"/>
    <w:rsid w:val="00E10360"/>
    <w:rsid w:val="00E1072C"/>
    <w:rsid w:val="00E10A9F"/>
    <w:rsid w:val="00E1175C"/>
    <w:rsid w:val="00E11AAE"/>
    <w:rsid w:val="00E11B7A"/>
    <w:rsid w:val="00E11E62"/>
    <w:rsid w:val="00E12232"/>
    <w:rsid w:val="00E12404"/>
    <w:rsid w:val="00E1240C"/>
    <w:rsid w:val="00E1262C"/>
    <w:rsid w:val="00E12638"/>
    <w:rsid w:val="00E1271B"/>
    <w:rsid w:val="00E128D1"/>
    <w:rsid w:val="00E12C28"/>
    <w:rsid w:val="00E12DA2"/>
    <w:rsid w:val="00E12FE2"/>
    <w:rsid w:val="00E1321B"/>
    <w:rsid w:val="00E13225"/>
    <w:rsid w:val="00E13236"/>
    <w:rsid w:val="00E132A5"/>
    <w:rsid w:val="00E13747"/>
    <w:rsid w:val="00E137C9"/>
    <w:rsid w:val="00E143CD"/>
    <w:rsid w:val="00E144C9"/>
    <w:rsid w:val="00E14541"/>
    <w:rsid w:val="00E14869"/>
    <w:rsid w:val="00E14D77"/>
    <w:rsid w:val="00E14DB1"/>
    <w:rsid w:val="00E153C9"/>
    <w:rsid w:val="00E15446"/>
    <w:rsid w:val="00E15D85"/>
    <w:rsid w:val="00E15E2B"/>
    <w:rsid w:val="00E161E8"/>
    <w:rsid w:val="00E164B9"/>
    <w:rsid w:val="00E1663C"/>
    <w:rsid w:val="00E16688"/>
    <w:rsid w:val="00E1690D"/>
    <w:rsid w:val="00E169D0"/>
    <w:rsid w:val="00E16E91"/>
    <w:rsid w:val="00E16F4F"/>
    <w:rsid w:val="00E16F50"/>
    <w:rsid w:val="00E17255"/>
    <w:rsid w:val="00E177B3"/>
    <w:rsid w:val="00E1796A"/>
    <w:rsid w:val="00E17D00"/>
    <w:rsid w:val="00E17DAA"/>
    <w:rsid w:val="00E17FD9"/>
    <w:rsid w:val="00E201B6"/>
    <w:rsid w:val="00E20431"/>
    <w:rsid w:val="00E20F0F"/>
    <w:rsid w:val="00E210EC"/>
    <w:rsid w:val="00E21130"/>
    <w:rsid w:val="00E213B1"/>
    <w:rsid w:val="00E216F9"/>
    <w:rsid w:val="00E22227"/>
    <w:rsid w:val="00E226FD"/>
    <w:rsid w:val="00E22701"/>
    <w:rsid w:val="00E2289B"/>
    <w:rsid w:val="00E22F7E"/>
    <w:rsid w:val="00E232AC"/>
    <w:rsid w:val="00E23338"/>
    <w:rsid w:val="00E23839"/>
    <w:rsid w:val="00E23F5F"/>
    <w:rsid w:val="00E24205"/>
    <w:rsid w:val="00E2456E"/>
    <w:rsid w:val="00E246CC"/>
    <w:rsid w:val="00E2470F"/>
    <w:rsid w:val="00E2472C"/>
    <w:rsid w:val="00E25100"/>
    <w:rsid w:val="00E2525C"/>
    <w:rsid w:val="00E25535"/>
    <w:rsid w:val="00E2555A"/>
    <w:rsid w:val="00E257A0"/>
    <w:rsid w:val="00E257D2"/>
    <w:rsid w:val="00E25C52"/>
    <w:rsid w:val="00E25DB8"/>
    <w:rsid w:val="00E25E3F"/>
    <w:rsid w:val="00E25F75"/>
    <w:rsid w:val="00E26172"/>
    <w:rsid w:val="00E26216"/>
    <w:rsid w:val="00E26558"/>
    <w:rsid w:val="00E27431"/>
    <w:rsid w:val="00E275B0"/>
    <w:rsid w:val="00E2794E"/>
    <w:rsid w:val="00E27DB4"/>
    <w:rsid w:val="00E27EB9"/>
    <w:rsid w:val="00E27F1C"/>
    <w:rsid w:val="00E30227"/>
    <w:rsid w:val="00E3052A"/>
    <w:rsid w:val="00E31199"/>
    <w:rsid w:val="00E3128D"/>
    <w:rsid w:val="00E315D0"/>
    <w:rsid w:val="00E31A87"/>
    <w:rsid w:val="00E31D5A"/>
    <w:rsid w:val="00E31E6F"/>
    <w:rsid w:val="00E32592"/>
    <w:rsid w:val="00E330E4"/>
    <w:rsid w:val="00E3380A"/>
    <w:rsid w:val="00E33DE8"/>
    <w:rsid w:val="00E33E13"/>
    <w:rsid w:val="00E340BA"/>
    <w:rsid w:val="00E3440D"/>
    <w:rsid w:val="00E345F3"/>
    <w:rsid w:val="00E34DC5"/>
    <w:rsid w:val="00E34E99"/>
    <w:rsid w:val="00E35872"/>
    <w:rsid w:val="00E358F6"/>
    <w:rsid w:val="00E35BA4"/>
    <w:rsid w:val="00E35F95"/>
    <w:rsid w:val="00E360A8"/>
    <w:rsid w:val="00E360BB"/>
    <w:rsid w:val="00E3621A"/>
    <w:rsid w:val="00E366C0"/>
    <w:rsid w:val="00E36B67"/>
    <w:rsid w:val="00E36DFF"/>
    <w:rsid w:val="00E36FB9"/>
    <w:rsid w:val="00E371CE"/>
    <w:rsid w:val="00E3756C"/>
    <w:rsid w:val="00E3757E"/>
    <w:rsid w:val="00E37606"/>
    <w:rsid w:val="00E37AC7"/>
    <w:rsid w:val="00E37F8A"/>
    <w:rsid w:val="00E40203"/>
    <w:rsid w:val="00E40242"/>
    <w:rsid w:val="00E4035D"/>
    <w:rsid w:val="00E405EF"/>
    <w:rsid w:val="00E4071F"/>
    <w:rsid w:val="00E408CA"/>
    <w:rsid w:val="00E40C34"/>
    <w:rsid w:val="00E4146D"/>
    <w:rsid w:val="00E41619"/>
    <w:rsid w:val="00E41870"/>
    <w:rsid w:val="00E41891"/>
    <w:rsid w:val="00E41D79"/>
    <w:rsid w:val="00E41E6B"/>
    <w:rsid w:val="00E41FAF"/>
    <w:rsid w:val="00E42060"/>
    <w:rsid w:val="00E42175"/>
    <w:rsid w:val="00E422CF"/>
    <w:rsid w:val="00E42889"/>
    <w:rsid w:val="00E42ECA"/>
    <w:rsid w:val="00E42FB8"/>
    <w:rsid w:val="00E43450"/>
    <w:rsid w:val="00E43989"/>
    <w:rsid w:val="00E43BF0"/>
    <w:rsid w:val="00E43D07"/>
    <w:rsid w:val="00E43DEC"/>
    <w:rsid w:val="00E445B6"/>
    <w:rsid w:val="00E44981"/>
    <w:rsid w:val="00E44B4E"/>
    <w:rsid w:val="00E44E55"/>
    <w:rsid w:val="00E45289"/>
    <w:rsid w:val="00E45692"/>
    <w:rsid w:val="00E45AEF"/>
    <w:rsid w:val="00E45B13"/>
    <w:rsid w:val="00E464CD"/>
    <w:rsid w:val="00E466B9"/>
    <w:rsid w:val="00E46859"/>
    <w:rsid w:val="00E46C78"/>
    <w:rsid w:val="00E4757E"/>
    <w:rsid w:val="00E476E5"/>
    <w:rsid w:val="00E47841"/>
    <w:rsid w:val="00E47EF2"/>
    <w:rsid w:val="00E500E6"/>
    <w:rsid w:val="00E50542"/>
    <w:rsid w:val="00E50971"/>
    <w:rsid w:val="00E50AF9"/>
    <w:rsid w:val="00E50E6E"/>
    <w:rsid w:val="00E50ECE"/>
    <w:rsid w:val="00E50F67"/>
    <w:rsid w:val="00E510C6"/>
    <w:rsid w:val="00E51150"/>
    <w:rsid w:val="00E51E0D"/>
    <w:rsid w:val="00E51EA6"/>
    <w:rsid w:val="00E5233A"/>
    <w:rsid w:val="00E52692"/>
    <w:rsid w:val="00E52728"/>
    <w:rsid w:val="00E52CBA"/>
    <w:rsid w:val="00E52F59"/>
    <w:rsid w:val="00E53046"/>
    <w:rsid w:val="00E532B0"/>
    <w:rsid w:val="00E534F3"/>
    <w:rsid w:val="00E5390E"/>
    <w:rsid w:val="00E5399A"/>
    <w:rsid w:val="00E53AA4"/>
    <w:rsid w:val="00E5433A"/>
    <w:rsid w:val="00E54380"/>
    <w:rsid w:val="00E544AD"/>
    <w:rsid w:val="00E54628"/>
    <w:rsid w:val="00E5466A"/>
    <w:rsid w:val="00E5490D"/>
    <w:rsid w:val="00E54AA0"/>
    <w:rsid w:val="00E550BC"/>
    <w:rsid w:val="00E553E5"/>
    <w:rsid w:val="00E553FB"/>
    <w:rsid w:val="00E5551C"/>
    <w:rsid w:val="00E5569A"/>
    <w:rsid w:val="00E55DD9"/>
    <w:rsid w:val="00E55E83"/>
    <w:rsid w:val="00E55EBA"/>
    <w:rsid w:val="00E56061"/>
    <w:rsid w:val="00E563A1"/>
    <w:rsid w:val="00E56486"/>
    <w:rsid w:val="00E5662E"/>
    <w:rsid w:val="00E5677A"/>
    <w:rsid w:val="00E56B05"/>
    <w:rsid w:val="00E56B26"/>
    <w:rsid w:val="00E56F4B"/>
    <w:rsid w:val="00E57064"/>
    <w:rsid w:val="00E573F2"/>
    <w:rsid w:val="00E5745F"/>
    <w:rsid w:val="00E579A4"/>
    <w:rsid w:val="00E57E8D"/>
    <w:rsid w:val="00E60562"/>
    <w:rsid w:val="00E60AFB"/>
    <w:rsid w:val="00E60B40"/>
    <w:rsid w:val="00E60CBF"/>
    <w:rsid w:val="00E60D41"/>
    <w:rsid w:val="00E61FC6"/>
    <w:rsid w:val="00E62330"/>
    <w:rsid w:val="00E62AA4"/>
    <w:rsid w:val="00E62C8C"/>
    <w:rsid w:val="00E63189"/>
    <w:rsid w:val="00E631C9"/>
    <w:rsid w:val="00E6321D"/>
    <w:rsid w:val="00E6340C"/>
    <w:rsid w:val="00E634EE"/>
    <w:rsid w:val="00E63629"/>
    <w:rsid w:val="00E63742"/>
    <w:rsid w:val="00E6377B"/>
    <w:rsid w:val="00E63953"/>
    <w:rsid w:val="00E63A31"/>
    <w:rsid w:val="00E63EFB"/>
    <w:rsid w:val="00E64052"/>
    <w:rsid w:val="00E64190"/>
    <w:rsid w:val="00E644A9"/>
    <w:rsid w:val="00E6452D"/>
    <w:rsid w:val="00E64535"/>
    <w:rsid w:val="00E646DF"/>
    <w:rsid w:val="00E647EB"/>
    <w:rsid w:val="00E64A89"/>
    <w:rsid w:val="00E64D5C"/>
    <w:rsid w:val="00E64D70"/>
    <w:rsid w:val="00E65069"/>
    <w:rsid w:val="00E650F8"/>
    <w:rsid w:val="00E65389"/>
    <w:rsid w:val="00E65ACF"/>
    <w:rsid w:val="00E65CC6"/>
    <w:rsid w:val="00E65E08"/>
    <w:rsid w:val="00E65E74"/>
    <w:rsid w:val="00E6652F"/>
    <w:rsid w:val="00E66C66"/>
    <w:rsid w:val="00E66C9D"/>
    <w:rsid w:val="00E66ECC"/>
    <w:rsid w:val="00E672A9"/>
    <w:rsid w:val="00E6737C"/>
    <w:rsid w:val="00E67CAE"/>
    <w:rsid w:val="00E67D9C"/>
    <w:rsid w:val="00E70338"/>
    <w:rsid w:val="00E7046E"/>
    <w:rsid w:val="00E70529"/>
    <w:rsid w:val="00E70647"/>
    <w:rsid w:val="00E70A5E"/>
    <w:rsid w:val="00E70BB6"/>
    <w:rsid w:val="00E70E30"/>
    <w:rsid w:val="00E7172C"/>
    <w:rsid w:val="00E7188F"/>
    <w:rsid w:val="00E719BF"/>
    <w:rsid w:val="00E71A61"/>
    <w:rsid w:val="00E72281"/>
    <w:rsid w:val="00E722E1"/>
    <w:rsid w:val="00E72A44"/>
    <w:rsid w:val="00E72B0C"/>
    <w:rsid w:val="00E732AA"/>
    <w:rsid w:val="00E734C6"/>
    <w:rsid w:val="00E7383C"/>
    <w:rsid w:val="00E73990"/>
    <w:rsid w:val="00E73B67"/>
    <w:rsid w:val="00E73CA6"/>
    <w:rsid w:val="00E7456A"/>
    <w:rsid w:val="00E74EA5"/>
    <w:rsid w:val="00E74EB7"/>
    <w:rsid w:val="00E75243"/>
    <w:rsid w:val="00E7537E"/>
    <w:rsid w:val="00E753DA"/>
    <w:rsid w:val="00E75690"/>
    <w:rsid w:val="00E756EA"/>
    <w:rsid w:val="00E75AEC"/>
    <w:rsid w:val="00E75E7C"/>
    <w:rsid w:val="00E76102"/>
    <w:rsid w:val="00E76398"/>
    <w:rsid w:val="00E7669C"/>
    <w:rsid w:val="00E7676F"/>
    <w:rsid w:val="00E76E85"/>
    <w:rsid w:val="00E76F20"/>
    <w:rsid w:val="00E774B7"/>
    <w:rsid w:val="00E7770D"/>
    <w:rsid w:val="00E77A7F"/>
    <w:rsid w:val="00E77B53"/>
    <w:rsid w:val="00E80027"/>
    <w:rsid w:val="00E80419"/>
    <w:rsid w:val="00E805A0"/>
    <w:rsid w:val="00E809D2"/>
    <w:rsid w:val="00E80A06"/>
    <w:rsid w:val="00E80C58"/>
    <w:rsid w:val="00E80D7D"/>
    <w:rsid w:val="00E80E5B"/>
    <w:rsid w:val="00E80EE7"/>
    <w:rsid w:val="00E811C6"/>
    <w:rsid w:val="00E81255"/>
    <w:rsid w:val="00E815E9"/>
    <w:rsid w:val="00E81FCF"/>
    <w:rsid w:val="00E82027"/>
    <w:rsid w:val="00E828BF"/>
    <w:rsid w:val="00E829E3"/>
    <w:rsid w:val="00E82B22"/>
    <w:rsid w:val="00E82C62"/>
    <w:rsid w:val="00E82F32"/>
    <w:rsid w:val="00E83016"/>
    <w:rsid w:val="00E832FD"/>
    <w:rsid w:val="00E83342"/>
    <w:rsid w:val="00E833B0"/>
    <w:rsid w:val="00E83527"/>
    <w:rsid w:val="00E83A73"/>
    <w:rsid w:val="00E83CBA"/>
    <w:rsid w:val="00E83EBF"/>
    <w:rsid w:val="00E8403C"/>
    <w:rsid w:val="00E84179"/>
    <w:rsid w:val="00E846D2"/>
    <w:rsid w:val="00E84953"/>
    <w:rsid w:val="00E84BED"/>
    <w:rsid w:val="00E84C85"/>
    <w:rsid w:val="00E84CF4"/>
    <w:rsid w:val="00E84D88"/>
    <w:rsid w:val="00E851B2"/>
    <w:rsid w:val="00E851E1"/>
    <w:rsid w:val="00E85799"/>
    <w:rsid w:val="00E866AF"/>
    <w:rsid w:val="00E868B2"/>
    <w:rsid w:val="00E86B76"/>
    <w:rsid w:val="00E86EF1"/>
    <w:rsid w:val="00E8717D"/>
    <w:rsid w:val="00E8755D"/>
    <w:rsid w:val="00E8759C"/>
    <w:rsid w:val="00E8778F"/>
    <w:rsid w:val="00E8785B"/>
    <w:rsid w:val="00E87B0C"/>
    <w:rsid w:val="00E87B20"/>
    <w:rsid w:val="00E87BCE"/>
    <w:rsid w:val="00E87D15"/>
    <w:rsid w:val="00E90101"/>
    <w:rsid w:val="00E901C5"/>
    <w:rsid w:val="00E902BD"/>
    <w:rsid w:val="00E90B78"/>
    <w:rsid w:val="00E90C67"/>
    <w:rsid w:val="00E90FED"/>
    <w:rsid w:val="00E91107"/>
    <w:rsid w:val="00E9113A"/>
    <w:rsid w:val="00E91339"/>
    <w:rsid w:val="00E913C0"/>
    <w:rsid w:val="00E91A25"/>
    <w:rsid w:val="00E92705"/>
    <w:rsid w:val="00E92732"/>
    <w:rsid w:val="00E92884"/>
    <w:rsid w:val="00E92896"/>
    <w:rsid w:val="00E92B7B"/>
    <w:rsid w:val="00E92BD5"/>
    <w:rsid w:val="00E931B0"/>
    <w:rsid w:val="00E933D5"/>
    <w:rsid w:val="00E93BA5"/>
    <w:rsid w:val="00E94044"/>
    <w:rsid w:val="00E9424C"/>
    <w:rsid w:val="00E945EB"/>
    <w:rsid w:val="00E945EE"/>
    <w:rsid w:val="00E94A70"/>
    <w:rsid w:val="00E94BBC"/>
    <w:rsid w:val="00E95335"/>
    <w:rsid w:val="00E955FC"/>
    <w:rsid w:val="00E957E1"/>
    <w:rsid w:val="00E95D19"/>
    <w:rsid w:val="00E963B1"/>
    <w:rsid w:val="00E9643F"/>
    <w:rsid w:val="00E967E2"/>
    <w:rsid w:val="00E96961"/>
    <w:rsid w:val="00E96E08"/>
    <w:rsid w:val="00E96E91"/>
    <w:rsid w:val="00E973B3"/>
    <w:rsid w:val="00E97431"/>
    <w:rsid w:val="00E97455"/>
    <w:rsid w:val="00E974B4"/>
    <w:rsid w:val="00E97677"/>
    <w:rsid w:val="00E977C8"/>
    <w:rsid w:val="00E97811"/>
    <w:rsid w:val="00E978FA"/>
    <w:rsid w:val="00E97A27"/>
    <w:rsid w:val="00E97DEE"/>
    <w:rsid w:val="00E97E88"/>
    <w:rsid w:val="00E97EDA"/>
    <w:rsid w:val="00EA0184"/>
    <w:rsid w:val="00EA02CD"/>
    <w:rsid w:val="00EA0B1D"/>
    <w:rsid w:val="00EA0EB7"/>
    <w:rsid w:val="00EA0F7A"/>
    <w:rsid w:val="00EA0FB8"/>
    <w:rsid w:val="00EA0FF0"/>
    <w:rsid w:val="00EA1225"/>
    <w:rsid w:val="00EA1673"/>
    <w:rsid w:val="00EA1749"/>
    <w:rsid w:val="00EA1907"/>
    <w:rsid w:val="00EA1B39"/>
    <w:rsid w:val="00EA2022"/>
    <w:rsid w:val="00EA21FC"/>
    <w:rsid w:val="00EA2C94"/>
    <w:rsid w:val="00EA32D3"/>
    <w:rsid w:val="00EA346C"/>
    <w:rsid w:val="00EA36C2"/>
    <w:rsid w:val="00EA3A72"/>
    <w:rsid w:val="00EA3A7D"/>
    <w:rsid w:val="00EA3D98"/>
    <w:rsid w:val="00EA3DCC"/>
    <w:rsid w:val="00EA4A56"/>
    <w:rsid w:val="00EA4CFB"/>
    <w:rsid w:val="00EA4D48"/>
    <w:rsid w:val="00EA5027"/>
    <w:rsid w:val="00EA515E"/>
    <w:rsid w:val="00EA567C"/>
    <w:rsid w:val="00EA56E1"/>
    <w:rsid w:val="00EA577C"/>
    <w:rsid w:val="00EA5AD3"/>
    <w:rsid w:val="00EA6613"/>
    <w:rsid w:val="00EA6679"/>
    <w:rsid w:val="00EA6803"/>
    <w:rsid w:val="00EA73E7"/>
    <w:rsid w:val="00EA76D2"/>
    <w:rsid w:val="00EA781A"/>
    <w:rsid w:val="00EA7834"/>
    <w:rsid w:val="00EA7978"/>
    <w:rsid w:val="00EA7C44"/>
    <w:rsid w:val="00EB02E3"/>
    <w:rsid w:val="00EB0536"/>
    <w:rsid w:val="00EB06E4"/>
    <w:rsid w:val="00EB06F6"/>
    <w:rsid w:val="00EB0764"/>
    <w:rsid w:val="00EB0CBE"/>
    <w:rsid w:val="00EB143D"/>
    <w:rsid w:val="00EB1741"/>
    <w:rsid w:val="00EB211A"/>
    <w:rsid w:val="00EB227D"/>
    <w:rsid w:val="00EB27F3"/>
    <w:rsid w:val="00EB281F"/>
    <w:rsid w:val="00EB2CEC"/>
    <w:rsid w:val="00EB3AA5"/>
    <w:rsid w:val="00EB4142"/>
    <w:rsid w:val="00EB4309"/>
    <w:rsid w:val="00EB4889"/>
    <w:rsid w:val="00EB4908"/>
    <w:rsid w:val="00EB4AAC"/>
    <w:rsid w:val="00EB4DE9"/>
    <w:rsid w:val="00EB56D7"/>
    <w:rsid w:val="00EB57BA"/>
    <w:rsid w:val="00EB59FE"/>
    <w:rsid w:val="00EB5F7D"/>
    <w:rsid w:val="00EB60AE"/>
    <w:rsid w:val="00EB6327"/>
    <w:rsid w:val="00EB67D9"/>
    <w:rsid w:val="00EB6909"/>
    <w:rsid w:val="00EB6F4D"/>
    <w:rsid w:val="00EB72CF"/>
    <w:rsid w:val="00EB766C"/>
    <w:rsid w:val="00EB76FF"/>
    <w:rsid w:val="00EB7738"/>
    <w:rsid w:val="00EB7742"/>
    <w:rsid w:val="00EB7860"/>
    <w:rsid w:val="00EB78A3"/>
    <w:rsid w:val="00EB7BFA"/>
    <w:rsid w:val="00EB7EE3"/>
    <w:rsid w:val="00EB7EF6"/>
    <w:rsid w:val="00EC005C"/>
    <w:rsid w:val="00EC01AC"/>
    <w:rsid w:val="00EC031F"/>
    <w:rsid w:val="00EC03A5"/>
    <w:rsid w:val="00EC03EA"/>
    <w:rsid w:val="00EC059D"/>
    <w:rsid w:val="00EC07D9"/>
    <w:rsid w:val="00EC08CB"/>
    <w:rsid w:val="00EC0C44"/>
    <w:rsid w:val="00EC0DE8"/>
    <w:rsid w:val="00EC0E0B"/>
    <w:rsid w:val="00EC10E5"/>
    <w:rsid w:val="00EC121E"/>
    <w:rsid w:val="00EC12A7"/>
    <w:rsid w:val="00EC137F"/>
    <w:rsid w:val="00EC1483"/>
    <w:rsid w:val="00EC17D4"/>
    <w:rsid w:val="00EC19AE"/>
    <w:rsid w:val="00EC1C9B"/>
    <w:rsid w:val="00EC1CCD"/>
    <w:rsid w:val="00EC1DE2"/>
    <w:rsid w:val="00EC205B"/>
    <w:rsid w:val="00EC2310"/>
    <w:rsid w:val="00EC26BF"/>
    <w:rsid w:val="00EC2E54"/>
    <w:rsid w:val="00EC319B"/>
    <w:rsid w:val="00EC35C3"/>
    <w:rsid w:val="00EC3CEC"/>
    <w:rsid w:val="00EC3D15"/>
    <w:rsid w:val="00EC42FB"/>
    <w:rsid w:val="00EC42FF"/>
    <w:rsid w:val="00EC535F"/>
    <w:rsid w:val="00EC5577"/>
    <w:rsid w:val="00EC5578"/>
    <w:rsid w:val="00EC5AFD"/>
    <w:rsid w:val="00EC5BEC"/>
    <w:rsid w:val="00EC5DA0"/>
    <w:rsid w:val="00EC6277"/>
    <w:rsid w:val="00EC6453"/>
    <w:rsid w:val="00EC6823"/>
    <w:rsid w:val="00EC682E"/>
    <w:rsid w:val="00EC6A6C"/>
    <w:rsid w:val="00EC6BA5"/>
    <w:rsid w:val="00EC6F64"/>
    <w:rsid w:val="00EC71F4"/>
    <w:rsid w:val="00EC71F8"/>
    <w:rsid w:val="00EC7762"/>
    <w:rsid w:val="00EC7D18"/>
    <w:rsid w:val="00EC7E38"/>
    <w:rsid w:val="00EC7F19"/>
    <w:rsid w:val="00ED01C6"/>
    <w:rsid w:val="00ED0B79"/>
    <w:rsid w:val="00ED0E4F"/>
    <w:rsid w:val="00ED11E4"/>
    <w:rsid w:val="00ED1253"/>
    <w:rsid w:val="00ED128D"/>
    <w:rsid w:val="00ED17C5"/>
    <w:rsid w:val="00ED22BD"/>
    <w:rsid w:val="00ED26D4"/>
    <w:rsid w:val="00ED2BD5"/>
    <w:rsid w:val="00ED2F2A"/>
    <w:rsid w:val="00ED2F40"/>
    <w:rsid w:val="00ED31A3"/>
    <w:rsid w:val="00ED3B25"/>
    <w:rsid w:val="00ED3C22"/>
    <w:rsid w:val="00ED3DEF"/>
    <w:rsid w:val="00ED3E3E"/>
    <w:rsid w:val="00ED4210"/>
    <w:rsid w:val="00ED4228"/>
    <w:rsid w:val="00ED4892"/>
    <w:rsid w:val="00ED4C80"/>
    <w:rsid w:val="00ED53C9"/>
    <w:rsid w:val="00ED5A1B"/>
    <w:rsid w:val="00ED5F67"/>
    <w:rsid w:val="00ED61BB"/>
    <w:rsid w:val="00ED62EF"/>
    <w:rsid w:val="00ED64FA"/>
    <w:rsid w:val="00ED6712"/>
    <w:rsid w:val="00ED6C49"/>
    <w:rsid w:val="00ED6C76"/>
    <w:rsid w:val="00ED6D74"/>
    <w:rsid w:val="00ED6F12"/>
    <w:rsid w:val="00ED700C"/>
    <w:rsid w:val="00ED7437"/>
    <w:rsid w:val="00ED7464"/>
    <w:rsid w:val="00ED7906"/>
    <w:rsid w:val="00EE0017"/>
    <w:rsid w:val="00EE00CF"/>
    <w:rsid w:val="00EE0254"/>
    <w:rsid w:val="00EE052A"/>
    <w:rsid w:val="00EE05D6"/>
    <w:rsid w:val="00EE06A9"/>
    <w:rsid w:val="00EE0844"/>
    <w:rsid w:val="00EE085A"/>
    <w:rsid w:val="00EE08E4"/>
    <w:rsid w:val="00EE0BBF"/>
    <w:rsid w:val="00EE109C"/>
    <w:rsid w:val="00EE1325"/>
    <w:rsid w:val="00EE13C4"/>
    <w:rsid w:val="00EE1ACA"/>
    <w:rsid w:val="00EE20D5"/>
    <w:rsid w:val="00EE2215"/>
    <w:rsid w:val="00EE2B8A"/>
    <w:rsid w:val="00EE2DCE"/>
    <w:rsid w:val="00EE2FE3"/>
    <w:rsid w:val="00EE31AF"/>
    <w:rsid w:val="00EE31FD"/>
    <w:rsid w:val="00EE3267"/>
    <w:rsid w:val="00EE3384"/>
    <w:rsid w:val="00EE3A15"/>
    <w:rsid w:val="00EE3C5E"/>
    <w:rsid w:val="00EE3EA7"/>
    <w:rsid w:val="00EE41B5"/>
    <w:rsid w:val="00EE46ED"/>
    <w:rsid w:val="00EE4888"/>
    <w:rsid w:val="00EE5321"/>
    <w:rsid w:val="00EE54AE"/>
    <w:rsid w:val="00EE59D9"/>
    <w:rsid w:val="00EE5FF3"/>
    <w:rsid w:val="00EE62CE"/>
    <w:rsid w:val="00EE6575"/>
    <w:rsid w:val="00EE6BC2"/>
    <w:rsid w:val="00EE6C35"/>
    <w:rsid w:val="00EE6C90"/>
    <w:rsid w:val="00EE71D1"/>
    <w:rsid w:val="00EE72A0"/>
    <w:rsid w:val="00EE7359"/>
    <w:rsid w:val="00EE74B0"/>
    <w:rsid w:val="00EE7E48"/>
    <w:rsid w:val="00EF0320"/>
    <w:rsid w:val="00EF04C3"/>
    <w:rsid w:val="00EF057A"/>
    <w:rsid w:val="00EF05CB"/>
    <w:rsid w:val="00EF0765"/>
    <w:rsid w:val="00EF086A"/>
    <w:rsid w:val="00EF086D"/>
    <w:rsid w:val="00EF0CB1"/>
    <w:rsid w:val="00EF1422"/>
    <w:rsid w:val="00EF1466"/>
    <w:rsid w:val="00EF147E"/>
    <w:rsid w:val="00EF15E3"/>
    <w:rsid w:val="00EF1762"/>
    <w:rsid w:val="00EF198B"/>
    <w:rsid w:val="00EF1BDC"/>
    <w:rsid w:val="00EF1C3C"/>
    <w:rsid w:val="00EF206D"/>
    <w:rsid w:val="00EF23D2"/>
    <w:rsid w:val="00EF2792"/>
    <w:rsid w:val="00EF2881"/>
    <w:rsid w:val="00EF2B7C"/>
    <w:rsid w:val="00EF300C"/>
    <w:rsid w:val="00EF3046"/>
    <w:rsid w:val="00EF30F2"/>
    <w:rsid w:val="00EF33CD"/>
    <w:rsid w:val="00EF3429"/>
    <w:rsid w:val="00EF3944"/>
    <w:rsid w:val="00EF3974"/>
    <w:rsid w:val="00EF3D4D"/>
    <w:rsid w:val="00EF3DF2"/>
    <w:rsid w:val="00EF43F9"/>
    <w:rsid w:val="00EF466D"/>
    <w:rsid w:val="00EF4F99"/>
    <w:rsid w:val="00EF5A8A"/>
    <w:rsid w:val="00EF5BB6"/>
    <w:rsid w:val="00EF5EE0"/>
    <w:rsid w:val="00EF602C"/>
    <w:rsid w:val="00EF6424"/>
    <w:rsid w:val="00EF68FB"/>
    <w:rsid w:val="00EF6921"/>
    <w:rsid w:val="00EF69EA"/>
    <w:rsid w:val="00EF7100"/>
    <w:rsid w:val="00EF7332"/>
    <w:rsid w:val="00EF740A"/>
    <w:rsid w:val="00EF79BD"/>
    <w:rsid w:val="00EF7C89"/>
    <w:rsid w:val="00F00426"/>
    <w:rsid w:val="00F00477"/>
    <w:rsid w:val="00F006F9"/>
    <w:rsid w:val="00F007C2"/>
    <w:rsid w:val="00F014B2"/>
    <w:rsid w:val="00F01872"/>
    <w:rsid w:val="00F01CBE"/>
    <w:rsid w:val="00F01CDC"/>
    <w:rsid w:val="00F01FCF"/>
    <w:rsid w:val="00F0213B"/>
    <w:rsid w:val="00F0246A"/>
    <w:rsid w:val="00F02B3C"/>
    <w:rsid w:val="00F02CD0"/>
    <w:rsid w:val="00F02E39"/>
    <w:rsid w:val="00F0348D"/>
    <w:rsid w:val="00F037F7"/>
    <w:rsid w:val="00F03F4A"/>
    <w:rsid w:val="00F0455C"/>
    <w:rsid w:val="00F04572"/>
    <w:rsid w:val="00F045FC"/>
    <w:rsid w:val="00F0462F"/>
    <w:rsid w:val="00F0465A"/>
    <w:rsid w:val="00F04956"/>
    <w:rsid w:val="00F049E3"/>
    <w:rsid w:val="00F04C65"/>
    <w:rsid w:val="00F04CC0"/>
    <w:rsid w:val="00F04D86"/>
    <w:rsid w:val="00F04EC7"/>
    <w:rsid w:val="00F05034"/>
    <w:rsid w:val="00F053C0"/>
    <w:rsid w:val="00F056D1"/>
    <w:rsid w:val="00F056FE"/>
    <w:rsid w:val="00F0579C"/>
    <w:rsid w:val="00F05ECA"/>
    <w:rsid w:val="00F05F93"/>
    <w:rsid w:val="00F06240"/>
    <w:rsid w:val="00F06247"/>
    <w:rsid w:val="00F0624C"/>
    <w:rsid w:val="00F065EA"/>
    <w:rsid w:val="00F067F5"/>
    <w:rsid w:val="00F06888"/>
    <w:rsid w:val="00F069E1"/>
    <w:rsid w:val="00F06FC3"/>
    <w:rsid w:val="00F06FD4"/>
    <w:rsid w:val="00F077CC"/>
    <w:rsid w:val="00F07999"/>
    <w:rsid w:val="00F07C02"/>
    <w:rsid w:val="00F07C12"/>
    <w:rsid w:val="00F07E9F"/>
    <w:rsid w:val="00F1029D"/>
    <w:rsid w:val="00F10764"/>
    <w:rsid w:val="00F1085B"/>
    <w:rsid w:val="00F109C4"/>
    <w:rsid w:val="00F10F80"/>
    <w:rsid w:val="00F11552"/>
    <w:rsid w:val="00F116C4"/>
    <w:rsid w:val="00F120FE"/>
    <w:rsid w:val="00F122E1"/>
    <w:rsid w:val="00F122F1"/>
    <w:rsid w:val="00F12821"/>
    <w:rsid w:val="00F128CF"/>
    <w:rsid w:val="00F136F9"/>
    <w:rsid w:val="00F13A71"/>
    <w:rsid w:val="00F13D28"/>
    <w:rsid w:val="00F13ED1"/>
    <w:rsid w:val="00F13F53"/>
    <w:rsid w:val="00F141A5"/>
    <w:rsid w:val="00F1444D"/>
    <w:rsid w:val="00F144FA"/>
    <w:rsid w:val="00F14749"/>
    <w:rsid w:val="00F1481D"/>
    <w:rsid w:val="00F148F9"/>
    <w:rsid w:val="00F14A4F"/>
    <w:rsid w:val="00F14DAA"/>
    <w:rsid w:val="00F14E79"/>
    <w:rsid w:val="00F15537"/>
    <w:rsid w:val="00F15690"/>
    <w:rsid w:val="00F15B20"/>
    <w:rsid w:val="00F15EE7"/>
    <w:rsid w:val="00F15EED"/>
    <w:rsid w:val="00F160B1"/>
    <w:rsid w:val="00F16133"/>
    <w:rsid w:val="00F16187"/>
    <w:rsid w:val="00F16281"/>
    <w:rsid w:val="00F16603"/>
    <w:rsid w:val="00F16C02"/>
    <w:rsid w:val="00F16D12"/>
    <w:rsid w:val="00F16F89"/>
    <w:rsid w:val="00F171ED"/>
    <w:rsid w:val="00F172B3"/>
    <w:rsid w:val="00F17AAB"/>
    <w:rsid w:val="00F20105"/>
    <w:rsid w:val="00F2021C"/>
    <w:rsid w:val="00F205F4"/>
    <w:rsid w:val="00F20971"/>
    <w:rsid w:val="00F20B8F"/>
    <w:rsid w:val="00F20EDA"/>
    <w:rsid w:val="00F21299"/>
    <w:rsid w:val="00F21354"/>
    <w:rsid w:val="00F2139C"/>
    <w:rsid w:val="00F2191F"/>
    <w:rsid w:val="00F21A1B"/>
    <w:rsid w:val="00F21BD4"/>
    <w:rsid w:val="00F22263"/>
    <w:rsid w:val="00F22748"/>
    <w:rsid w:val="00F22827"/>
    <w:rsid w:val="00F22978"/>
    <w:rsid w:val="00F22D2D"/>
    <w:rsid w:val="00F22D70"/>
    <w:rsid w:val="00F23154"/>
    <w:rsid w:val="00F23645"/>
    <w:rsid w:val="00F2365C"/>
    <w:rsid w:val="00F236AF"/>
    <w:rsid w:val="00F23C68"/>
    <w:rsid w:val="00F23F69"/>
    <w:rsid w:val="00F240F1"/>
    <w:rsid w:val="00F24137"/>
    <w:rsid w:val="00F243F6"/>
    <w:rsid w:val="00F245CA"/>
    <w:rsid w:val="00F2472F"/>
    <w:rsid w:val="00F247DF"/>
    <w:rsid w:val="00F2494F"/>
    <w:rsid w:val="00F24990"/>
    <w:rsid w:val="00F24C2A"/>
    <w:rsid w:val="00F25289"/>
    <w:rsid w:val="00F252D4"/>
    <w:rsid w:val="00F25314"/>
    <w:rsid w:val="00F259B2"/>
    <w:rsid w:val="00F25A01"/>
    <w:rsid w:val="00F25B56"/>
    <w:rsid w:val="00F25F8B"/>
    <w:rsid w:val="00F26037"/>
    <w:rsid w:val="00F260BB"/>
    <w:rsid w:val="00F26146"/>
    <w:rsid w:val="00F26171"/>
    <w:rsid w:val="00F261E5"/>
    <w:rsid w:val="00F26485"/>
    <w:rsid w:val="00F264B7"/>
    <w:rsid w:val="00F269BF"/>
    <w:rsid w:val="00F273B5"/>
    <w:rsid w:val="00F2749B"/>
    <w:rsid w:val="00F27598"/>
    <w:rsid w:val="00F276AB"/>
    <w:rsid w:val="00F276E2"/>
    <w:rsid w:val="00F27BBB"/>
    <w:rsid w:val="00F27D7E"/>
    <w:rsid w:val="00F27EF2"/>
    <w:rsid w:val="00F30121"/>
    <w:rsid w:val="00F3038E"/>
    <w:rsid w:val="00F30502"/>
    <w:rsid w:val="00F3064A"/>
    <w:rsid w:val="00F306F6"/>
    <w:rsid w:val="00F309F9"/>
    <w:rsid w:val="00F309FD"/>
    <w:rsid w:val="00F30FE2"/>
    <w:rsid w:val="00F31009"/>
    <w:rsid w:val="00F3118D"/>
    <w:rsid w:val="00F312A3"/>
    <w:rsid w:val="00F312CC"/>
    <w:rsid w:val="00F31826"/>
    <w:rsid w:val="00F3193C"/>
    <w:rsid w:val="00F31E93"/>
    <w:rsid w:val="00F3209D"/>
    <w:rsid w:val="00F322CB"/>
    <w:rsid w:val="00F325A0"/>
    <w:rsid w:val="00F32A93"/>
    <w:rsid w:val="00F3316A"/>
    <w:rsid w:val="00F331B6"/>
    <w:rsid w:val="00F335AE"/>
    <w:rsid w:val="00F338DB"/>
    <w:rsid w:val="00F345C5"/>
    <w:rsid w:val="00F346CA"/>
    <w:rsid w:val="00F34AB4"/>
    <w:rsid w:val="00F34F36"/>
    <w:rsid w:val="00F3519D"/>
    <w:rsid w:val="00F35515"/>
    <w:rsid w:val="00F3577D"/>
    <w:rsid w:val="00F3579B"/>
    <w:rsid w:val="00F3599A"/>
    <w:rsid w:val="00F35A3C"/>
    <w:rsid w:val="00F35A42"/>
    <w:rsid w:val="00F36DB1"/>
    <w:rsid w:val="00F370EF"/>
    <w:rsid w:val="00F375EF"/>
    <w:rsid w:val="00F37718"/>
    <w:rsid w:val="00F377CB"/>
    <w:rsid w:val="00F378D0"/>
    <w:rsid w:val="00F378DB"/>
    <w:rsid w:val="00F379B1"/>
    <w:rsid w:val="00F379D0"/>
    <w:rsid w:val="00F37A83"/>
    <w:rsid w:val="00F37DB7"/>
    <w:rsid w:val="00F37DE8"/>
    <w:rsid w:val="00F37FDB"/>
    <w:rsid w:val="00F40380"/>
    <w:rsid w:val="00F40437"/>
    <w:rsid w:val="00F40532"/>
    <w:rsid w:val="00F4057B"/>
    <w:rsid w:val="00F405A4"/>
    <w:rsid w:val="00F4062F"/>
    <w:rsid w:val="00F40759"/>
    <w:rsid w:val="00F40BB4"/>
    <w:rsid w:val="00F40DA0"/>
    <w:rsid w:val="00F40DF7"/>
    <w:rsid w:val="00F40F91"/>
    <w:rsid w:val="00F41160"/>
    <w:rsid w:val="00F411CF"/>
    <w:rsid w:val="00F41936"/>
    <w:rsid w:val="00F41ABD"/>
    <w:rsid w:val="00F41B2D"/>
    <w:rsid w:val="00F41B39"/>
    <w:rsid w:val="00F41E08"/>
    <w:rsid w:val="00F41E79"/>
    <w:rsid w:val="00F41F26"/>
    <w:rsid w:val="00F4263C"/>
    <w:rsid w:val="00F42880"/>
    <w:rsid w:val="00F428C6"/>
    <w:rsid w:val="00F42A4F"/>
    <w:rsid w:val="00F4341D"/>
    <w:rsid w:val="00F4349F"/>
    <w:rsid w:val="00F43AA6"/>
    <w:rsid w:val="00F43CE5"/>
    <w:rsid w:val="00F43E16"/>
    <w:rsid w:val="00F447F6"/>
    <w:rsid w:val="00F449AC"/>
    <w:rsid w:val="00F44DEB"/>
    <w:rsid w:val="00F45237"/>
    <w:rsid w:val="00F453F8"/>
    <w:rsid w:val="00F4559D"/>
    <w:rsid w:val="00F45845"/>
    <w:rsid w:val="00F45B5D"/>
    <w:rsid w:val="00F45CE0"/>
    <w:rsid w:val="00F46111"/>
    <w:rsid w:val="00F46336"/>
    <w:rsid w:val="00F46592"/>
    <w:rsid w:val="00F469BB"/>
    <w:rsid w:val="00F46B8E"/>
    <w:rsid w:val="00F46C27"/>
    <w:rsid w:val="00F46DE7"/>
    <w:rsid w:val="00F47070"/>
    <w:rsid w:val="00F47117"/>
    <w:rsid w:val="00F475F0"/>
    <w:rsid w:val="00F47765"/>
    <w:rsid w:val="00F47944"/>
    <w:rsid w:val="00F4794D"/>
    <w:rsid w:val="00F504E3"/>
    <w:rsid w:val="00F5085F"/>
    <w:rsid w:val="00F50C92"/>
    <w:rsid w:val="00F512CD"/>
    <w:rsid w:val="00F513A0"/>
    <w:rsid w:val="00F5145F"/>
    <w:rsid w:val="00F5183C"/>
    <w:rsid w:val="00F5196B"/>
    <w:rsid w:val="00F5206D"/>
    <w:rsid w:val="00F52735"/>
    <w:rsid w:val="00F5280D"/>
    <w:rsid w:val="00F52F44"/>
    <w:rsid w:val="00F530A9"/>
    <w:rsid w:val="00F53327"/>
    <w:rsid w:val="00F533D6"/>
    <w:rsid w:val="00F5374E"/>
    <w:rsid w:val="00F540EE"/>
    <w:rsid w:val="00F54538"/>
    <w:rsid w:val="00F5468F"/>
    <w:rsid w:val="00F54B2F"/>
    <w:rsid w:val="00F54D61"/>
    <w:rsid w:val="00F54DE0"/>
    <w:rsid w:val="00F54E8A"/>
    <w:rsid w:val="00F55274"/>
    <w:rsid w:val="00F5528E"/>
    <w:rsid w:val="00F5536F"/>
    <w:rsid w:val="00F55D76"/>
    <w:rsid w:val="00F56086"/>
    <w:rsid w:val="00F56456"/>
    <w:rsid w:val="00F5689C"/>
    <w:rsid w:val="00F56938"/>
    <w:rsid w:val="00F56B6C"/>
    <w:rsid w:val="00F56D0A"/>
    <w:rsid w:val="00F56EB1"/>
    <w:rsid w:val="00F5718A"/>
    <w:rsid w:val="00F5729B"/>
    <w:rsid w:val="00F5749E"/>
    <w:rsid w:val="00F575C3"/>
    <w:rsid w:val="00F57A07"/>
    <w:rsid w:val="00F57B1A"/>
    <w:rsid w:val="00F57BE1"/>
    <w:rsid w:val="00F57D13"/>
    <w:rsid w:val="00F6021D"/>
    <w:rsid w:val="00F6031B"/>
    <w:rsid w:val="00F608B3"/>
    <w:rsid w:val="00F6184F"/>
    <w:rsid w:val="00F6192F"/>
    <w:rsid w:val="00F619E2"/>
    <w:rsid w:val="00F61F3B"/>
    <w:rsid w:val="00F62003"/>
    <w:rsid w:val="00F62188"/>
    <w:rsid w:val="00F62197"/>
    <w:rsid w:val="00F621B4"/>
    <w:rsid w:val="00F62250"/>
    <w:rsid w:val="00F6225A"/>
    <w:rsid w:val="00F62349"/>
    <w:rsid w:val="00F62896"/>
    <w:rsid w:val="00F62A77"/>
    <w:rsid w:val="00F62C39"/>
    <w:rsid w:val="00F62D35"/>
    <w:rsid w:val="00F631ED"/>
    <w:rsid w:val="00F633AF"/>
    <w:rsid w:val="00F637CD"/>
    <w:rsid w:val="00F63A25"/>
    <w:rsid w:val="00F63B34"/>
    <w:rsid w:val="00F644B7"/>
    <w:rsid w:val="00F64AD9"/>
    <w:rsid w:val="00F64D3F"/>
    <w:rsid w:val="00F64F24"/>
    <w:rsid w:val="00F65BC8"/>
    <w:rsid w:val="00F65E04"/>
    <w:rsid w:val="00F66194"/>
    <w:rsid w:val="00F661CA"/>
    <w:rsid w:val="00F667B9"/>
    <w:rsid w:val="00F6693A"/>
    <w:rsid w:val="00F66A87"/>
    <w:rsid w:val="00F66C2B"/>
    <w:rsid w:val="00F66EDB"/>
    <w:rsid w:val="00F670C7"/>
    <w:rsid w:val="00F672C9"/>
    <w:rsid w:val="00F673BF"/>
    <w:rsid w:val="00F67900"/>
    <w:rsid w:val="00F67EA2"/>
    <w:rsid w:val="00F67F3F"/>
    <w:rsid w:val="00F67FF6"/>
    <w:rsid w:val="00F7004C"/>
    <w:rsid w:val="00F70357"/>
    <w:rsid w:val="00F70516"/>
    <w:rsid w:val="00F705E4"/>
    <w:rsid w:val="00F70635"/>
    <w:rsid w:val="00F706E2"/>
    <w:rsid w:val="00F70EA9"/>
    <w:rsid w:val="00F7148D"/>
    <w:rsid w:val="00F7149D"/>
    <w:rsid w:val="00F714A1"/>
    <w:rsid w:val="00F7155C"/>
    <w:rsid w:val="00F71B48"/>
    <w:rsid w:val="00F71C26"/>
    <w:rsid w:val="00F72121"/>
    <w:rsid w:val="00F7231C"/>
    <w:rsid w:val="00F72664"/>
    <w:rsid w:val="00F72741"/>
    <w:rsid w:val="00F72AEF"/>
    <w:rsid w:val="00F72C33"/>
    <w:rsid w:val="00F72D32"/>
    <w:rsid w:val="00F730FC"/>
    <w:rsid w:val="00F7327A"/>
    <w:rsid w:val="00F73434"/>
    <w:rsid w:val="00F73591"/>
    <w:rsid w:val="00F735A2"/>
    <w:rsid w:val="00F73759"/>
    <w:rsid w:val="00F73781"/>
    <w:rsid w:val="00F73ED8"/>
    <w:rsid w:val="00F73F6F"/>
    <w:rsid w:val="00F741C5"/>
    <w:rsid w:val="00F74357"/>
    <w:rsid w:val="00F745D7"/>
    <w:rsid w:val="00F745E5"/>
    <w:rsid w:val="00F74A6F"/>
    <w:rsid w:val="00F74D16"/>
    <w:rsid w:val="00F74D77"/>
    <w:rsid w:val="00F74DF3"/>
    <w:rsid w:val="00F75211"/>
    <w:rsid w:val="00F75330"/>
    <w:rsid w:val="00F75793"/>
    <w:rsid w:val="00F759BA"/>
    <w:rsid w:val="00F75C1C"/>
    <w:rsid w:val="00F75DB8"/>
    <w:rsid w:val="00F762EC"/>
    <w:rsid w:val="00F767F1"/>
    <w:rsid w:val="00F767F4"/>
    <w:rsid w:val="00F76915"/>
    <w:rsid w:val="00F76A23"/>
    <w:rsid w:val="00F770BD"/>
    <w:rsid w:val="00F77291"/>
    <w:rsid w:val="00F775DF"/>
    <w:rsid w:val="00F7770A"/>
    <w:rsid w:val="00F7774F"/>
    <w:rsid w:val="00F779BD"/>
    <w:rsid w:val="00F77CD1"/>
    <w:rsid w:val="00F77DD9"/>
    <w:rsid w:val="00F77E56"/>
    <w:rsid w:val="00F77E57"/>
    <w:rsid w:val="00F8061E"/>
    <w:rsid w:val="00F8081F"/>
    <w:rsid w:val="00F80C09"/>
    <w:rsid w:val="00F80F4F"/>
    <w:rsid w:val="00F811CA"/>
    <w:rsid w:val="00F817CB"/>
    <w:rsid w:val="00F81989"/>
    <w:rsid w:val="00F81A33"/>
    <w:rsid w:val="00F81CF3"/>
    <w:rsid w:val="00F81E7D"/>
    <w:rsid w:val="00F81F4B"/>
    <w:rsid w:val="00F81FE7"/>
    <w:rsid w:val="00F82225"/>
    <w:rsid w:val="00F82933"/>
    <w:rsid w:val="00F82AEF"/>
    <w:rsid w:val="00F82D9D"/>
    <w:rsid w:val="00F82EE5"/>
    <w:rsid w:val="00F83048"/>
    <w:rsid w:val="00F8334E"/>
    <w:rsid w:val="00F833DC"/>
    <w:rsid w:val="00F8391B"/>
    <w:rsid w:val="00F83BC7"/>
    <w:rsid w:val="00F83C9E"/>
    <w:rsid w:val="00F83F7E"/>
    <w:rsid w:val="00F83FC0"/>
    <w:rsid w:val="00F84264"/>
    <w:rsid w:val="00F8429F"/>
    <w:rsid w:val="00F84471"/>
    <w:rsid w:val="00F8470A"/>
    <w:rsid w:val="00F84716"/>
    <w:rsid w:val="00F84732"/>
    <w:rsid w:val="00F8475B"/>
    <w:rsid w:val="00F84AF4"/>
    <w:rsid w:val="00F84B73"/>
    <w:rsid w:val="00F85576"/>
    <w:rsid w:val="00F85DBB"/>
    <w:rsid w:val="00F85DD0"/>
    <w:rsid w:val="00F86151"/>
    <w:rsid w:val="00F866A1"/>
    <w:rsid w:val="00F866A6"/>
    <w:rsid w:val="00F86D63"/>
    <w:rsid w:val="00F86F1C"/>
    <w:rsid w:val="00F870E0"/>
    <w:rsid w:val="00F871BB"/>
    <w:rsid w:val="00F87325"/>
    <w:rsid w:val="00F875C9"/>
    <w:rsid w:val="00F87665"/>
    <w:rsid w:val="00F87704"/>
    <w:rsid w:val="00F87970"/>
    <w:rsid w:val="00F87BE1"/>
    <w:rsid w:val="00F87E80"/>
    <w:rsid w:val="00F90127"/>
    <w:rsid w:val="00F90463"/>
    <w:rsid w:val="00F90610"/>
    <w:rsid w:val="00F90B7E"/>
    <w:rsid w:val="00F90DBE"/>
    <w:rsid w:val="00F90F5A"/>
    <w:rsid w:val="00F90FCB"/>
    <w:rsid w:val="00F91207"/>
    <w:rsid w:val="00F913FD"/>
    <w:rsid w:val="00F91459"/>
    <w:rsid w:val="00F919CE"/>
    <w:rsid w:val="00F92247"/>
    <w:rsid w:val="00F92735"/>
    <w:rsid w:val="00F9298B"/>
    <w:rsid w:val="00F92FD7"/>
    <w:rsid w:val="00F93495"/>
    <w:rsid w:val="00F936CB"/>
    <w:rsid w:val="00F93AFF"/>
    <w:rsid w:val="00F940EA"/>
    <w:rsid w:val="00F940EE"/>
    <w:rsid w:val="00F94124"/>
    <w:rsid w:val="00F945CA"/>
    <w:rsid w:val="00F947F3"/>
    <w:rsid w:val="00F948CE"/>
    <w:rsid w:val="00F9495C"/>
    <w:rsid w:val="00F94C57"/>
    <w:rsid w:val="00F956AD"/>
    <w:rsid w:val="00F95BC2"/>
    <w:rsid w:val="00F962A2"/>
    <w:rsid w:val="00F962DD"/>
    <w:rsid w:val="00F966CD"/>
    <w:rsid w:val="00F96756"/>
    <w:rsid w:val="00F967C9"/>
    <w:rsid w:val="00F9698D"/>
    <w:rsid w:val="00F96A05"/>
    <w:rsid w:val="00F96F34"/>
    <w:rsid w:val="00F970B8"/>
    <w:rsid w:val="00F976AC"/>
    <w:rsid w:val="00F9773B"/>
    <w:rsid w:val="00F977A4"/>
    <w:rsid w:val="00F97A1F"/>
    <w:rsid w:val="00FA082F"/>
    <w:rsid w:val="00FA0F05"/>
    <w:rsid w:val="00FA171C"/>
    <w:rsid w:val="00FA18CA"/>
    <w:rsid w:val="00FA1B29"/>
    <w:rsid w:val="00FA1DAD"/>
    <w:rsid w:val="00FA1F8C"/>
    <w:rsid w:val="00FA25A8"/>
    <w:rsid w:val="00FA29AC"/>
    <w:rsid w:val="00FA2B43"/>
    <w:rsid w:val="00FA2F76"/>
    <w:rsid w:val="00FA340C"/>
    <w:rsid w:val="00FA3686"/>
    <w:rsid w:val="00FA37A6"/>
    <w:rsid w:val="00FA39E6"/>
    <w:rsid w:val="00FA3C4B"/>
    <w:rsid w:val="00FA3D0F"/>
    <w:rsid w:val="00FA42F9"/>
    <w:rsid w:val="00FA45C7"/>
    <w:rsid w:val="00FA4C42"/>
    <w:rsid w:val="00FA4C50"/>
    <w:rsid w:val="00FA4E6F"/>
    <w:rsid w:val="00FA5020"/>
    <w:rsid w:val="00FA58D4"/>
    <w:rsid w:val="00FA6272"/>
    <w:rsid w:val="00FA6876"/>
    <w:rsid w:val="00FA69E9"/>
    <w:rsid w:val="00FA6CB6"/>
    <w:rsid w:val="00FA726C"/>
    <w:rsid w:val="00FA73EB"/>
    <w:rsid w:val="00FA74A8"/>
    <w:rsid w:val="00FA74AF"/>
    <w:rsid w:val="00FB048C"/>
    <w:rsid w:val="00FB0A06"/>
    <w:rsid w:val="00FB0FE4"/>
    <w:rsid w:val="00FB1DC3"/>
    <w:rsid w:val="00FB20C2"/>
    <w:rsid w:val="00FB27D6"/>
    <w:rsid w:val="00FB2893"/>
    <w:rsid w:val="00FB28FE"/>
    <w:rsid w:val="00FB290A"/>
    <w:rsid w:val="00FB2C15"/>
    <w:rsid w:val="00FB2EFD"/>
    <w:rsid w:val="00FB31B6"/>
    <w:rsid w:val="00FB325B"/>
    <w:rsid w:val="00FB33B1"/>
    <w:rsid w:val="00FB37DC"/>
    <w:rsid w:val="00FB38F1"/>
    <w:rsid w:val="00FB4026"/>
    <w:rsid w:val="00FB4620"/>
    <w:rsid w:val="00FB4644"/>
    <w:rsid w:val="00FB482D"/>
    <w:rsid w:val="00FB4FF0"/>
    <w:rsid w:val="00FB59CF"/>
    <w:rsid w:val="00FB5E0C"/>
    <w:rsid w:val="00FB5ECB"/>
    <w:rsid w:val="00FB5F73"/>
    <w:rsid w:val="00FB60FB"/>
    <w:rsid w:val="00FB621A"/>
    <w:rsid w:val="00FB62D1"/>
    <w:rsid w:val="00FB6A02"/>
    <w:rsid w:val="00FB6DA1"/>
    <w:rsid w:val="00FB73B4"/>
    <w:rsid w:val="00FB74F1"/>
    <w:rsid w:val="00FB7590"/>
    <w:rsid w:val="00FB75D4"/>
    <w:rsid w:val="00FB7922"/>
    <w:rsid w:val="00FB792B"/>
    <w:rsid w:val="00FB795F"/>
    <w:rsid w:val="00FB7E0E"/>
    <w:rsid w:val="00FC01BA"/>
    <w:rsid w:val="00FC08FD"/>
    <w:rsid w:val="00FC0B5A"/>
    <w:rsid w:val="00FC1A7E"/>
    <w:rsid w:val="00FC210D"/>
    <w:rsid w:val="00FC23F0"/>
    <w:rsid w:val="00FC2767"/>
    <w:rsid w:val="00FC296B"/>
    <w:rsid w:val="00FC2A36"/>
    <w:rsid w:val="00FC2AFD"/>
    <w:rsid w:val="00FC2DBF"/>
    <w:rsid w:val="00FC2E2D"/>
    <w:rsid w:val="00FC2FA1"/>
    <w:rsid w:val="00FC3130"/>
    <w:rsid w:val="00FC3648"/>
    <w:rsid w:val="00FC39D6"/>
    <w:rsid w:val="00FC3C17"/>
    <w:rsid w:val="00FC3D3F"/>
    <w:rsid w:val="00FC3EED"/>
    <w:rsid w:val="00FC4255"/>
    <w:rsid w:val="00FC42B9"/>
    <w:rsid w:val="00FC4496"/>
    <w:rsid w:val="00FC4DDE"/>
    <w:rsid w:val="00FC4E81"/>
    <w:rsid w:val="00FC4EE7"/>
    <w:rsid w:val="00FC51A5"/>
    <w:rsid w:val="00FC55F2"/>
    <w:rsid w:val="00FC562B"/>
    <w:rsid w:val="00FC57B7"/>
    <w:rsid w:val="00FC5A35"/>
    <w:rsid w:val="00FC63C7"/>
    <w:rsid w:val="00FC63EC"/>
    <w:rsid w:val="00FC640B"/>
    <w:rsid w:val="00FC653C"/>
    <w:rsid w:val="00FC6609"/>
    <w:rsid w:val="00FC706F"/>
    <w:rsid w:val="00FC74B1"/>
    <w:rsid w:val="00FC75DF"/>
    <w:rsid w:val="00FC7F7E"/>
    <w:rsid w:val="00FD0046"/>
    <w:rsid w:val="00FD0A98"/>
    <w:rsid w:val="00FD1301"/>
    <w:rsid w:val="00FD159B"/>
    <w:rsid w:val="00FD15F2"/>
    <w:rsid w:val="00FD1795"/>
    <w:rsid w:val="00FD1967"/>
    <w:rsid w:val="00FD1B1F"/>
    <w:rsid w:val="00FD1C01"/>
    <w:rsid w:val="00FD1C7B"/>
    <w:rsid w:val="00FD1D05"/>
    <w:rsid w:val="00FD26CD"/>
    <w:rsid w:val="00FD2741"/>
    <w:rsid w:val="00FD2767"/>
    <w:rsid w:val="00FD295D"/>
    <w:rsid w:val="00FD2972"/>
    <w:rsid w:val="00FD2E29"/>
    <w:rsid w:val="00FD2EA3"/>
    <w:rsid w:val="00FD2ECE"/>
    <w:rsid w:val="00FD2EFE"/>
    <w:rsid w:val="00FD31ED"/>
    <w:rsid w:val="00FD336F"/>
    <w:rsid w:val="00FD36A1"/>
    <w:rsid w:val="00FD3768"/>
    <w:rsid w:val="00FD3F25"/>
    <w:rsid w:val="00FD3F52"/>
    <w:rsid w:val="00FD4265"/>
    <w:rsid w:val="00FD4594"/>
    <w:rsid w:val="00FD45D1"/>
    <w:rsid w:val="00FD4755"/>
    <w:rsid w:val="00FD491A"/>
    <w:rsid w:val="00FD4B5D"/>
    <w:rsid w:val="00FD4ED9"/>
    <w:rsid w:val="00FD5016"/>
    <w:rsid w:val="00FD5584"/>
    <w:rsid w:val="00FD5766"/>
    <w:rsid w:val="00FD58D3"/>
    <w:rsid w:val="00FD59E4"/>
    <w:rsid w:val="00FD614F"/>
    <w:rsid w:val="00FD62C6"/>
    <w:rsid w:val="00FD6455"/>
    <w:rsid w:val="00FD6BBE"/>
    <w:rsid w:val="00FD6BCD"/>
    <w:rsid w:val="00FD705A"/>
    <w:rsid w:val="00FD709F"/>
    <w:rsid w:val="00FD74F8"/>
    <w:rsid w:val="00FD7579"/>
    <w:rsid w:val="00FD766A"/>
    <w:rsid w:val="00FD7781"/>
    <w:rsid w:val="00FD7830"/>
    <w:rsid w:val="00FD79D3"/>
    <w:rsid w:val="00FD7E3B"/>
    <w:rsid w:val="00FD7F42"/>
    <w:rsid w:val="00FE0672"/>
    <w:rsid w:val="00FE080A"/>
    <w:rsid w:val="00FE0A59"/>
    <w:rsid w:val="00FE0B90"/>
    <w:rsid w:val="00FE113B"/>
    <w:rsid w:val="00FE1286"/>
    <w:rsid w:val="00FE130B"/>
    <w:rsid w:val="00FE1851"/>
    <w:rsid w:val="00FE19A2"/>
    <w:rsid w:val="00FE1C34"/>
    <w:rsid w:val="00FE21E4"/>
    <w:rsid w:val="00FE29BF"/>
    <w:rsid w:val="00FE2AEC"/>
    <w:rsid w:val="00FE2C3E"/>
    <w:rsid w:val="00FE2D14"/>
    <w:rsid w:val="00FE2D7B"/>
    <w:rsid w:val="00FE2D8C"/>
    <w:rsid w:val="00FE385C"/>
    <w:rsid w:val="00FE3F14"/>
    <w:rsid w:val="00FE3FE3"/>
    <w:rsid w:val="00FE4285"/>
    <w:rsid w:val="00FE438D"/>
    <w:rsid w:val="00FE43A1"/>
    <w:rsid w:val="00FE4520"/>
    <w:rsid w:val="00FE4778"/>
    <w:rsid w:val="00FE48E8"/>
    <w:rsid w:val="00FE4BE8"/>
    <w:rsid w:val="00FE5443"/>
    <w:rsid w:val="00FE5A25"/>
    <w:rsid w:val="00FE5C5D"/>
    <w:rsid w:val="00FE623D"/>
    <w:rsid w:val="00FE6261"/>
    <w:rsid w:val="00FE6312"/>
    <w:rsid w:val="00FE645E"/>
    <w:rsid w:val="00FE6663"/>
    <w:rsid w:val="00FE67D9"/>
    <w:rsid w:val="00FE67ED"/>
    <w:rsid w:val="00FE6C56"/>
    <w:rsid w:val="00FE6D44"/>
    <w:rsid w:val="00FE7AB5"/>
    <w:rsid w:val="00FE7E9B"/>
    <w:rsid w:val="00FE7F33"/>
    <w:rsid w:val="00FF018F"/>
    <w:rsid w:val="00FF01A7"/>
    <w:rsid w:val="00FF039C"/>
    <w:rsid w:val="00FF0936"/>
    <w:rsid w:val="00FF0C02"/>
    <w:rsid w:val="00FF0D83"/>
    <w:rsid w:val="00FF0F05"/>
    <w:rsid w:val="00FF125E"/>
    <w:rsid w:val="00FF1563"/>
    <w:rsid w:val="00FF1792"/>
    <w:rsid w:val="00FF17C9"/>
    <w:rsid w:val="00FF18C0"/>
    <w:rsid w:val="00FF1ACB"/>
    <w:rsid w:val="00FF1B45"/>
    <w:rsid w:val="00FF1EEF"/>
    <w:rsid w:val="00FF1F39"/>
    <w:rsid w:val="00FF1F47"/>
    <w:rsid w:val="00FF1FE2"/>
    <w:rsid w:val="00FF26D4"/>
    <w:rsid w:val="00FF2836"/>
    <w:rsid w:val="00FF2AC7"/>
    <w:rsid w:val="00FF2D55"/>
    <w:rsid w:val="00FF307A"/>
    <w:rsid w:val="00FF3196"/>
    <w:rsid w:val="00FF411D"/>
    <w:rsid w:val="00FF4280"/>
    <w:rsid w:val="00FF4690"/>
    <w:rsid w:val="00FF4AD5"/>
    <w:rsid w:val="00FF4C26"/>
    <w:rsid w:val="00FF4FFF"/>
    <w:rsid w:val="00FF5375"/>
    <w:rsid w:val="00FF558E"/>
    <w:rsid w:val="00FF5765"/>
    <w:rsid w:val="00FF57CC"/>
    <w:rsid w:val="00FF5A58"/>
    <w:rsid w:val="00FF5CBB"/>
    <w:rsid w:val="00FF5DF4"/>
    <w:rsid w:val="00FF6357"/>
    <w:rsid w:val="00FF6377"/>
    <w:rsid w:val="00FF6517"/>
    <w:rsid w:val="00FF652D"/>
    <w:rsid w:val="00FF6538"/>
    <w:rsid w:val="00FF6ABF"/>
    <w:rsid w:val="00FF6DE2"/>
    <w:rsid w:val="00FF6F91"/>
    <w:rsid w:val="00FF6FF5"/>
    <w:rsid w:val="00FF7F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23DC4"/>
  <w15:chartTrackingRefBased/>
  <w15:docId w15:val="{0815F386-8C87-6542-A849-2401D338C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803"/>
    <w:rPr>
      <w:rFonts w:eastAsiaTheme="minorEastAsia"/>
    </w:rPr>
  </w:style>
  <w:style w:type="paragraph" w:styleId="Heading1">
    <w:name w:val="heading 1"/>
    <w:basedOn w:val="Normal"/>
    <w:next w:val="Normal"/>
    <w:link w:val="Heading1Char"/>
    <w:uiPriority w:val="9"/>
    <w:qFormat/>
    <w:rsid w:val="006829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6263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3290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26B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qFormat/>
    <w:rsid w:val="00A6263D"/>
    <w:pPr>
      <w:keepNext/>
      <w:ind w:left="1440" w:firstLine="720"/>
      <w:outlineLvl w:val="5"/>
    </w:pPr>
    <w:rPr>
      <w:rFonts w:ascii="Papyrus" w:eastAsia="Times New Roman" w:hAnsi="Papyrus" w:cs="Times New Roman"/>
      <w:b/>
      <w:spacing w:val="1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A6263D"/>
    <w:rPr>
      <w:rFonts w:ascii="Papyrus" w:eastAsia="Times New Roman" w:hAnsi="Papyrus" w:cs="Times New Roman"/>
      <w:b/>
      <w:spacing w:val="100"/>
      <w:sz w:val="28"/>
      <w:szCs w:val="20"/>
    </w:rPr>
  </w:style>
  <w:style w:type="character" w:customStyle="1" w:styleId="Heading2Char">
    <w:name w:val="Heading 2 Char"/>
    <w:basedOn w:val="DefaultParagraphFont"/>
    <w:link w:val="Heading2"/>
    <w:uiPriority w:val="9"/>
    <w:semiHidden/>
    <w:rsid w:val="00A6263D"/>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CF0374"/>
    <w:pPr>
      <w:tabs>
        <w:tab w:val="center" w:pos="4513"/>
        <w:tab w:val="right" w:pos="9026"/>
      </w:tabs>
    </w:pPr>
  </w:style>
  <w:style w:type="character" w:customStyle="1" w:styleId="HeaderChar">
    <w:name w:val="Header Char"/>
    <w:basedOn w:val="DefaultParagraphFont"/>
    <w:link w:val="Header"/>
    <w:uiPriority w:val="99"/>
    <w:rsid w:val="00CF0374"/>
    <w:rPr>
      <w:rFonts w:eastAsiaTheme="minorEastAsia"/>
    </w:rPr>
  </w:style>
  <w:style w:type="paragraph" w:styleId="Footer">
    <w:name w:val="footer"/>
    <w:basedOn w:val="Normal"/>
    <w:link w:val="FooterChar"/>
    <w:uiPriority w:val="99"/>
    <w:unhideWhenUsed/>
    <w:rsid w:val="00CF0374"/>
    <w:pPr>
      <w:tabs>
        <w:tab w:val="center" w:pos="4513"/>
        <w:tab w:val="right" w:pos="9026"/>
      </w:tabs>
    </w:pPr>
  </w:style>
  <w:style w:type="character" w:customStyle="1" w:styleId="FooterChar">
    <w:name w:val="Footer Char"/>
    <w:basedOn w:val="DefaultParagraphFont"/>
    <w:link w:val="Footer"/>
    <w:uiPriority w:val="99"/>
    <w:rsid w:val="00CF0374"/>
    <w:rPr>
      <w:rFonts w:eastAsiaTheme="minorEastAsia"/>
    </w:rPr>
  </w:style>
  <w:style w:type="paragraph" w:styleId="BodyText">
    <w:name w:val="Body Text"/>
    <w:basedOn w:val="Normal"/>
    <w:link w:val="BodyTextChar"/>
    <w:rsid w:val="007C4890"/>
    <w:pPr>
      <w:jc w:val="both"/>
    </w:pPr>
    <w:rPr>
      <w:rFonts w:ascii="Times New Roman" w:eastAsia="Times New Roman" w:hAnsi="Times New Roman" w:cs="Times New Roman"/>
      <w:bCs/>
      <w:sz w:val="22"/>
      <w:szCs w:val="20"/>
    </w:rPr>
  </w:style>
  <w:style w:type="character" w:customStyle="1" w:styleId="BodyTextChar">
    <w:name w:val="Body Text Char"/>
    <w:basedOn w:val="DefaultParagraphFont"/>
    <w:link w:val="BodyText"/>
    <w:rsid w:val="007C4890"/>
    <w:rPr>
      <w:rFonts w:ascii="Times New Roman" w:eastAsia="Times New Roman" w:hAnsi="Times New Roman" w:cs="Times New Roman"/>
      <w:bCs/>
      <w:sz w:val="22"/>
      <w:szCs w:val="20"/>
    </w:rPr>
  </w:style>
  <w:style w:type="table" w:styleId="TableGrid">
    <w:name w:val="Table Grid"/>
    <w:basedOn w:val="TableNormal"/>
    <w:uiPriority w:val="39"/>
    <w:rsid w:val="00A60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37D54"/>
    <w:rPr>
      <w:color w:val="0000FF"/>
      <w:u w:val="single"/>
    </w:rPr>
  </w:style>
  <w:style w:type="paragraph" w:styleId="NoSpacing">
    <w:name w:val="No Spacing"/>
    <w:link w:val="NoSpacingChar"/>
    <w:uiPriority w:val="1"/>
    <w:qFormat/>
    <w:rsid w:val="00537D54"/>
    <w:rPr>
      <w:rFonts w:ascii="Calibri" w:eastAsia="Times New Roman" w:hAnsi="Calibri" w:cs="Times New Roman"/>
      <w:sz w:val="22"/>
      <w:szCs w:val="22"/>
      <w:lang w:val="en-US"/>
    </w:rPr>
  </w:style>
  <w:style w:type="character" w:customStyle="1" w:styleId="NoSpacingChar">
    <w:name w:val="No Spacing Char"/>
    <w:link w:val="NoSpacing"/>
    <w:uiPriority w:val="1"/>
    <w:rsid w:val="00537D54"/>
    <w:rPr>
      <w:rFonts w:ascii="Calibri" w:eastAsia="Times New Roman" w:hAnsi="Calibri" w:cs="Times New Roman"/>
      <w:sz w:val="22"/>
      <w:szCs w:val="22"/>
      <w:lang w:val="en-US"/>
    </w:rPr>
  </w:style>
  <w:style w:type="paragraph" w:styleId="ListParagraph">
    <w:name w:val="List Paragraph"/>
    <w:basedOn w:val="Normal"/>
    <w:uiPriority w:val="34"/>
    <w:qFormat/>
    <w:rsid w:val="008268C8"/>
    <w:pPr>
      <w:ind w:left="720"/>
      <w:contextualSpacing/>
    </w:pPr>
  </w:style>
  <w:style w:type="character" w:styleId="UnresolvedMention">
    <w:name w:val="Unresolved Mention"/>
    <w:basedOn w:val="DefaultParagraphFont"/>
    <w:uiPriority w:val="99"/>
    <w:semiHidden/>
    <w:unhideWhenUsed/>
    <w:rsid w:val="00B72737"/>
    <w:rPr>
      <w:color w:val="605E5C"/>
      <w:shd w:val="clear" w:color="auto" w:fill="E1DFDD"/>
    </w:rPr>
  </w:style>
  <w:style w:type="character" w:styleId="FollowedHyperlink">
    <w:name w:val="FollowedHyperlink"/>
    <w:basedOn w:val="DefaultParagraphFont"/>
    <w:uiPriority w:val="99"/>
    <w:semiHidden/>
    <w:unhideWhenUsed/>
    <w:rsid w:val="00F40380"/>
    <w:rPr>
      <w:color w:val="954F72" w:themeColor="followedHyperlink"/>
      <w:u w:val="single"/>
    </w:rPr>
  </w:style>
  <w:style w:type="character" w:customStyle="1" w:styleId="apple-converted-space">
    <w:name w:val="apple-converted-space"/>
    <w:basedOn w:val="DefaultParagraphFont"/>
    <w:rsid w:val="003476B0"/>
  </w:style>
  <w:style w:type="paragraph" w:customStyle="1" w:styleId="h1">
    <w:name w:val="h1"/>
    <w:basedOn w:val="Normal"/>
    <w:rsid w:val="00A6620E"/>
    <w:pPr>
      <w:spacing w:before="100" w:beforeAutospacing="1" w:after="100" w:afterAutospacing="1"/>
    </w:pPr>
    <w:rPr>
      <w:rFonts w:ascii="Times New Roman" w:eastAsia="Times New Roman" w:hAnsi="Times New Roman" w:cs="Times New Roman"/>
      <w:lang w:eastAsia="en-AU"/>
    </w:rPr>
  </w:style>
  <w:style w:type="paragraph" w:customStyle="1" w:styleId="g1">
    <w:name w:val="g1"/>
    <w:basedOn w:val="Normal"/>
    <w:rsid w:val="00A6620E"/>
    <w:pPr>
      <w:spacing w:before="100" w:beforeAutospacing="1" w:after="100" w:afterAutospacing="1"/>
    </w:pPr>
    <w:rPr>
      <w:rFonts w:ascii="Times New Roman" w:eastAsia="Times New Roman" w:hAnsi="Times New Roman" w:cs="Times New Roman"/>
      <w:lang w:eastAsia="en-AU"/>
    </w:rPr>
  </w:style>
  <w:style w:type="character" w:customStyle="1" w:styleId="instructioncharactor">
    <w:name w:val="instructioncharactor"/>
    <w:basedOn w:val="DefaultParagraphFont"/>
    <w:rsid w:val="00A6620E"/>
  </w:style>
  <w:style w:type="character" w:styleId="CommentReference">
    <w:name w:val="annotation reference"/>
    <w:basedOn w:val="DefaultParagraphFont"/>
    <w:uiPriority w:val="99"/>
    <w:semiHidden/>
    <w:unhideWhenUsed/>
    <w:rsid w:val="00181E71"/>
    <w:rPr>
      <w:sz w:val="16"/>
      <w:szCs w:val="16"/>
    </w:rPr>
  </w:style>
  <w:style w:type="paragraph" w:styleId="CommentText">
    <w:name w:val="annotation text"/>
    <w:basedOn w:val="Normal"/>
    <w:link w:val="CommentTextChar"/>
    <w:uiPriority w:val="99"/>
    <w:semiHidden/>
    <w:unhideWhenUsed/>
    <w:rsid w:val="00181E71"/>
    <w:rPr>
      <w:sz w:val="20"/>
      <w:szCs w:val="20"/>
    </w:rPr>
  </w:style>
  <w:style w:type="character" w:customStyle="1" w:styleId="CommentTextChar">
    <w:name w:val="Comment Text Char"/>
    <w:basedOn w:val="DefaultParagraphFont"/>
    <w:link w:val="CommentText"/>
    <w:uiPriority w:val="99"/>
    <w:semiHidden/>
    <w:rsid w:val="00181E7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81E71"/>
    <w:rPr>
      <w:b/>
      <w:bCs/>
    </w:rPr>
  </w:style>
  <w:style w:type="character" w:customStyle="1" w:styleId="CommentSubjectChar">
    <w:name w:val="Comment Subject Char"/>
    <w:basedOn w:val="CommentTextChar"/>
    <w:link w:val="CommentSubject"/>
    <w:uiPriority w:val="99"/>
    <w:semiHidden/>
    <w:rsid w:val="00181E71"/>
    <w:rPr>
      <w:rFonts w:eastAsiaTheme="minorEastAsia"/>
      <w:b/>
      <w:bCs/>
      <w:sz w:val="20"/>
      <w:szCs w:val="20"/>
    </w:rPr>
  </w:style>
  <w:style w:type="paragraph" w:customStyle="1" w:styleId="r1">
    <w:name w:val="r1"/>
    <w:basedOn w:val="Normal"/>
    <w:rsid w:val="00C7377F"/>
    <w:pPr>
      <w:spacing w:before="100" w:beforeAutospacing="1" w:after="100" w:afterAutospacing="1"/>
    </w:pPr>
    <w:rPr>
      <w:rFonts w:ascii="Times New Roman" w:eastAsia="Times New Roman" w:hAnsi="Times New Roman" w:cs="Times New Roman"/>
      <w:lang w:eastAsia="en-AU"/>
    </w:rPr>
  </w:style>
  <w:style w:type="paragraph" w:customStyle="1" w:styleId="p6">
    <w:name w:val="p6"/>
    <w:basedOn w:val="Normal"/>
    <w:rsid w:val="00C7377F"/>
    <w:pPr>
      <w:spacing w:before="100" w:beforeAutospacing="1" w:after="100" w:afterAutospacing="1"/>
    </w:pPr>
    <w:rPr>
      <w:rFonts w:ascii="Times New Roman" w:eastAsia="Times New Roman" w:hAnsi="Times New Roman" w:cs="Times New Roman"/>
      <w:lang w:eastAsia="en-AU"/>
    </w:rPr>
  </w:style>
  <w:style w:type="paragraph" w:customStyle="1" w:styleId="paragraph">
    <w:name w:val="paragraph"/>
    <w:basedOn w:val="Normal"/>
    <w:rsid w:val="00984881"/>
    <w:pPr>
      <w:spacing w:before="100" w:beforeAutospacing="1" w:after="100" w:afterAutospacing="1"/>
    </w:pPr>
    <w:rPr>
      <w:rFonts w:ascii="Calibri" w:eastAsia="Calibri" w:hAnsi="Calibri" w:cs="Calibri"/>
      <w:sz w:val="22"/>
      <w:szCs w:val="22"/>
      <w:lang w:eastAsia="en-AU"/>
    </w:rPr>
  </w:style>
  <w:style w:type="paragraph" w:customStyle="1" w:styleId="g2">
    <w:name w:val="g2"/>
    <w:basedOn w:val="Normal"/>
    <w:rsid w:val="003A4046"/>
    <w:pPr>
      <w:spacing w:before="100" w:beforeAutospacing="1" w:after="100" w:afterAutospacing="1"/>
    </w:pPr>
    <w:rPr>
      <w:rFonts w:ascii="Times New Roman" w:eastAsia="Times New Roman" w:hAnsi="Times New Roman" w:cs="Times New Roman"/>
      <w:lang w:eastAsia="en-AU"/>
    </w:rPr>
  </w:style>
  <w:style w:type="character" w:customStyle="1" w:styleId="Heading1Char">
    <w:name w:val="Heading 1 Char"/>
    <w:basedOn w:val="DefaultParagraphFont"/>
    <w:link w:val="Heading1"/>
    <w:uiPriority w:val="9"/>
    <w:rsid w:val="00682930"/>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426B1F"/>
    <w:rPr>
      <w:rFonts w:asciiTheme="majorHAnsi" w:eastAsiaTheme="majorEastAsia" w:hAnsiTheme="majorHAnsi" w:cstheme="majorBidi"/>
      <w:i/>
      <w:iCs/>
      <w:color w:val="2F5496" w:themeColor="accent1" w:themeShade="BF"/>
    </w:rPr>
  </w:style>
  <w:style w:type="paragraph" w:customStyle="1" w:styleId="c-regular">
    <w:name w:val="c-regular"/>
    <w:basedOn w:val="Normal"/>
    <w:rsid w:val="00853157"/>
    <w:pPr>
      <w:spacing w:before="100" w:beforeAutospacing="1" w:after="100" w:afterAutospacing="1"/>
    </w:pPr>
    <w:rPr>
      <w:rFonts w:ascii="Times New Roman" w:eastAsia="Times New Roman" w:hAnsi="Times New Roman" w:cs="Times New Roman"/>
      <w:lang w:eastAsia="en-AU"/>
    </w:rPr>
  </w:style>
  <w:style w:type="paragraph" w:styleId="NormalWeb">
    <w:name w:val="Normal (Web)"/>
    <w:basedOn w:val="Normal"/>
    <w:uiPriority w:val="99"/>
    <w:unhideWhenUsed/>
    <w:rsid w:val="00F160B1"/>
    <w:pPr>
      <w:spacing w:before="100" w:beforeAutospacing="1" w:after="100" w:afterAutospacing="1"/>
    </w:pPr>
    <w:rPr>
      <w:rFonts w:ascii="Times New Roman" w:eastAsia="Times New Roman" w:hAnsi="Times New Roman" w:cs="Times New Roman"/>
      <w:lang w:eastAsia="en-AU"/>
    </w:rPr>
  </w:style>
  <w:style w:type="character" w:styleId="Emphasis">
    <w:name w:val="Emphasis"/>
    <w:basedOn w:val="DefaultParagraphFont"/>
    <w:uiPriority w:val="20"/>
    <w:qFormat/>
    <w:rsid w:val="00F160B1"/>
    <w:rPr>
      <w:i/>
      <w:iCs/>
    </w:rPr>
  </w:style>
  <w:style w:type="character" w:styleId="Strong">
    <w:name w:val="Strong"/>
    <w:basedOn w:val="DefaultParagraphFont"/>
    <w:uiPriority w:val="22"/>
    <w:qFormat/>
    <w:rsid w:val="0056589D"/>
    <w:rPr>
      <w:b/>
      <w:bCs/>
    </w:rPr>
  </w:style>
  <w:style w:type="character" w:styleId="SubtleEmphasis">
    <w:name w:val="Subtle Emphasis"/>
    <w:basedOn w:val="DefaultParagraphFont"/>
    <w:uiPriority w:val="19"/>
    <w:qFormat/>
    <w:rsid w:val="009D4914"/>
    <w:rPr>
      <w:i/>
      <w:iCs/>
      <w:color w:val="404040" w:themeColor="text1" w:themeTint="BF"/>
    </w:rPr>
  </w:style>
  <w:style w:type="character" w:styleId="IntenseReference">
    <w:name w:val="Intense Reference"/>
    <w:basedOn w:val="DefaultParagraphFont"/>
    <w:uiPriority w:val="32"/>
    <w:qFormat/>
    <w:rsid w:val="00076E0A"/>
    <w:rPr>
      <w:b/>
      <w:bCs/>
      <w:smallCaps/>
      <w:color w:val="4472C4" w:themeColor="accent1"/>
      <w:spacing w:val="5"/>
    </w:rPr>
  </w:style>
  <w:style w:type="character" w:styleId="IntenseEmphasis">
    <w:name w:val="Intense Emphasis"/>
    <w:basedOn w:val="DefaultParagraphFont"/>
    <w:uiPriority w:val="21"/>
    <w:qFormat/>
    <w:rsid w:val="00CA03A9"/>
    <w:rPr>
      <w:i/>
      <w:iCs/>
      <w:color w:val="4472C4" w:themeColor="accent1"/>
    </w:rPr>
  </w:style>
  <w:style w:type="paragraph" w:customStyle="1" w:styleId="c-livinglithead">
    <w:name w:val="c-livinglithead"/>
    <w:basedOn w:val="Normal"/>
    <w:rsid w:val="002E1C83"/>
    <w:pPr>
      <w:spacing w:before="100" w:beforeAutospacing="1" w:after="100" w:afterAutospacing="1"/>
    </w:pPr>
    <w:rPr>
      <w:rFonts w:ascii="Times New Roman" w:eastAsia="Times New Roman" w:hAnsi="Times New Roman" w:cs="Times New Roman"/>
      <w:lang w:eastAsia="en-AU"/>
    </w:rPr>
  </w:style>
  <w:style w:type="character" w:customStyle="1" w:styleId="Heading3Char">
    <w:name w:val="Heading 3 Char"/>
    <w:basedOn w:val="DefaultParagraphFont"/>
    <w:link w:val="Heading3"/>
    <w:uiPriority w:val="9"/>
    <w:semiHidden/>
    <w:rsid w:val="00C32904"/>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A60CD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0CDA"/>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3C5FDC"/>
    <w:rPr>
      <w:b/>
      <w:bCs/>
      <w:i/>
      <w:iCs/>
      <w:spacing w:val="5"/>
    </w:rPr>
  </w:style>
  <w:style w:type="paragraph" w:customStyle="1" w:styleId="xmsonormal">
    <w:name w:val="x_msonormal"/>
    <w:basedOn w:val="Normal"/>
    <w:rsid w:val="0005745B"/>
    <w:pPr>
      <w:spacing w:before="100" w:beforeAutospacing="1" w:after="100" w:afterAutospacing="1"/>
    </w:pPr>
    <w:rPr>
      <w:rFonts w:ascii="Times New Roman" w:eastAsia="Times New Roman" w:hAnsi="Times New Roman" w:cs="Times New Roman"/>
      <w:lang w:eastAsia="en-AU"/>
    </w:rPr>
  </w:style>
  <w:style w:type="paragraph" w:styleId="Caption">
    <w:name w:val="caption"/>
    <w:basedOn w:val="Normal"/>
    <w:next w:val="Normal"/>
    <w:uiPriority w:val="35"/>
    <w:semiHidden/>
    <w:unhideWhenUsed/>
    <w:qFormat/>
    <w:rsid w:val="008F2E9E"/>
    <w:pPr>
      <w:spacing w:after="200"/>
    </w:pPr>
    <w:rPr>
      <w:i/>
      <w:iCs/>
      <w:color w:val="44546A" w:themeColor="text2"/>
      <w:sz w:val="18"/>
      <w:szCs w:val="18"/>
    </w:rPr>
  </w:style>
  <w:style w:type="character" w:customStyle="1" w:styleId="marktgvb4wmfv">
    <w:name w:val="marktgvb4wmfv"/>
    <w:basedOn w:val="DefaultParagraphFont"/>
    <w:rsid w:val="00675DF7"/>
  </w:style>
  <w:style w:type="paragraph" w:customStyle="1" w:styleId="xmsolistparagraph">
    <w:name w:val="x_msolistparagraph"/>
    <w:basedOn w:val="Normal"/>
    <w:rsid w:val="008755E9"/>
    <w:pPr>
      <w:spacing w:before="100" w:beforeAutospacing="1" w:after="100" w:afterAutospacing="1"/>
    </w:pPr>
    <w:rPr>
      <w:rFonts w:ascii="Times New Roman" w:eastAsia="Times New Roman" w:hAnsi="Times New Roman" w:cs="Times New Roman"/>
      <w:lang w:eastAsia="en-AU"/>
    </w:rPr>
  </w:style>
  <w:style w:type="paragraph" w:customStyle="1" w:styleId="has-text-align-center">
    <w:name w:val="has-text-align-center"/>
    <w:basedOn w:val="Normal"/>
    <w:rsid w:val="00466AC1"/>
    <w:pPr>
      <w:spacing w:before="100" w:beforeAutospacing="1" w:after="100" w:afterAutospacing="1"/>
    </w:pPr>
    <w:rPr>
      <w:rFonts w:ascii="Times New Roman" w:eastAsia="Times New Roman" w:hAnsi="Times New Roman" w:cs="Times New Roman"/>
      <w:lang w:eastAsia="en-AU"/>
    </w:rPr>
  </w:style>
  <w:style w:type="paragraph" w:customStyle="1" w:styleId="Default">
    <w:name w:val="Default"/>
    <w:rsid w:val="00D9327D"/>
    <w:pPr>
      <w:autoSpaceDE w:val="0"/>
      <w:autoSpaceDN w:val="0"/>
      <w:adjustRightInd w:val="0"/>
    </w:pPr>
    <w:rPr>
      <w:rFonts w:ascii="Aptos" w:hAnsi="Aptos" w:cs="Aptos"/>
      <w:color w:val="000000"/>
    </w:rPr>
  </w:style>
  <w:style w:type="character" w:customStyle="1" w:styleId="markaaw7ulz5k">
    <w:name w:val="markaaw7ulz5k"/>
    <w:basedOn w:val="DefaultParagraphFont"/>
    <w:rsid w:val="00DB78BE"/>
  </w:style>
  <w:style w:type="character" w:customStyle="1" w:styleId="marksg2ovbgrq">
    <w:name w:val="marksg2ovbgrq"/>
    <w:basedOn w:val="DefaultParagraphFont"/>
    <w:rsid w:val="00725701"/>
  </w:style>
  <w:style w:type="table" w:styleId="GridTable4-Accent3">
    <w:name w:val="Grid Table 4 Accent 3"/>
    <w:basedOn w:val="TableNormal"/>
    <w:uiPriority w:val="49"/>
    <w:rsid w:val="008460A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arkyb7tyf5zy">
    <w:name w:val="markyb7tyf5zy"/>
    <w:basedOn w:val="DefaultParagraphFont"/>
    <w:rsid w:val="00B27F74"/>
  </w:style>
  <w:style w:type="character" w:customStyle="1" w:styleId="markqyqkv2xst">
    <w:name w:val="markqyqkv2xst"/>
    <w:basedOn w:val="DefaultParagraphFont"/>
    <w:rsid w:val="005B0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034">
      <w:bodyDiv w:val="1"/>
      <w:marLeft w:val="0"/>
      <w:marRight w:val="0"/>
      <w:marTop w:val="0"/>
      <w:marBottom w:val="0"/>
      <w:divBdr>
        <w:top w:val="none" w:sz="0" w:space="0" w:color="auto"/>
        <w:left w:val="none" w:sz="0" w:space="0" w:color="auto"/>
        <w:bottom w:val="none" w:sz="0" w:space="0" w:color="auto"/>
        <w:right w:val="none" w:sz="0" w:space="0" w:color="auto"/>
      </w:divBdr>
      <w:divsChild>
        <w:div w:id="1925606971">
          <w:marLeft w:val="0"/>
          <w:marRight w:val="0"/>
          <w:marTop w:val="100"/>
          <w:marBottom w:val="100"/>
          <w:divBdr>
            <w:top w:val="none" w:sz="0" w:space="0" w:color="auto"/>
            <w:left w:val="none" w:sz="0" w:space="0" w:color="auto"/>
            <w:bottom w:val="none" w:sz="0" w:space="0" w:color="auto"/>
            <w:right w:val="none" w:sz="0" w:space="0" w:color="auto"/>
          </w:divBdr>
        </w:div>
        <w:div w:id="126361305">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 w:id="16389241">
      <w:bodyDiv w:val="1"/>
      <w:marLeft w:val="0"/>
      <w:marRight w:val="0"/>
      <w:marTop w:val="0"/>
      <w:marBottom w:val="0"/>
      <w:divBdr>
        <w:top w:val="none" w:sz="0" w:space="0" w:color="auto"/>
        <w:left w:val="none" w:sz="0" w:space="0" w:color="auto"/>
        <w:bottom w:val="none" w:sz="0" w:space="0" w:color="auto"/>
        <w:right w:val="none" w:sz="0" w:space="0" w:color="auto"/>
      </w:divBdr>
      <w:divsChild>
        <w:div w:id="1824539890">
          <w:marLeft w:val="-195"/>
          <w:marRight w:val="-195"/>
          <w:marTop w:val="0"/>
          <w:marBottom w:val="0"/>
          <w:divBdr>
            <w:top w:val="none" w:sz="0" w:space="0" w:color="auto"/>
            <w:left w:val="none" w:sz="0" w:space="0" w:color="auto"/>
            <w:bottom w:val="none" w:sz="0" w:space="0" w:color="auto"/>
            <w:right w:val="none" w:sz="0" w:space="0" w:color="auto"/>
          </w:divBdr>
          <w:divsChild>
            <w:div w:id="411706273">
              <w:marLeft w:val="454"/>
              <w:marRight w:val="0"/>
              <w:marTop w:val="0"/>
              <w:marBottom w:val="0"/>
              <w:divBdr>
                <w:top w:val="none" w:sz="0" w:space="0" w:color="auto"/>
                <w:left w:val="none" w:sz="0" w:space="0" w:color="auto"/>
                <w:bottom w:val="none" w:sz="0" w:space="0" w:color="auto"/>
                <w:right w:val="none" w:sz="0" w:space="0" w:color="auto"/>
              </w:divBdr>
            </w:div>
          </w:divsChild>
        </w:div>
        <w:div w:id="1287809703">
          <w:marLeft w:val="-195"/>
          <w:marRight w:val="-195"/>
          <w:marTop w:val="0"/>
          <w:marBottom w:val="0"/>
          <w:divBdr>
            <w:top w:val="none" w:sz="0" w:space="0" w:color="auto"/>
            <w:left w:val="none" w:sz="0" w:space="0" w:color="auto"/>
            <w:bottom w:val="none" w:sz="0" w:space="0" w:color="auto"/>
            <w:right w:val="none" w:sz="0" w:space="0" w:color="auto"/>
          </w:divBdr>
          <w:divsChild>
            <w:div w:id="547763703">
              <w:marLeft w:val="454"/>
              <w:marRight w:val="0"/>
              <w:marTop w:val="0"/>
              <w:marBottom w:val="0"/>
              <w:divBdr>
                <w:top w:val="none" w:sz="0" w:space="0" w:color="auto"/>
                <w:left w:val="none" w:sz="0" w:space="0" w:color="auto"/>
                <w:bottom w:val="none" w:sz="0" w:space="0" w:color="auto"/>
                <w:right w:val="none" w:sz="0" w:space="0" w:color="auto"/>
              </w:divBdr>
            </w:div>
          </w:divsChild>
        </w:div>
        <w:div w:id="1914969197">
          <w:marLeft w:val="-195"/>
          <w:marRight w:val="-195"/>
          <w:marTop w:val="0"/>
          <w:marBottom w:val="0"/>
          <w:divBdr>
            <w:top w:val="none" w:sz="0" w:space="0" w:color="auto"/>
            <w:left w:val="none" w:sz="0" w:space="0" w:color="auto"/>
            <w:bottom w:val="none" w:sz="0" w:space="0" w:color="auto"/>
            <w:right w:val="none" w:sz="0" w:space="0" w:color="auto"/>
          </w:divBdr>
          <w:divsChild>
            <w:div w:id="106240499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047439">
      <w:bodyDiv w:val="1"/>
      <w:marLeft w:val="0"/>
      <w:marRight w:val="0"/>
      <w:marTop w:val="0"/>
      <w:marBottom w:val="0"/>
      <w:divBdr>
        <w:top w:val="none" w:sz="0" w:space="0" w:color="auto"/>
        <w:left w:val="none" w:sz="0" w:space="0" w:color="auto"/>
        <w:bottom w:val="none" w:sz="0" w:space="0" w:color="auto"/>
        <w:right w:val="none" w:sz="0" w:space="0" w:color="auto"/>
      </w:divBdr>
    </w:div>
    <w:div w:id="31809676">
      <w:bodyDiv w:val="1"/>
      <w:marLeft w:val="0"/>
      <w:marRight w:val="0"/>
      <w:marTop w:val="0"/>
      <w:marBottom w:val="0"/>
      <w:divBdr>
        <w:top w:val="none" w:sz="0" w:space="0" w:color="auto"/>
        <w:left w:val="none" w:sz="0" w:space="0" w:color="auto"/>
        <w:bottom w:val="none" w:sz="0" w:space="0" w:color="auto"/>
        <w:right w:val="none" w:sz="0" w:space="0" w:color="auto"/>
      </w:divBdr>
    </w:div>
    <w:div w:id="31925273">
      <w:bodyDiv w:val="1"/>
      <w:marLeft w:val="0"/>
      <w:marRight w:val="0"/>
      <w:marTop w:val="0"/>
      <w:marBottom w:val="0"/>
      <w:divBdr>
        <w:top w:val="none" w:sz="0" w:space="0" w:color="auto"/>
        <w:left w:val="none" w:sz="0" w:space="0" w:color="auto"/>
        <w:bottom w:val="none" w:sz="0" w:space="0" w:color="auto"/>
        <w:right w:val="none" w:sz="0" w:space="0" w:color="auto"/>
      </w:divBdr>
    </w:div>
    <w:div w:id="33620387">
      <w:bodyDiv w:val="1"/>
      <w:marLeft w:val="0"/>
      <w:marRight w:val="0"/>
      <w:marTop w:val="0"/>
      <w:marBottom w:val="0"/>
      <w:divBdr>
        <w:top w:val="none" w:sz="0" w:space="0" w:color="auto"/>
        <w:left w:val="none" w:sz="0" w:space="0" w:color="auto"/>
        <w:bottom w:val="none" w:sz="0" w:space="0" w:color="auto"/>
        <w:right w:val="none" w:sz="0" w:space="0" w:color="auto"/>
      </w:divBdr>
    </w:div>
    <w:div w:id="35855176">
      <w:bodyDiv w:val="1"/>
      <w:marLeft w:val="0"/>
      <w:marRight w:val="0"/>
      <w:marTop w:val="0"/>
      <w:marBottom w:val="0"/>
      <w:divBdr>
        <w:top w:val="none" w:sz="0" w:space="0" w:color="auto"/>
        <w:left w:val="none" w:sz="0" w:space="0" w:color="auto"/>
        <w:bottom w:val="none" w:sz="0" w:space="0" w:color="auto"/>
        <w:right w:val="none" w:sz="0" w:space="0" w:color="auto"/>
      </w:divBdr>
      <w:divsChild>
        <w:div w:id="1005477038">
          <w:marLeft w:val="-195"/>
          <w:marRight w:val="-195"/>
          <w:marTop w:val="0"/>
          <w:marBottom w:val="0"/>
          <w:divBdr>
            <w:top w:val="none" w:sz="0" w:space="0" w:color="auto"/>
            <w:left w:val="none" w:sz="0" w:space="0" w:color="auto"/>
            <w:bottom w:val="none" w:sz="0" w:space="0" w:color="auto"/>
            <w:right w:val="none" w:sz="0" w:space="0" w:color="auto"/>
          </w:divBdr>
          <w:divsChild>
            <w:div w:id="2073889040">
              <w:marLeft w:val="454"/>
              <w:marRight w:val="0"/>
              <w:marTop w:val="0"/>
              <w:marBottom w:val="0"/>
              <w:divBdr>
                <w:top w:val="none" w:sz="0" w:space="0" w:color="auto"/>
                <w:left w:val="none" w:sz="0" w:space="0" w:color="auto"/>
                <w:bottom w:val="none" w:sz="0" w:space="0" w:color="auto"/>
                <w:right w:val="none" w:sz="0" w:space="0" w:color="auto"/>
              </w:divBdr>
            </w:div>
          </w:divsChild>
        </w:div>
        <w:div w:id="1872379408">
          <w:marLeft w:val="-195"/>
          <w:marRight w:val="-195"/>
          <w:marTop w:val="0"/>
          <w:marBottom w:val="0"/>
          <w:divBdr>
            <w:top w:val="none" w:sz="0" w:space="0" w:color="auto"/>
            <w:left w:val="none" w:sz="0" w:space="0" w:color="auto"/>
            <w:bottom w:val="none" w:sz="0" w:space="0" w:color="auto"/>
            <w:right w:val="none" w:sz="0" w:space="0" w:color="auto"/>
          </w:divBdr>
          <w:divsChild>
            <w:div w:id="448164391">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7320199">
      <w:bodyDiv w:val="1"/>
      <w:marLeft w:val="0"/>
      <w:marRight w:val="0"/>
      <w:marTop w:val="0"/>
      <w:marBottom w:val="0"/>
      <w:divBdr>
        <w:top w:val="none" w:sz="0" w:space="0" w:color="auto"/>
        <w:left w:val="none" w:sz="0" w:space="0" w:color="auto"/>
        <w:bottom w:val="none" w:sz="0" w:space="0" w:color="auto"/>
        <w:right w:val="none" w:sz="0" w:space="0" w:color="auto"/>
      </w:divBdr>
    </w:div>
    <w:div w:id="42944837">
      <w:bodyDiv w:val="1"/>
      <w:marLeft w:val="0"/>
      <w:marRight w:val="0"/>
      <w:marTop w:val="0"/>
      <w:marBottom w:val="0"/>
      <w:divBdr>
        <w:top w:val="none" w:sz="0" w:space="0" w:color="auto"/>
        <w:left w:val="none" w:sz="0" w:space="0" w:color="auto"/>
        <w:bottom w:val="none" w:sz="0" w:space="0" w:color="auto"/>
        <w:right w:val="none" w:sz="0" w:space="0" w:color="auto"/>
      </w:divBdr>
    </w:div>
    <w:div w:id="50814417">
      <w:bodyDiv w:val="1"/>
      <w:marLeft w:val="0"/>
      <w:marRight w:val="0"/>
      <w:marTop w:val="0"/>
      <w:marBottom w:val="0"/>
      <w:divBdr>
        <w:top w:val="none" w:sz="0" w:space="0" w:color="auto"/>
        <w:left w:val="none" w:sz="0" w:space="0" w:color="auto"/>
        <w:bottom w:val="none" w:sz="0" w:space="0" w:color="auto"/>
        <w:right w:val="none" w:sz="0" w:space="0" w:color="auto"/>
      </w:divBdr>
      <w:divsChild>
        <w:div w:id="907306847">
          <w:marLeft w:val="-195"/>
          <w:marRight w:val="-195"/>
          <w:marTop w:val="0"/>
          <w:marBottom w:val="0"/>
          <w:divBdr>
            <w:top w:val="none" w:sz="0" w:space="0" w:color="auto"/>
            <w:left w:val="none" w:sz="0" w:space="0" w:color="auto"/>
            <w:bottom w:val="none" w:sz="0" w:space="0" w:color="auto"/>
            <w:right w:val="none" w:sz="0" w:space="0" w:color="auto"/>
          </w:divBdr>
          <w:divsChild>
            <w:div w:id="1540585575">
              <w:marLeft w:val="454"/>
              <w:marRight w:val="0"/>
              <w:marTop w:val="0"/>
              <w:marBottom w:val="0"/>
              <w:divBdr>
                <w:top w:val="none" w:sz="0" w:space="0" w:color="auto"/>
                <w:left w:val="none" w:sz="0" w:space="0" w:color="auto"/>
                <w:bottom w:val="none" w:sz="0" w:space="0" w:color="auto"/>
                <w:right w:val="none" w:sz="0" w:space="0" w:color="auto"/>
              </w:divBdr>
            </w:div>
          </w:divsChild>
        </w:div>
        <w:div w:id="1863977508">
          <w:marLeft w:val="-195"/>
          <w:marRight w:val="-195"/>
          <w:marTop w:val="0"/>
          <w:marBottom w:val="0"/>
          <w:divBdr>
            <w:top w:val="none" w:sz="0" w:space="0" w:color="auto"/>
            <w:left w:val="none" w:sz="0" w:space="0" w:color="auto"/>
            <w:bottom w:val="none" w:sz="0" w:space="0" w:color="auto"/>
            <w:right w:val="none" w:sz="0" w:space="0" w:color="auto"/>
          </w:divBdr>
          <w:divsChild>
            <w:div w:id="159909741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1664457">
      <w:bodyDiv w:val="1"/>
      <w:marLeft w:val="0"/>
      <w:marRight w:val="0"/>
      <w:marTop w:val="0"/>
      <w:marBottom w:val="0"/>
      <w:divBdr>
        <w:top w:val="none" w:sz="0" w:space="0" w:color="auto"/>
        <w:left w:val="none" w:sz="0" w:space="0" w:color="auto"/>
        <w:bottom w:val="none" w:sz="0" w:space="0" w:color="auto"/>
        <w:right w:val="none" w:sz="0" w:space="0" w:color="auto"/>
      </w:divBdr>
      <w:divsChild>
        <w:div w:id="1344094040">
          <w:marLeft w:val="-195"/>
          <w:marRight w:val="-195"/>
          <w:marTop w:val="0"/>
          <w:marBottom w:val="0"/>
          <w:divBdr>
            <w:top w:val="none" w:sz="0" w:space="0" w:color="auto"/>
            <w:left w:val="none" w:sz="0" w:space="0" w:color="auto"/>
            <w:bottom w:val="none" w:sz="0" w:space="0" w:color="auto"/>
            <w:right w:val="none" w:sz="0" w:space="0" w:color="auto"/>
          </w:divBdr>
          <w:divsChild>
            <w:div w:id="1529296091">
              <w:marLeft w:val="454"/>
              <w:marRight w:val="0"/>
              <w:marTop w:val="0"/>
              <w:marBottom w:val="0"/>
              <w:divBdr>
                <w:top w:val="none" w:sz="0" w:space="0" w:color="auto"/>
                <w:left w:val="none" w:sz="0" w:space="0" w:color="auto"/>
                <w:bottom w:val="none" w:sz="0" w:space="0" w:color="auto"/>
                <w:right w:val="none" w:sz="0" w:space="0" w:color="auto"/>
              </w:divBdr>
            </w:div>
          </w:divsChild>
        </w:div>
        <w:div w:id="1236236747">
          <w:marLeft w:val="-195"/>
          <w:marRight w:val="-195"/>
          <w:marTop w:val="0"/>
          <w:marBottom w:val="0"/>
          <w:divBdr>
            <w:top w:val="none" w:sz="0" w:space="0" w:color="auto"/>
            <w:left w:val="none" w:sz="0" w:space="0" w:color="auto"/>
            <w:bottom w:val="none" w:sz="0" w:space="0" w:color="auto"/>
            <w:right w:val="none" w:sz="0" w:space="0" w:color="auto"/>
          </w:divBdr>
          <w:divsChild>
            <w:div w:id="6116667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8136906">
      <w:bodyDiv w:val="1"/>
      <w:marLeft w:val="0"/>
      <w:marRight w:val="0"/>
      <w:marTop w:val="0"/>
      <w:marBottom w:val="0"/>
      <w:divBdr>
        <w:top w:val="none" w:sz="0" w:space="0" w:color="auto"/>
        <w:left w:val="none" w:sz="0" w:space="0" w:color="auto"/>
        <w:bottom w:val="none" w:sz="0" w:space="0" w:color="auto"/>
        <w:right w:val="none" w:sz="0" w:space="0" w:color="auto"/>
      </w:divBdr>
    </w:div>
    <w:div w:id="64501232">
      <w:bodyDiv w:val="1"/>
      <w:marLeft w:val="0"/>
      <w:marRight w:val="0"/>
      <w:marTop w:val="0"/>
      <w:marBottom w:val="0"/>
      <w:divBdr>
        <w:top w:val="none" w:sz="0" w:space="0" w:color="auto"/>
        <w:left w:val="none" w:sz="0" w:space="0" w:color="auto"/>
        <w:bottom w:val="none" w:sz="0" w:space="0" w:color="auto"/>
        <w:right w:val="none" w:sz="0" w:space="0" w:color="auto"/>
      </w:divBdr>
    </w:div>
    <w:div w:id="66651493">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71776822">
      <w:bodyDiv w:val="1"/>
      <w:marLeft w:val="0"/>
      <w:marRight w:val="0"/>
      <w:marTop w:val="0"/>
      <w:marBottom w:val="0"/>
      <w:divBdr>
        <w:top w:val="none" w:sz="0" w:space="0" w:color="auto"/>
        <w:left w:val="none" w:sz="0" w:space="0" w:color="auto"/>
        <w:bottom w:val="none" w:sz="0" w:space="0" w:color="auto"/>
        <w:right w:val="none" w:sz="0" w:space="0" w:color="auto"/>
      </w:divBdr>
    </w:div>
    <w:div w:id="82071379">
      <w:bodyDiv w:val="1"/>
      <w:marLeft w:val="0"/>
      <w:marRight w:val="0"/>
      <w:marTop w:val="0"/>
      <w:marBottom w:val="0"/>
      <w:divBdr>
        <w:top w:val="none" w:sz="0" w:space="0" w:color="auto"/>
        <w:left w:val="none" w:sz="0" w:space="0" w:color="auto"/>
        <w:bottom w:val="none" w:sz="0" w:space="0" w:color="auto"/>
        <w:right w:val="none" w:sz="0" w:space="0" w:color="auto"/>
      </w:divBdr>
    </w:div>
    <w:div w:id="87195395">
      <w:bodyDiv w:val="1"/>
      <w:marLeft w:val="0"/>
      <w:marRight w:val="0"/>
      <w:marTop w:val="0"/>
      <w:marBottom w:val="0"/>
      <w:divBdr>
        <w:top w:val="none" w:sz="0" w:space="0" w:color="auto"/>
        <w:left w:val="none" w:sz="0" w:space="0" w:color="auto"/>
        <w:bottom w:val="none" w:sz="0" w:space="0" w:color="auto"/>
        <w:right w:val="none" w:sz="0" w:space="0" w:color="auto"/>
      </w:divBdr>
    </w:div>
    <w:div w:id="92092933">
      <w:bodyDiv w:val="1"/>
      <w:marLeft w:val="0"/>
      <w:marRight w:val="0"/>
      <w:marTop w:val="0"/>
      <w:marBottom w:val="0"/>
      <w:divBdr>
        <w:top w:val="none" w:sz="0" w:space="0" w:color="auto"/>
        <w:left w:val="none" w:sz="0" w:space="0" w:color="auto"/>
        <w:bottom w:val="none" w:sz="0" w:space="0" w:color="auto"/>
        <w:right w:val="none" w:sz="0" w:space="0" w:color="auto"/>
      </w:divBdr>
      <w:divsChild>
        <w:div w:id="346252433">
          <w:marLeft w:val="-195"/>
          <w:marRight w:val="-195"/>
          <w:marTop w:val="0"/>
          <w:marBottom w:val="0"/>
          <w:divBdr>
            <w:top w:val="none" w:sz="0" w:space="0" w:color="auto"/>
            <w:left w:val="none" w:sz="0" w:space="0" w:color="auto"/>
            <w:bottom w:val="none" w:sz="0" w:space="0" w:color="auto"/>
            <w:right w:val="none" w:sz="0" w:space="0" w:color="auto"/>
          </w:divBdr>
          <w:divsChild>
            <w:div w:id="1949115158">
              <w:marLeft w:val="454"/>
              <w:marRight w:val="0"/>
              <w:marTop w:val="0"/>
              <w:marBottom w:val="0"/>
              <w:divBdr>
                <w:top w:val="none" w:sz="0" w:space="0" w:color="auto"/>
                <w:left w:val="none" w:sz="0" w:space="0" w:color="auto"/>
                <w:bottom w:val="none" w:sz="0" w:space="0" w:color="auto"/>
                <w:right w:val="none" w:sz="0" w:space="0" w:color="auto"/>
              </w:divBdr>
            </w:div>
          </w:divsChild>
        </w:div>
        <w:div w:id="784812751">
          <w:marLeft w:val="-195"/>
          <w:marRight w:val="-195"/>
          <w:marTop w:val="0"/>
          <w:marBottom w:val="0"/>
          <w:divBdr>
            <w:top w:val="none" w:sz="0" w:space="0" w:color="auto"/>
            <w:left w:val="none" w:sz="0" w:space="0" w:color="auto"/>
            <w:bottom w:val="none" w:sz="0" w:space="0" w:color="auto"/>
            <w:right w:val="none" w:sz="0" w:space="0" w:color="auto"/>
          </w:divBdr>
          <w:divsChild>
            <w:div w:id="839199034">
              <w:marLeft w:val="454"/>
              <w:marRight w:val="0"/>
              <w:marTop w:val="0"/>
              <w:marBottom w:val="0"/>
              <w:divBdr>
                <w:top w:val="none" w:sz="0" w:space="0" w:color="auto"/>
                <w:left w:val="none" w:sz="0" w:space="0" w:color="auto"/>
                <w:bottom w:val="none" w:sz="0" w:space="0" w:color="auto"/>
                <w:right w:val="none" w:sz="0" w:space="0" w:color="auto"/>
              </w:divBdr>
            </w:div>
          </w:divsChild>
        </w:div>
        <w:div w:id="420033456">
          <w:marLeft w:val="-195"/>
          <w:marRight w:val="-195"/>
          <w:marTop w:val="0"/>
          <w:marBottom w:val="0"/>
          <w:divBdr>
            <w:top w:val="none" w:sz="0" w:space="0" w:color="auto"/>
            <w:left w:val="none" w:sz="0" w:space="0" w:color="auto"/>
            <w:bottom w:val="none" w:sz="0" w:space="0" w:color="auto"/>
            <w:right w:val="none" w:sz="0" w:space="0" w:color="auto"/>
          </w:divBdr>
          <w:divsChild>
            <w:div w:id="317346589">
              <w:marLeft w:val="454"/>
              <w:marRight w:val="0"/>
              <w:marTop w:val="0"/>
              <w:marBottom w:val="0"/>
              <w:divBdr>
                <w:top w:val="none" w:sz="0" w:space="0" w:color="auto"/>
                <w:left w:val="none" w:sz="0" w:space="0" w:color="auto"/>
                <w:bottom w:val="none" w:sz="0" w:space="0" w:color="auto"/>
                <w:right w:val="none" w:sz="0" w:space="0" w:color="auto"/>
              </w:divBdr>
            </w:div>
          </w:divsChild>
        </w:div>
        <w:div w:id="2127265352">
          <w:marLeft w:val="-195"/>
          <w:marRight w:val="-195"/>
          <w:marTop w:val="0"/>
          <w:marBottom w:val="0"/>
          <w:divBdr>
            <w:top w:val="none" w:sz="0" w:space="0" w:color="auto"/>
            <w:left w:val="none" w:sz="0" w:space="0" w:color="auto"/>
            <w:bottom w:val="none" w:sz="0" w:space="0" w:color="auto"/>
            <w:right w:val="none" w:sz="0" w:space="0" w:color="auto"/>
          </w:divBdr>
          <w:divsChild>
            <w:div w:id="1811944379">
              <w:marLeft w:val="454"/>
              <w:marRight w:val="0"/>
              <w:marTop w:val="0"/>
              <w:marBottom w:val="0"/>
              <w:divBdr>
                <w:top w:val="none" w:sz="0" w:space="0" w:color="auto"/>
                <w:left w:val="none" w:sz="0" w:space="0" w:color="auto"/>
                <w:bottom w:val="none" w:sz="0" w:space="0" w:color="auto"/>
                <w:right w:val="none" w:sz="0" w:space="0" w:color="auto"/>
              </w:divBdr>
            </w:div>
          </w:divsChild>
        </w:div>
        <w:div w:id="2021615413">
          <w:marLeft w:val="-195"/>
          <w:marRight w:val="-195"/>
          <w:marTop w:val="0"/>
          <w:marBottom w:val="0"/>
          <w:divBdr>
            <w:top w:val="none" w:sz="0" w:space="0" w:color="auto"/>
            <w:left w:val="none" w:sz="0" w:space="0" w:color="auto"/>
            <w:bottom w:val="none" w:sz="0" w:space="0" w:color="auto"/>
            <w:right w:val="none" w:sz="0" w:space="0" w:color="auto"/>
          </w:divBdr>
          <w:divsChild>
            <w:div w:id="114539423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2822180">
      <w:bodyDiv w:val="1"/>
      <w:marLeft w:val="0"/>
      <w:marRight w:val="0"/>
      <w:marTop w:val="0"/>
      <w:marBottom w:val="0"/>
      <w:divBdr>
        <w:top w:val="none" w:sz="0" w:space="0" w:color="auto"/>
        <w:left w:val="none" w:sz="0" w:space="0" w:color="auto"/>
        <w:bottom w:val="none" w:sz="0" w:space="0" w:color="auto"/>
        <w:right w:val="none" w:sz="0" w:space="0" w:color="auto"/>
      </w:divBdr>
    </w:div>
    <w:div w:id="95102428">
      <w:bodyDiv w:val="1"/>
      <w:marLeft w:val="0"/>
      <w:marRight w:val="0"/>
      <w:marTop w:val="0"/>
      <w:marBottom w:val="0"/>
      <w:divBdr>
        <w:top w:val="none" w:sz="0" w:space="0" w:color="auto"/>
        <w:left w:val="none" w:sz="0" w:space="0" w:color="auto"/>
        <w:bottom w:val="none" w:sz="0" w:space="0" w:color="auto"/>
        <w:right w:val="none" w:sz="0" w:space="0" w:color="auto"/>
      </w:divBdr>
      <w:divsChild>
        <w:div w:id="1273978771">
          <w:marLeft w:val="-195"/>
          <w:marRight w:val="-195"/>
          <w:marTop w:val="0"/>
          <w:marBottom w:val="0"/>
          <w:divBdr>
            <w:top w:val="none" w:sz="0" w:space="0" w:color="auto"/>
            <w:left w:val="none" w:sz="0" w:space="0" w:color="auto"/>
            <w:bottom w:val="none" w:sz="0" w:space="0" w:color="auto"/>
            <w:right w:val="none" w:sz="0" w:space="0" w:color="auto"/>
          </w:divBdr>
          <w:divsChild>
            <w:div w:id="882208411">
              <w:marLeft w:val="454"/>
              <w:marRight w:val="0"/>
              <w:marTop w:val="0"/>
              <w:marBottom w:val="0"/>
              <w:divBdr>
                <w:top w:val="none" w:sz="0" w:space="0" w:color="auto"/>
                <w:left w:val="none" w:sz="0" w:space="0" w:color="auto"/>
                <w:bottom w:val="none" w:sz="0" w:space="0" w:color="auto"/>
                <w:right w:val="none" w:sz="0" w:space="0" w:color="auto"/>
              </w:divBdr>
            </w:div>
          </w:divsChild>
        </w:div>
        <w:div w:id="90664994">
          <w:marLeft w:val="-195"/>
          <w:marRight w:val="-195"/>
          <w:marTop w:val="0"/>
          <w:marBottom w:val="0"/>
          <w:divBdr>
            <w:top w:val="none" w:sz="0" w:space="0" w:color="auto"/>
            <w:left w:val="none" w:sz="0" w:space="0" w:color="auto"/>
            <w:bottom w:val="none" w:sz="0" w:space="0" w:color="auto"/>
            <w:right w:val="none" w:sz="0" w:space="0" w:color="auto"/>
          </w:divBdr>
          <w:divsChild>
            <w:div w:id="722406161">
              <w:marLeft w:val="454"/>
              <w:marRight w:val="0"/>
              <w:marTop w:val="0"/>
              <w:marBottom w:val="0"/>
              <w:divBdr>
                <w:top w:val="none" w:sz="0" w:space="0" w:color="auto"/>
                <w:left w:val="none" w:sz="0" w:space="0" w:color="auto"/>
                <w:bottom w:val="none" w:sz="0" w:space="0" w:color="auto"/>
                <w:right w:val="none" w:sz="0" w:space="0" w:color="auto"/>
              </w:divBdr>
            </w:div>
          </w:divsChild>
        </w:div>
        <w:div w:id="1126435571">
          <w:marLeft w:val="-195"/>
          <w:marRight w:val="-195"/>
          <w:marTop w:val="0"/>
          <w:marBottom w:val="0"/>
          <w:divBdr>
            <w:top w:val="none" w:sz="0" w:space="0" w:color="auto"/>
            <w:left w:val="none" w:sz="0" w:space="0" w:color="auto"/>
            <w:bottom w:val="none" w:sz="0" w:space="0" w:color="auto"/>
            <w:right w:val="none" w:sz="0" w:space="0" w:color="auto"/>
          </w:divBdr>
          <w:divsChild>
            <w:div w:id="1729954377">
              <w:marLeft w:val="454"/>
              <w:marRight w:val="0"/>
              <w:marTop w:val="0"/>
              <w:marBottom w:val="0"/>
              <w:divBdr>
                <w:top w:val="none" w:sz="0" w:space="0" w:color="auto"/>
                <w:left w:val="none" w:sz="0" w:space="0" w:color="auto"/>
                <w:bottom w:val="none" w:sz="0" w:space="0" w:color="auto"/>
                <w:right w:val="none" w:sz="0" w:space="0" w:color="auto"/>
              </w:divBdr>
            </w:div>
          </w:divsChild>
        </w:div>
        <w:div w:id="576205000">
          <w:marLeft w:val="-195"/>
          <w:marRight w:val="-195"/>
          <w:marTop w:val="0"/>
          <w:marBottom w:val="0"/>
          <w:divBdr>
            <w:top w:val="none" w:sz="0" w:space="0" w:color="auto"/>
            <w:left w:val="none" w:sz="0" w:space="0" w:color="auto"/>
            <w:bottom w:val="none" w:sz="0" w:space="0" w:color="auto"/>
            <w:right w:val="none" w:sz="0" w:space="0" w:color="auto"/>
          </w:divBdr>
          <w:divsChild>
            <w:div w:id="644047646">
              <w:marLeft w:val="454"/>
              <w:marRight w:val="0"/>
              <w:marTop w:val="0"/>
              <w:marBottom w:val="0"/>
              <w:divBdr>
                <w:top w:val="none" w:sz="0" w:space="0" w:color="auto"/>
                <w:left w:val="none" w:sz="0" w:space="0" w:color="auto"/>
                <w:bottom w:val="none" w:sz="0" w:space="0" w:color="auto"/>
                <w:right w:val="none" w:sz="0" w:space="0" w:color="auto"/>
              </w:divBdr>
            </w:div>
          </w:divsChild>
        </w:div>
        <w:div w:id="1747995617">
          <w:marLeft w:val="-195"/>
          <w:marRight w:val="-195"/>
          <w:marTop w:val="0"/>
          <w:marBottom w:val="0"/>
          <w:divBdr>
            <w:top w:val="none" w:sz="0" w:space="0" w:color="auto"/>
            <w:left w:val="none" w:sz="0" w:space="0" w:color="auto"/>
            <w:bottom w:val="none" w:sz="0" w:space="0" w:color="auto"/>
            <w:right w:val="none" w:sz="0" w:space="0" w:color="auto"/>
          </w:divBdr>
          <w:divsChild>
            <w:div w:id="187276457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3984060">
      <w:bodyDiv w:val="1"/>
      <w:marLeft w:val="0"/>
      <w:marRight w:val="0"/>
      <w:marTop w:val="0"/>
      <w:marBottom w:val="0"/>
      <w:divBdr>
        <w:top w:val="none" w:sz="0" w:space="0" w:color="auto"/>
        <w:left w:val="none" w:sz="0" w:space="0" w:color="auto"/>
        <w:bottom w:val="none" w:sz="0" w:space="0" w:color="auto"/>
        <w:right w:val="none" w:sz="0" w:space="0" w:color="auto"/>
      </w:divBdr>
    </w:div>
    <w:div w:id="121922085">
      <w:bodyDiv w:val="1"/>
      <w:marLeft w:val="0"/>
      <w:marRight w:val="0"/>
      <w:marTop w:val="0"/>
      <w:marBottom w:val="0"/>
      <w:divBdr>
        <w:top w:val="none" w:sz="0" w:space="0" w:color="auto"/>
        <w:left w:val="none" w:sz="0" w:space="0" w:color="auto"/>
        <w:bottom w:val="none" w:sz="0" w:space="0" w:color="auto"/>
        <w:right w:val="none" w:sz="0" w:space="0" w:color="auto"/>
      </w:divBdr>
    </w:div>
    <w:div w:id="139730315">
      <w:bodyDiv w:val="1"/>
      <w:marLeft w:val="0"/>
      <w:marRight w:val="0"/>
      <w:marTop w:val="0"/>
      <w:marBottom w:val="0"/>
      <w:divBdr>
        <w:top w:val="none" w:sz="0" w:space="0" w:color="auto"/>
        <w:left w:val="none" w:sz="0" w:space="0" w:color="auto"/>
        <w:bottom w:val="none" w:sz="0" w:space="0" w:color="auto"/>
        <w:right w:val="none" w:sz="0" w:space="0" w:color="auto"/>
      </w:divBdr>
    </w:div>
    <w:div w:id="144127555">
      <w:bodyDiv w:val="1"/>
      <w:marLeft w:val="0"/>
      <w:marRight w:val="0"/>
      <w:marTop w:val="0"/>
      <w:marBottom w:val="0"/>
      <w:divBdr>
        <w:top w:val="none" w:sz="0" w:space="0" w:color="auto"/>
        <w:left w:val="none" w:sz="0" w:space="0" w:color="auto"/>
        <w:bottom w:val="none" w:sz="0" w:space="0" w:color="auto"/>
        <w:right w:val="none" w:sz="0" w:space="0" w:color="auto"/>
      </w:divBdr>
    </w:div>
    <w:div w:id="147523751">
      <w:bodyDiv w:val="1"/>
      <w:marLeft w:val="0"/>
      <w:marRight w:val="0"/>
      <w:marTop w:val="0"/>
      <w:marBottom w:val="0"/>
      <w:divBdr>
        <w:top w:val="none" w:sz="0" w:space="0" w:color="auto"/>
        <w:left w:val="none" w:sz="0" w:space="0" w:color="auto"/>
        <w:bottom w:val="none" w:sz="0" w:space="0" w:color="auto"/>
        <w:right w:val="none" w:sz="0" w:space="0" w:color="auto"/>
      </w:divBdr>
    </w:div>
    <w:div w:id="147526185">
      <w:bodyDiv w:val="1"/>
      <w:marLeft w:val="0"/>
      <w:marRight w:val="0"/>
      <w:marTop w:val="0"/>
      <w:marBottom w:val="0"/>
      <w:divBdr>
        <w:top w:val="none" w:sz="0" w:space="0" w:color="auto"/>
        <w:left w:val="none" w:sz="0" w:space="0" w:color="auto"/>
        <w:bottom w:val="none" w:sz="0" w:space="0" w:color="auto"/>
        <w:right w:val="none" w:sz="0" w:space="0" w:color="auto"/>
      </w:divBdr>
    </w:div>
    <w:div w:id="148640083">
      <w:bodyDiv w:val="1"/>
      <w:marLeft w:val="0"/>
      <w:marRight w:val="0"/>
      <w:marTop w:val="0"/>
      <w:marBottom w:val="0"/>
      <w:divBdr>
        <w:top w:val="none" w:sz="0" w:space="0" w:color="auto"/>
        <w:left w:val="none" w:sz="0" w:space="0" w:color="auto"/>
        <w:bottom w:val="none" w:sz="0" w:space="0" w:color="auto"/>
        <w:right w:val="none" w:sz="0" w:space="0" w:color="auto"/>
      </w:divBdr>
      <w:divsChild>
        <w:div w:id="1957828015">
          <w:marLeft w:val="-195"/>
          <w:marRight w:val="-195"/>
          <w:marTop w:val="0"/>
          <w:marBottom w:val="0"/>
          <w:divBdr>
            <w:top w:val="none" w:sz="0" w:space="0" w:color="auto"/>
            <w:left w:val="none" w:sz="0" w:space="0" w:color="auto"/>
            <w:bottom w:val="none" w:sz="0" w:space="0" w:color="auto"/>
            <w:right w:val="none" w:sz="0" w:space="0" w:color="auto"/>
          </w:divBdr>
          <w:divsChild>
            <w:div w:id="746339235">
              <w:marLeft w:val="454"/>
              <w:marRight w:val="0"/>
              <w:marTop w:val="0"/>
              <w:marBottom w:val="0"/>
              <w:divBdr>
                <w:top w:val="none" w:sz="0" w:space="0" w:color="auto"/>
                <w:left w:val="none" w:sz="0" w:space="0" w:color="auto"/>
                <w:bottom w:val="none" w:sz="0" w:space="0" w:color="auto"/>
                <w:right w:val="none" w:sz="0" w:space="0" w:color="auto"/>
              </w:divBdr>
            </w:div>
          </w:divsChild>
        </w:div>
        <w:div w:id="433019330">
          <w:marLeft w:val="-195"/>
          <w:marRight w:val="-195"/>
          <w:marTop w:val="0"/>
          <w:marBottom w:val="0"/>
          <w:divBdr>
            <w:top w:val="none" w:sz="0" w:space="0" w:color="auto"/>
            <w:left w:val="none" w:sz="0" w:space="0" w:color="auto"/>
            <w:bottom w:val="none" w:sz="0" w:space="0" w:color="auto"/>
            <w:right w:val="none" w:sz="0" w:space="0" w:color="auto"/>
          </w:divBdr>
          <w:divsChild>
            <w:div w:id="1928003631">
              <w:marLeft w:val="454"/>
              <w:marRight w:val="0"/>
              <w:marTop w:val="0"/>
              <w:marBottom w:val="0"/>
              <w:divBdr>
                <w:top w:val="none" w:sz="0" w:space="0" w:color="auto"/>
                <w:left w:val="none" w:sz="0" w:space="0" w:color="auto"/>
                <w:bottom w:val="none" w:sz="0" w:space="0" w:color="auto"/>
                <w:right w:val="none" w:sz="0" w:space="0" w:color="auto"/>
              </w:divBdr>
            </w:div>
          </w:divsChild>
        </w:div>
        <w:div w:id="2079938607">
          <w:marLeft w:val="-195"/>
          <w:marRight w:val="-195"/>
          <w:marTop w:val="0"/>
          <w:marBottom w:val="0"/>
          <w:divBdr>
            <w:top w:val="none" w:sz="0" w:space="0" w:color="auto"/>
            <w:left w:val="none" w:sz="0" w:space="0" w:color="auto"/>
            <w:bottom w:val="none" w:sz="0" w:space="0" w:color="auto"/>
            <w:right w:val="none" w:sz="0" w:space="0" w:color="auto"/>
          </w:divBdr>
          <w:divsChild>
            <w:div w:id="385762555">
              <w:marLeft w:val="454"/>
              <w:marRight w:val="0"/>
              <w:marTop w:val="0"/>
              <w:marBottom w:val="0"/>
              <w:divBdr>
                <w:top w:val="none" w:sz="0" w:space="0" w:color="auto"/>
                <w:left w:val="none" w:sz="0" w:space="0" w:color="auto"/>
                <w:bottom w:val="none" w:sz="0" w:space="0" w:color="auto"/>
                <w:right w:val="none" w:sz="0" w:space="0" w:color="auto"/>
              </w:divBdr>
            </w:div>
          </w:divsChild>
        </w:div>
        <w:div w:id="258877106">
          <w:marLeft w:val="-195"/>
          <w:marRight w:val="-195"/>
          <w:marTop w:val="0"/>
          <w:marBottom w:val="0"/>
          <w:divBdr>
            <w:top w:val="none" w:sz="0" w:space="0" w:color="auto"/>
            <w:left w:val="none" w:sz="0" w:space="0" w:color="auto"/>
            <w:bottom w:val="none" w:sz="0" w:space="0" w:color="auto"/>
            <w:right w:val="none" w:sz="0" w:space="0" w:color="auto"/>
          </w:divBdr>
          <w:divsChild>
            <w:div w:id="61984662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2138450">
      <w:bodyDiv w:val="1"/>
      <w:marLeft w:val="0"/>
      <w:marRight w:val="0"/>
      <w:marTop w:val="0"/>
      <w:marBottom w:val="0"/>
      <w:divBdr>
        <w:top w:val="none" w:sz="0" w:space="0" w:color="auto"/>
        <w:left w:val="none" w:sz="0" w:space="0" w:color="auto"/>
        <w:bottom w:val="none" w:sz="0" w:space="0" w:color="auto"/>
        <w:right w:val="none" w:sz="0" w:space="0" w:color="auto"/>
      </w:divBdr>
    </w:div>
    <w:div w:id="159003688">
      <w:bodyDiv w:val="1"/>
      <w:marLeft w:val="0"/>
      <w:marRight w:val="0"/>
      <w:marTop w:val="0"/>
      <w:marBottom w:val="0"/>
      <w:divBdr>
        <w:top w:val="none" w:sz="0" w:space="0" w:color="auto"/>
        <w:left w:val="none" w:sz="0" w:space="0" w:color="auto"/>
        <w:bottom w:val="none" w:sz="0" w:space="0" w:color="auto"/>
        <w:right w:val="none" w:sz="0" w:space="0" w:color="auto"/>
      </w:divBdr>
    </w:div>
    <w:div w:id="166141619">
      <w:bodyDiv w:val="1"/>
      <w:marLeft w:val="0"/>
      <w:marRight w:val="0"/>
      <w:marTop w:val="0"/>
      <w:marBottom w:val="0"/>
      <w:divBdr>
        <w:top w:val="none" w:sz="0" w:space="0" w:color="auto"/>
        <w:left w:val="none" w:sz="0" w:space="0" w:color="auto"/>
        <w:bottom w:val="none" w:sz="0" w:space="0" w:color="auto"/>
        <w:right w:val="none" w:sz="0" w:space="0" w:color="auto"/>
      </w:divBdr>
    </w:div>
    <w:div w:id="169370733">
      <w:bodyDiv w:val="1"/>
      <w:marLeft w:val="0"/>
      <w:marRight w:val="0"/>
      <w:marTop w:val="0"/>
      <w:marBottom w:val="0"/>
      <w:divBdr>
        <w:top w:val="none" w:sz="0" w:space="0" w:color="auto"/>
        <w:left w:val="none" w:sz="0" w:space="0" w:color="auto"/>
        <w:bottom w:val="none" w:sz="0" w:space="0" w:color="auto"/>
        <w:right w:val="none" w:sz="0" w:space="0" w:color="auto"/>
      </w:divBdr>
    </w:div>
    <w:div w:id="170068483">
      <w:bodyDiv w:val="1"/>
      <w:marLeft w:val="0"/>
      <w:marRight w:val="0"/>
      <w:marTop w:val="0"/>
      <w:marBottom w:val="0"/>
      <w:divBdr>
        <w:top w:val="none" w:sz="0" w:space="0" w:color="auto"/>
        <w:left w:val="none" w:sz="0" w:space="0" w:color="auto"/>
        <w:bottom w:val="none" w:sz="0" w:space="0" w:color="auto"/>
        <w:right w:val="none" w:sz="0" w:space="0" w:color="auto"/>
      </w:divBdr>
    </w:div>
    <w:div w:id="173539987">
      <w:bodyDiv w:val="1"/>
      <w:marLeft w:val="0"/>
      <w:marRight w:val="0"/>
      <w:marTop w:val="0"/>
      <w:marBottom w:val="0"/>
      <w:divBdr>
        <w:top w:val="none" w:sz="0" w:space="0" w:color="auto"/>
        <w:left w:val="none" w:sz="0" w:space="0" w:color="auto"/>
        <w:bottom w:val="none" w:sz="0" w:space="0" w:color="auto"/>
        <w:right w:val="none" w:sz="0" w:space="0" w:color="auto"/>
      </w:divBdr>
    </w:div>
    <w:div w:id="173620133">
      <w:bodyDiv w:val="1"/>
      <w:marLeft w:val="0"/>
      <w:marRight w:val="0"/>
      <w:marTop w:val="0"/>
      <w:marBottom w:val="0"/>
      <w:divBdr>
        <w:top w:val="none" w:sz="0" w:space="0" w:color="auto"/>
        <w:left w:val="none" w:sz="0" w:space="0" w:color="auto"/>
        <w:bottom w:val="none" w:sz="0" w:space="0" w:color="auto"/>
        <w:right w:val="none" w:sz="0" w:space="0" w:color="auto"/>
      </w:divBdr>
    </w:div>
    <w:div w:id="174270980">
      <w:bodyDiv w:val="1"/>
      <w:marLeft w:val="0"/>
      <w:marRight w:val="0"/>
      <w:marTop w:val="0"/>
      <w:marBottom w:val="0"/>
      <w:divBdr>
        <w:top w:val="none" w:sz="0" w:space="0" w:color="auto"/>
        <w:left w:val="none" w:sz="0" w:space="0" w:color="auto"/>
        <w:bottom w:val="none" w:sz="0" w:space="0" w:color="auto"/>
        <w:right w:val="none" w:sz="0" w:space="0" w:color="auto"/>
      </w:divBdr>
    </w:div>
    <w:div w:id="175969497">
      <w:bodyDiv w:val="1"/>
      <w:marLeft w:val="0"/>
      <w:marRight w:val="0"/>
      <w:marTop w:val="0"/>
      <w:marBottom w:val="0"/>
      <w:divBdr>
        <w:top w:val="none" w:sz="0" w:space="0" w:color="auto"/>
        <w:left w:val="none" w:sz="0" w:space="0" w:color="auto"/>
        <w:bottom w:val="none" w:sz="0" w:space="0" w:color="auto"/>
        <w:right w:val="none" w:sz="0" w:space="0" w:color="auto"/>
      </w:divBdr>
    </w:div>
    <w:div w:id="185482881">
      <w:bodyDiv w:val="1"/>
      <w:marLeft w:val="0"/>
      <w:marRight w:val="0"/>
      <w:marTop w:val="0"/>
      <w:marBottom w:val="0"/>
      <w:divBdr>
        <w:top w:val="none" w:sz="0" w:space="0" w:color="auto"/>
        <w:left w:val="none" w:sz="0" w:space="0" w:color="auto"/>
        <w:bottom w:val="none" w:sz="0" w:space="0" w:color="auto"/>
        <w:right w:val="none" w:sz="0" w:space="0" w:color="auto"/>
      </w:divBdr>
    </w:div>
    <w:div w:id="191959954">
      <w:bodyDiv w:val="1"/>
      <w:marLeft w:val="0"/>
      <w:marRight w:val="0"/>
      <w:marTop w:val="0"/>
      <w:marBottom w:val="0"/>
      <w:divBdr>
        <w:top w:val="none" w:sz="0" w:space="0" w:color="auto"/>
        <w:left w:val="none" w:sz="0" w:space="0" w:color="auto"/>
        <w:bottom w:val="none" w:sz="0" w:space="0" w:color="auto"/>
        <w:right w:val="none" w:sz="0" w:space="0" w:color="auto"/>
      </w:divBdr>
    </w:div>
    <w:div w:id="192773567">
      <w:bodyDiv w:val="1"/>
      <w:marLeft w:val="0"/>
      <w:marRight w:val="0"/>
      <w:marTop w:val="0"/>
      <w:marBottom w:val="0"/>
      <w:divBdr>
        <w:top w:val="none" w:sz="0" w:space="0" w:color="auto"/>
        <w:left w:val="none" w:sz="0" w:space="0" w:color="auto"/>
        <w:bottom w:val="none" w:sz="0" w:space="0" w:color="auto"/>
        <w:right w:val="none" w:sz="0" w:space="0" w:color="auto"/>
      </w:divBdr>
    </w:div>
    <w:div w:id="203638335">
      <w:bodyDiv w:val="1"/>
      <w:marLeft w:val="0"/>
      <w:marRight w:val="0"/>
      <w:marTop w:val="0"/>
      <w:marBottom w:val="0"/>
      <w:divBdr>
        <w:top w:val="none" w:sz="0" w:space="0" w:color="auto"/>
        <w:left w:val="none" w:sz="0" w:space="0" w:color="auto"/>
        <w:bottom w:val="none" w:sz="0" w:space="0" w:color="auto"/>
        <w:right w:val="none" w:sz="0" w:space="0" w:color="auto"/>
      </w:divBdr>
    </w:div>
    <w:div w:id="204757452">
      <w:bodyDiv w:val="1"/>
      <w:marLeft w:val="0"/>
      <w:marRight w:val="0"/>
      <w:marTop w:val="0"/>
      <w:marBottom w:val="0"/>
      <w:divBdr>
        <w:top w:val="none" w:sz="0" w:space="0" w:color="auto"/>
        <w:left w:val="none" w:sz="0" w:space="0" w:color="auto"/>
        <w:bottom w:val="none" w:sz="0" w:space="0" w:color="auto"/>
        <w:right w:val="none" w:sz="0" w:space="0" w:color="auto"/>
      </w:divBdr>
    </w:div>
    <w:div w:id="212931701">
      <w:bodyDiv w:val="1"/>
      <w:marLeft w:val="0"/>
      <w:marRight w:val="0"/>
      <w:marTop w:val="0"/>
      <w:marBottom w:val="0"/>
      <w:divBdr>
        <w:top w:val="none" w:sz="0" w:space="0" w:color="auto"/>
        <w:left w:val="none" w:sz="0" w:space="0" w:color="auto"/>
        <w:bottom w:val="none" w:sz="0" w:space="0" w:color="auto"/>
        <w:right w:val="none" w:sz="0" w:space="0" w:color="auto"/>
      </w:divBdr>
    </w:div>
    <w:div w:id="218175063">
      <w:bodyDiv w:val="1"/>
      <w:marLeft w:val="0"/>
      <w:marRight w:val="0"/>
      <w:marTop w:val="0"/>
      <w:marBottom w:val="0"/>
      <w:divBdr>
        <w:top w:val="none" w:sz="0" w:space="0" w:color="auto"/>
        <w:left w:val="none" w:sz="0" w:space="0" w:color="auto"/>
        <w:bottom w:val="none" w:sz="0" w:space="0" w:color="auto"/>
        <w:right w:val="none" w:sz="0" w:space="0" w:color="auto"/>
      </w:divBdr>
      <w:divsChild>
        <w:div w:id="200091633">
          <w:marLeft w:val="-195"/>
          <w:marRight w:val="-195"/>
          <w:marTop w:val="0"/>
          <w:marBottom w:val="0"/>
          <w:divBdr>
            <w:top w:val="none" w:sz="0" w:space="0" w:color="auto"/>
            <w:left w:val="none" w:sz="0" w:space="0" w:color="auto"/>
            <w:bottom w:val="none" w:sz="0" w:space="0" w:color="auto"/>
            <w:right w:val="none" w:sz="0" w:space="0" w:color="auto"/>
          </w:divBdr>
          <w:divsChild>
            <w:div w:id="221215940">
              <w:marLeft w:val="454"/>
              <w:marRight w:val="0"/>
              <w:marTop w:val="0"/>
              <w:marBottom w:val="0"/>
              <w:divBdr>
                <w:top w:val="none" w:sz="0" w:space="0" w:color="auto"/>
                <w:left w:val="none" w:sz="0" w:space="0" w:color="auto"/>
                <w:bottom w:val="none" w:sz="0" w:space="0" w:color="auto"/>
                <w:right w:val="none" w:sz="0" w:space="0" w:color="auto"/>
              </w:divBdr>
            </w:div>
          </w:divsChild>
        </w:div>
        <w:div w:id="1456679165">
          <w:marLeft w:val="-195"/>
          <w:marRight w:val="-195"/>
          <w:marTop w:val="0"/>
          <w:marBottom w:val="0"/>
          <w:divBdr>
            <w:top w:val="none" w:sz="0" w:space="0" w:color="auto"/>
            <w:left w:val="none" w:sz="0" w:space="0" w:color="auto"/>
            <w:bottom w:val="none" w:sz="0" w:space="0" w:color="auto"/>
            <w:right w:val="none" w:sz="0" w:space="0" w:color="auto"/>
          </w:divBdr>
          <w:divsChild>
            <w:div w:id="128623258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22105464">
      <w:bodyDiv w:val="1"/>
      <w:marLeft w:val="0"/>
      <w:marRight w:val="0"/>
      <w:marTop w:val="0"/>
      <w:marBottom w:val="0"/>
      <w:divBdr>
        <w:top w:val="none" w:sz="0" w:space="0" w:color="auto"/>
        <w:left w:val="none" w:sz="0" w:space="0" w:color="auto"/>
        <w:bottom w:val="none" w:sz="0" w:space="0" w:color="auto"/>
        <w:right w:val="none" w:sz="0" w:space="0" w:color="auto"/>
      </w:divBdr>
    </w:div>
    <w:div w:id="227233514">
      <w:bodyDiv w:val="1"/>
      <w:marLeft w:val="0"/>
      <w:marRight w:val="0"/>
      <w:marTop w:val="0"/>
      <w:marBottom w:val="0"/>
      <w:divBdr>
        <w:top w:val="none" w:sz="0" w:space="0" w:color="auto"/>
        <w:left w:val="none" w:sz="0" w:space="0" w:color="auto"/>
        <w:bottom w:val="none" w:sz="0" w:space="0" w:color="auto"/>
        <w:right w:val="none" w:sz="0" w:space="0" w:color="auto"/>
      </w:divBdr>
    </w:div>
    <w:div w:id="247202527">
      <w:bodyDiv w:val="1"/>
      <w:marLeft w:val="0"/>
      <w:marRight w:val="0"/>
      <w:marTop w:val="0"/>
      <w:marBottom w:val="0"/>
      <w:divBdr>
        <w:top w:val="none" w:sz="0" w:space="0" w:color="auto"/>
        <w:left w:val="none" w:sz="0" w:space="0" w:color="auto"/>
        <w:bottom w:val="none" w:sz="0" w:space="0" w:color="auto"/>
        <w:right w:val="none" w:sz="0" w:space="0" w:color="auto"/>
      </w:divBdr>
    </w:div>
    <w:div w:id="250049081">
      <w:bodyDiv w:val="1"/>
      <w:marLeft w:val="0"/>
      <w:marRight w:val="0"/>
      <w:marTop w:val="0"/>
      <w:marBottom w:val="0"/>
      <w:divBdr>
        <w:top w:val="none" w:sz="0" w:space="0" w:color="auto"/>
        <w:left w:val="none" w:sz="0" w:space="0" w:color="auto"/>
        <w:bottom w:val="none" w:sz="0" w:space="0" w:color="auto"/>
        <w:right w:val="none" w:sz="0" w:space="0" w:color="auto"/>
      </w:divBdr>
    </w:div>
    <w:div w:id="253056827">
      <w:bodyDiv w:val="1"/>
      <w:marLeft w:val="0"/>
      <w:marRight w:val="0"/>
      <w:marTop w:val="0"/>
      <w:marBottom w:val="0"/>
      <w:divBdr>
        <w:top w:val="none" w:sz="0" w:space="0" w:color="auto"/>
        <w:left w:val="none" w:sz="0" w:space="0" w:color="auto"/>
        <w:bottom w:val="none" w:sz="0" w:space="0" w:color="auto"/>
        <w:right w:val="none" w:sz="0" w:space="0" w:color="auto"/>
      </w:divBdr>
    </w:div>
    <w:div w:id="253171559">
      <w:bodyDiv w:val="1"/>
      <w:marLeft w:val="0"/>
      <w:marRight w:val="0"/>
      <w:marTop w:val="0"/>
      <w:marBottom w:val="0"/>
      <w:divBdr>
        <w:top w:val="none" w:sz="0" w:space="0" w:color="auto"/>
        <w:left w:val="none" w:sz="0" w:space="0" w:color="auto"/>
        <w:bottom w:val="none" w:sz="0" w:space="0" w:color="auto"/>
        <w:right w:val="none" w:sz="0" w:space="0" w:color="auto"/>
      </w:divBdr>
    </w:div>
    <w:div w:id="257442495">
      <w:bodyDiv w:val="1"/>
      <w:marLeft w:val="0"/>
      <w:marRight w:val="0"/>
      <w:marTop w:val="0"/>
      <w:marBottom w:val="0"/>
      <w:divBdr>
        <w:top w:val="none" w:sz="0" w:space="0" w:color="auto"/>
        <w:left w:val="none" w:sz="0" w:space="0" w:color="auto"/>
        <w:bottom w:val="none" w:sz="0" w:space="0" w:color="auto"/>
        <w:right w:val="none" w:sz="0" w:space="0" w:color="auto"/>
      </w:divBdr>
    </w:div>
    <w:div w:id="288360485">
      <w:bodyDiv w:val="1"/>
      <w:marLeft w:val="0"/>
      <w:marRight w:val="0"/>
      <w:marTop w:val="0"/>
      <w:marBottom w:val="0"/>
      <w:divBdr>
        <w:top w:val="none" w:sz="0" w:space="0" w:color="auto"/>
        <w:left w:val="none" w:sz="0" w:space="0" w:color="auto"/>
        <w:bottom w:val="none" w:sz="0" w:space="0" w:color="auto"/>
        <w:right w:val="none" w:sz="0" w:space="0" w:color="auto"/>
      </w:divBdr>
      <w:divsChild>
        <w:div w:id="1036933927">
          <w:marLeft w:val="-195"/>
          <w:marRight w:val="-195"/>
          <w:marTop w:val="0"/>
          <w:marBottom w:val="0"/>
          <w:divBdr>
            <w:top w:val="none" w:sz="0" w:space="0" w:color="auto"/>
            <w:left w:val="none" w:sz="0" w:space="0" w:color="auto"/>
            <w:bottom w:val="none" w:sz="0" w:space="0" w:color="auto"/>
            <w:right w:val="none" w:sz="0" w:space="0" w:color="auto"/>
          </w:divBdr>
          <w:divsChild>
            <w:div w:id="257452144">
              <w:marLeft w:val="454"/>
              <w:marRight w:val="0"/>
              <w:marTop w:val="0"/>
              <w:marBottom w:val="0"/>
              <w:divBdr>
                <w:top w:val="none" w:sz="0" w:space="0" w:color="auto"/>
                <w:left w:val="none" w:sz="0" w:space="0" w:color="auto"/>
                <w:bottom w:val="none" w:sz="0" w:space="0" w:color="auto"/>
                <w:right w:val="none" w:sz="0" w:space="0" w:color="auto"/>
              </w:divBdr>
            </w:div>
          </w:divsChild>
        </w:div>
        <w:div w:id="422801420">
          <w:marLeft w:val="-195"/>
          <w:marRight w:val="-195"/>
          <w:marTop w:val="0"/>
          <w:marBottom w:val="0"/>
          <w:divBdr>
            <w:top w:val="none" w:sz="0" w:space="0" w:color="auto"/>
            <w:left w:val="none" w:sz="0" w:space="0" w:color="auto"/>
            <w:bottom w:val="none" w:sz="0" w:space="0" w:color="auto"/>
            <w:right w:val="none" w:sz="0" w:space="0" w:color="auto"/>
          </w:divBdr>
          <w:divsChild>
            <w:div w:id="183985787">
              <w:marLeft w:val="454"/>
              <w:marRight w:val="0"/>
              <w:marTop w:val="0"/>
              <w:marBottom w:val="0"/>
              <w:divBdr>
                <w:top w:val="none" w:sz="0" w:space="0" w:color="auto"/>
                <w:left w:val="none" w:sz="0" w:space="0" w:color="auto"/>
                <w:bottom w:val="none" w:sz="0" w:space="0" w:color="auto"/>
                <w:right w:val="none" w:sz="0" w:space="0" w:color="auto"/>
              </w:divBdr>
            </w:div>
          </w:divsChild>
        </w:div>
        <w:div w:id="319162069">
          <w:marLeft w:val="-195"/>
          <w:marRight w:val="-195"/>
          <w:marTop w:val="0"/>
          <w:marBottom w:val="0"/>
          <w:divBdr>
            <w:top w:val="none" w:sz="0" w:space="0" w:color="auto"/>
            <w:left w:val="none" w:sz="0" w:space="0" w:color="auto"/>
            <w:bottom w:val="none" w:sz="0" w:space="0" w:color="auto"/>
            <w:right w:val="none" w:sz="0" w:space="0" w:color="auto"/>
          </w:divBdr>
          <w:divsChild>
            <w:div w:id="716901134">
              <w:marLeft w:val="454"/>
              <w:marRight w:val="0"/>
              <w:marTop w:val="0"/>
              <w:marBottom w:val="0"/>
              <w:divBdr>
                <w:top w:val="none" w:sz="0" w:space="0" w:color="auto"/>
                <w:left w:val="none" w:sz="0" w:space="0" w:color="auto"/>
                <w:bottom w:val="none" w:sz="0" w:space="0" w:color="auto"/>
                <w:right w:val="none" w:sz="0" w:space="0" w:color="auto"/>
              </w:divBdr>
            </w:div>
          </w:divsChild>
        </w:div>
        <w:div w:id="2113435457">
          <w:marLeft w:val="-195"/>
          <w:marRight w:val="-195"/>
          <w:marTop w:val="0"/>
          <w:marBottom w:val="0"/>
          <w:divBdr>
            <w:top w:val="none" w:sz="0" w:space="0" w:color="auto"/>
            <w:left w:val="none" w:sz="0" w:space="0" w:color="auto"/>
            <w:bottom w:val="none" w:sz="0" w:space="0" w:color="auto"/>
            <w:right w:val="none" w:sz="0" w:space="0" w:color="auto"/>
          </w:divBdr>
          <w:divsChild>
            <w:div w:id="408894655">
              <w:marLeft w:val="454"/>
              <w:marRight w:val="0"/>
              <w:marTop w:val="0"/>
              <w:marBottom w:val="0"/>
              <w:divBdr>
                <w:top w:val="none" w:sz="0" w:space="0" w:color="auto"/>
                <w:left w:val="none" w:sz="0" w:space="0" w:color="auto"/>
                <w:bottom w:val="none" w:sz="0" w:space="0" w:color="auto"/>
                <w:right w:val="none" w:sz="0" w:space="0" w:color="auto"/>
              </w:divBdr>
            </w:div>
          </w:divsChild>
        </w:div>
        <w:div w:id="1482648534">
          <w:marLeft w:val="-195"/>
          <w:marRight w:val="-195"/>
          <w:marTop w:val="0"/>
          <w:marBottom w:val="0"/>
          <w:divBdr>
            <w:top w:val="none" w:sz="0" w:space="0" w:color="auto"/>
            <w:left w:val="none" w:sz="0" w:space="0" w:color="auto"/>
            <w:bottom w:val="none" w:sz="0" w:space="0" w:color="auto"/>
            <w:right w:val="none" w:sz="0" w:space="0" w:color="auto"/>
          </w:divBdr>
          <w:divsChild>
            <w:div w:id="591470666">
              <w:marLeft w:val="454"/>
              <w:marRight w:val="0"/>
              <w:marTop w:val="0"/>
              <w:marBottom w:val="0"/>
              <w:divBdr>
                <w:top w:val="none" w:sz="0" w:space="0" w:color="auto"/>
                <w:left w:val="none" w:sz="0" w:space="0" w:color="auto"/>
                <w:bottom w:val="none" w:sz="0" w:space="0" w:color="auto"/>
                <w:right w:val="none" w:sz="0" w:space="0" w:color="auto"/>
              </w:divBdr>
            </w:div>
          </w:divsChild>
        </w:div>
        <w:div w:id="1115322894">
          <w:marLeft w:val="-195"/>
          <w:marRight w:val="-195"/>
          <w:marTop w:val="0"/>
          <w:marBottom w:val="0"/>
          <w:divBdr>
            <w:top w:val="none" w:sz="0" w:space="0" w:color="auto"/>
            <w:left w:val="none" w:sz="0" w:space="0" w:color="auto"/>
            <w:bottom w:val="none" w:sz="0" w:space="0" w:color="auto"/>
            <w:right w:val="none" w:sz="0" w:space="0" w:color="auto"/>
          </w:divBdr>
          <w:divsChild>
            <w:div w:id="6969267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94259402">
      <w:bodyDiv w:val="1"/>
      <w:marLeft w:val="0"/>
      <w:marRight w:val="0"/>
      <w:marTop w:val="0"/>
      <w:marBottom w:val="0"/>
      <w:divBdr>
        <w:top w:val="none" w:sz="0" w:space="0" w:color="auto"/>
        <w:left w:val="none" w:sz="0" w:space="0" w:color="auto"/>
        <w:bottom w:val="none" w:sz="0" w:space="0" w:color="auto"/>
        <w:right w:val="none" w:sz="0" w:space="0" w:color="auto"/>
      </w:divBdr>
      <w:divsChild>
        <w:div w:id="549149607">
          <w:marLeft w:val="-195"/>
          <w:marRight w:val="-195"/>
          <w:marTop w:val="0"/>
          <w:marBottom w:val="0"/>
          <w:divBdr>
            <w:top w:val="none" w:sz="0" w:space="0" w:color="auto"/>
            <w:left w:val="none" w:sz="0" w:space="0" w:color="auto"/>
            <w:bottom w:val="none" w:sz="0" w:space="0" w:color="auto"/>
            <w:right w:val="none" w:sz="0" w:space="0" w:color="auto"/>
          </w:divBdr>
          <w:divsChild>
            <w:div w:id="1957250103">
              <w:marLeft w:val="454"/>
              <w:marRight w:val="0"/>
              <w:marTop w:val="0"/>
              <w:marBottom w:val="0"/>
              <w:divBdr>
                <w:top w:val="none" w:sz="0" w:space="0" w:color="auto"/>
                <w:left w:val="none" w:sz="0" w:space="0" w:color="auto"/>
                <w:bottom w:val="none" w:sz="0" w:space="0" w:color="auto"/>
                <w:right w:val="none" w:sz="0" w:space="0" w:color="auto"/>
              </w:divBdr>
            </w:div>
          </w:divsChild>
        </w:div>
        <w:div w:id="1986274214">
          <w:marLeft w:val="-195"/>
          <w:marRight w:val="-195"/>
          <w:marTop w:val="0"/>
          <w:marBottom w:val="0"/>
          <w:divBdr>
            <w:top w:val="none" w:sz="0" w:space="0" w:color="auto"/>
            <w:left w:val="none" w:sz="0" w:space="0" w:color="auto"/>
            <w:bottom w:val="none" w:sz="0" w:space="0" w:color="auto"/>
            <w:right w:val="none" w:sz="0" w:space="0" w:color="auto"/>
          </w:divBdr>
          <w:divsChild>
            <w:div w:id="958099116">
              <w:marLeft w:val="454"/>
              <w:marRight w:val="0"/>
              <w:marTop w:val="0"/>
              <w:marBottom w:val="0"/>
              <w:divBdr>
                <w:top w:val="none" w:sz="0" w:space="0" w:color="auto"/>
                <w:left w:val="none" w:sz="0" w:space="0" w:color="auto"/>
                <w:bottom w:val="none" w:sz="0" w:space="0" w:color="auto"/>
                <w:right w:val="none" w:sz="0" w:space="0" w:color="auto"/>
              </w:divBdr>
            </w:div>
          </w:divsChild>
        </w:div>
        <w:div w:id="223488956">
          <w:marLeft w:val="-195"/>
          <w:marRight w:val="-195"/>
          <w:marTop w:val="0"/>
          <w:marBottom w:val="0"/>
          <w:divBdr>
            <w:top w:val="none" w:sz="0" w:space="0" w:color="auto"/>
            <w:left w:val="none" w:sz="0" w:space="0" w:color="auto"/>
            <w:bottom w:val="none" w:sz="0" w:space="0" w:color="auto"/>
            <w:right w:val="none" w:sz="0" w:space="0" w:color="auto"/>
          </w:divBdr>
          <w:divsChild>
            <w:div w:id="455173474">
              <w:marLeft w:val="454"/>
              <w:marRight w:val="0"/>
              <w:marTop w:val="0"/>
              <w:marBottom w:val="0"/>
              <w:divBdr>
                <w:top w:val="none" w:sz="0" w:space="0" w:color="auto"/>
                <w:left w:val="none" w:sz="0" w:space="0" w:color="auto"/>
                <w:bottom w:val="none" w:sz="0" w:space="0" w:color="auto"/>
                <w:right w:val="none" w:sz="0" w:space="0" w:color="auto"/>
              </w:divBdr>
            </w:div>
          </w:divsChild>
        </w:div>
        <w:div w:id="783843242">
          <w:marLeft w:val="-195"/>
          <w:marRight w:val="-195"/>
          <w:marTop w:val="0"/>
          <w:marBottom w:val="0"/>
          <w:divBdr>
            <w:top w:val="none" w:sz="0" w:space="0" w:color="auto"/>
            <w:left w:val="none" w:sz="0" w:space="0" w:color="auto"/>
            <w:bottom w:val="none" w:sz="0" w:space="0" w:color="auto"/>
            <w:right w:val="none" w:sz="0" w:space="0" w:color="auto"/>
          </w:divBdr>
          <w:divsChild>
            <w:div w:id="1434546862">
              <w:marLeft w:val="454"/>
              <w:marRight w:val="0"/>
              <w:marTop w:val="0"/>
              <w:marBottom w:val="0"/>
              <w:divBdr>
                <w:top w:val="none" w:sz="0" w:space="0" w:color="auto"/>
                <w:left w:val="none" w:sz="0" w:space="0" w:color="auto"/>
                <w:bottom w:val="none" w:sz="0" w:space="0" w:color="auto"/>
                <w:right w:val="none" w:sz="0" w:space="0" w:color="auto"/>
              </w:divBdr>
            </w:div>
          </w:divsChild>
        </w:div>
        <w:div w:id="1766731946">
          <w:marLeft w:val="-195"/>
          <w:marRight w:val="-195"/>
          <w:marTop w:val="0"/>
          <w:marBottom w:val="0"/>
          <w:divBdr>
            <w:top w:val="none" w:sz="0" w:space="0" w:color="auto"/>
            <w:left w:val="none" w:sz="0" w:space="0" w:color="auto"/>
            <w:bottom w:val="none" w:sz="0" w:space="0" w:color="auto"/>
            <w:right w:val="none" w:sz="0" w:space="0" w:color="auto"/>
          </w:divBdr>
          <w:divsChild>
            <w:div w:id="117225942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96959883">
      <w:bodyDiv w:val="1"/>
      <w:marLeft w:val="0"/>
      <w:marRight w:val="0"/>
      <w:marTop w:val="0"/>
      <w:marBottom w:val="0"/>
      <w:divBdr>
        <w:top w:val="none" w:sz="0" w:space="0" w:color="auto"/>
        <w:left w:val="none" w:sz="0" w:space="0" w:color="auto"/>
        <w:bottom w:val="none" w:sz="0" w:space="0" w:color="auto"/>
        <w:right w:val="none" w:sz="0" w:space="0" w:color="auto"/>
      </w:divBdr>
    </w:div>
    <w:div w:id="301933054">
      <w:bodyDiv w:val="1"/>
      <w:marLeft w:val="0"/>
      <w:marRight w:val="0"/>
      <w:marTop w:val="0"/>
      <w:marBottom w:val="0"/>
      <w:divBdr>
        <w:top w:val="none" w:sz="0" w:space="0" w:color="auto"/>
        <w:left w:val="none" w:sz="0" w:space="0" w:color="auto"/>
        <w:bottom w:val="none" w:sz="0" w:space="0" w:color="auto"/>
        <w:right w:val="none" w:sz="0" w:space="0" w:color="auto"/>
      </w:divBdr>
    </w:div>
    <w:div w:id="307055212">
      <w:bodyDiv w:val="1"/>
      <w:marLeft w:val="0"/>
      <w:marRight w:val="0"/>
      <w:marTop w:val="0"/>
      <w:marBottom w:val="0"/>
      <w:divBdr>
        <w:top w:val="none" w:sz="0" w:space="0" w:color="auto"/>
        <w:left w:val="none" w:sz="0" w:space="0" w:color="auto"/>
        <w:bottom w:val="none" w:sz="0" w:space="0" w:color="auto"/>
        <w:right w:val="none" w:sz="0" w:space="0" w:color="auto"/>
      </w:divBdr>
      <w:divsChild>
        <w:div w:id="601303210">
          <w:marLeft w:val="-195"/>
          <w:marRight w:val="-195"/>
          <w:marTop w:val="0"/>
          <w:marBottom w:val="0"/>
          <w:divBdr>
            <w:top w:val="none" w:sz="0" w:space="0" w:color="auto"/>
            <w:left w:val="none" w:sz="0" w:space="0" w:color="auto"/>
            <w:bottom w:val="none" w:sz="0" w:space="0" w:color="auto"/>
            <w:right w:val="none" w:sz="0" w:space="0" w:color="auto"/>
          </w:divBdr>
          <w:divsChild>
            <w:div w:id="1822381560">
              <w:marLeft w:val="454"/>
              <w:marRight w:val="0"/>
              <w:marTop w:val="0"/>
              <w:marBottom w:val="0"/>
              <w:divBdr>
                <w:top w:val="none" w:sz="0" w:space="0" w:color="auto"/>
                <w:left w:val="none" w:sz="0" w:space="0" w:color="auto"/>
                <w:bottom w:val="none" w:sz="0" w:space="0" w:color="auto"/>
                <w:right w:val="none" w:sz="0" w:space="0" w:color="auto"/>
              </w:divBdr>
            </w:div>
          </w:divsChild>
        </w:div>
        <w:div w:id="26755934">
          <w:marLeft w:val="-195"/>
          <w:marRight w:val="-195"/>
          <w:marTop w:val="0"/>
          <w:marBottom w:val="0"/>
          <w:divBdr>
            <w:top w:val="none" w:sz="0" w:space="0" w:color="auto"/>
            <w:left w:val="none" w:sz="0" w:space="0" w:color="auto"/>
            <w:bottom w:val="none" w:sz="0" w:space="0" w:color="auto"/>
            <w:right w:val="none" w:sz="0" w:space="0" w:color="auto"/>
          </w:divBdr>
          <w:divsChild>
            <w:div w:id="21143121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313607773">
      <w:bodyDiv w:val="1"/>
      <w:marLeft w:val="0"/>
      <w:marRight w:val="0"/>
      <w:marTop w:val="0"/>
      <w:marBottom w:val="0"/>
      <w:divBdr>
        <w:top w:val="none" w:sz="0" w:space="0" w:color="auto"/>
        <w:left w:val="none" w:sz="0" w:space="0" w:color="auto"/>
        <w:bottom w:val="none" w:sz="0" w:space="0" w:color="auto"/>
        <w:right w:val="none" w:sz="0" w:space="0" w:color="auto"/>
      </w:divBdr>
    </w:div>
    <w:div w:id="316611425">
      <w:bodyDiv w:val="1"/>
      <w:marLeft w:val="0"/>
      <w:marRight w:val="0"/>
      <w:marTop w:val="0"/>
      <w:marBottom w:val="0"/>
      <w:divBdr>
        <w:top w:val="none" w:sz="0" w:space="0" w:color="auto"/>
        <w:left w:val="none" w:sz="0" w:space="0" w:color="auto"/>
        <w:bottom w:val="none" w:sz="0" w:space="0" w:color="auto"/>
        <w:right w:val="none" w:sz="0" w:space="0" w:color="auto"/>
      </w:divBdr>
      <w:divsChild>
        <w:div w:id="544483257">
          <w:marLeft w:val="-195"/>
          <w:marRight w:val="-195"/>
          <w:marTop w:val="0"/>
          <w:marBottom w:val="0"/>
          <w:divBdr>
            <w:top w:val="none" w:sz="0" w:space="0" w:color="auto"/>
            <w:left w:val="none" w:sz="0" w:space="0" w:color="auto"/>
            <w:bottom w:val="none" w:sz="0" w:space="0" w:color="auto"/>
            <w:right w:val="none" w:sz="0" w:space="0" w:color="auto"/>
          </w:divBdr>
          <w:divsChild>
            <w:div w:id="1136531292">
              <w:marLeft w:val="454"/>
              <w:marRight w:val="0"/>
              <w:marTop w:val="0"/>
              <w:marBottom w:val="0"/>
              <w:divBdr>
                <w:top w:val="none" w:sz="0" w:space="0" w:color="auto"/>
                <w:left w:val="none" w:sz="0" w:space="0" w:color="auto"/>
                <w:bottom w:val="none" w:sz="0" w:space="0" w:color="auto"/>
                <w:right w:val="none" w:sz="0" w:space="0" w:color="auto"/>
              </w:divBdr>
            </w:div>
          </w:divsChild>
        </w:div>
        <w:div w:id="775759394">
          <w:marLeft w:val="-195"/>
          <w:marRight w:val="-195"/>
          <w:marTop w:val="0"/>
          <w:marBottom w:val="0"/>
          <w:divBdr>
            <w:top w:val="none" w:sz="0" w:space="0" w:color="auto"/>
            <w:left w:val="none" w:sz="0" w:space="0" w:color="auto"/>
            <w:bottom w:val="none" w:sz="0" w:space="0" w:color="auto"/>
            <w:right w:val="none" w:sz="0" w:space="0" w:color="auto"/>
          </w:divBdr>
          <w:divsChild>
            <w:div w:id="159929431">
              <w:marLeft w:val="454"/>
              <w:marRight w:val="0"/>
              <w:marTop w:val="0"/>
              <w:marBottom w:val="0"/>
              <w:divBdr>
                <w:top w:val="none" w:sz="0" w:space="0" w:color="auto"/>
                <w:left w:val="none" w:sz="0" w:space="0" w:color="auto"/>
                <w:bottom w:val="none" w:sz="0" w:space="0" w:color="auto"/>
                <w:right w:val="none" w:sz="0" w:space="0" w:color="auto"/>
              </w:divBdr>
            </w:div>
          </w:divsChild>
        </w:div>
        <w:div w:id="2038460471">
          <w:marLeft w:val="-195"/>
          <w:marRight w:val="-195"/>
          <w:marTop w:val="0"/>
          <w:marBottom w:val="0"/>
          <w:divBdr>
            <w:top w:val="none" w:sz="0" w:space="0" w:color="auto"/>
            <w:left w:val="none" w:sz="0" w:space="0" w:color="auto"/>
            <w:bottom w:val="none" w:sz="0" w:space="0" w:color="auto"/>
            <w:right w:val="none" w:sz="0" w:space="0" w:color="auto"/>
          </w:divBdr>
          <w:divsChild>
            <w:div w:id="1826357431">
              <w:marLeft w:val="454"/>
              <w:marRight w:val="0"/>
              <w:marTop w:val="0"/>
              <w:marBottom w:val="0"/>
              <w:divBdr>
                <w:top w:val="none" w:sz="0" w:space="0" w:color="auto"/>
                <w:left w:val="none" w:sz="0" w:space="0" w:color="auto"/>
                <w:bottom w:val="none" w:sz="0" w:space="0" w:color="auto"/>
                <w:right w:val="none" w:sz="0" w:space="0" w:color="auto"/>
              </w:divBdr>
            </w:div>
          </w:divsChild>
        </w:div>
        <w:div w:id="944924916">
          <w:marLeft w:val="-195"/>
          <w:marRight w:val="-195"/>
          <w:marTop w:val="0"/>
          <w:marBottom w:val="0"/>
          <w:divBdr>
            <w:top w:val="none" w:sz="0" w:space="0" w:color="auto"/>
            <w:left w:val="none" w:sz="0" w:space="0" w:color="auto"/>
            <w:bottom w:val="none" w:sz="0" w:space="0" w:color="auto"/>
            <w:right w:val="none" w:sz="0" w:space="0" w:color="auto"/>
          </w:divBdr>
          <w:divsChild>
            <w:div w:id="25035831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25017578">
      <w:bodyDiv w:val="1"/>
      <w:marLeft w:val="0"/>
      <w:marRight w:val="0"/>
      <w:marTop w:val="0"/>
      <w:marBottom w:val="0"/>
      <w:divBdr>
        <w:top w:val="none" w:sz="0" w:space="0" w:color="auto"/>
        <w:left w:val="none" w:sz="0" w:space="0" w:color="auto"/>
        <w:bottom w:val="none" w:sz="0" w:space="0" w:color="auto"/>
        <w:right w:val="none" w:sz="0" w:space="0" w:color="auto"/>
      </w:divBdr>
    </w:div>
    <w:div w:id="327564968">
      <w:bodyDiv w:val="1"/>
      <w:marLeft w:val="0"/>
      <w:marRight w:val="0"/>
      <w:marTop w:val="0"/>
      <w:marBottom w:val="0"/>
      <w:divBdr>
        <w:top w:val="none" w:sz="0" w:space="0" w:color="auto"/>
        <w:left w:val="none" w:sz="0" w:space="0" w:color="auto"/>
        <w:bottom w:val="none" w:sz="0" w:space="0" w:color="auto"/>
        <w:right w:val="none" w:sz="0" w:space="0" w:color="auto"/>
      </w:divBdr>
    </w:div>
    <w:div w:id="329985159">
      <w:bodyDiv w:val="1"/>
      <w:marLeft w:val="0"/>
      <w:marRight w:val="0"/>
      <w:marTop w:val="0"/>
      <w:marBottom w:val="0"/>
      <w:divBdr>
        <w:top w:val="none" w:sz="0" w:space="0" w:color="auto"/>
        <w:left w:val="none" w:sz="0" w:space="0" w:color="auto"/>
        <w:bottom w:val="none" w:sz="0" w:space="0" w:color="auto"/>
        <w:right w:val="none" w:sz="0" w:space="0" w:color="auto"/>
      </w:divBdr>
    </w:div>
    <w:div w:id="336033692">
      <w:bodyDiv w:val="1"/>
      <w:marLeft w:val="0"/>
      <w:marRight w:val="0"/>
      <w:marTop w:val="0"/>
      <w:marBottom w:val="0"/>
      <w:divBdr>
        <w:top w:val="none" w:sz="0" w:space="0" w:color="auto"/>
        <w:left w:val="none" w:sz="0" w:space="0" w:color="auto"/>
        <w:bottom w:val="none" w:sz="0" w:space="0" w:color="auto"/>
        <w:right w:val="none" w:sz="0" w:space="0" w:color="auto"/>
      </w:divBdr>
    </w:div>
    <w:div w:id="340200015">
      <w:bodyDiv w:val="1"/>
      <w:marLeft w:val="0"/>
      <w:marRight w:val="0"/>
      <w:marTop w:val="0"/>
      <w:marBottom w:val="0"/>
      <w:divBdr>
        <w:top w:val="none" w:sz="0" w:space="0" w:color="auto"/>
        <w:left w:val="none" w:sz="0" w:space="0" w:color="auto"/>
        <w:bottom w:val="none" w:sz="0" w:space="0" w:color="auto"/>
        <w:right w:val="none" w:sz="0" w:space="0" w:color="auto"/>
      </w:divBdr>
      <w:divsChild>
        <w:div w:id="1168322417">
          <w:marLeft w:val="-195"/>
          <w:marRight w:val="-195"/>
          <w:marTop w:val="0"/>
          <w:marBottom w:val="0"/>
          <w:divBdr>
            <w:top w:val="none" w:sz="0" w:space="0" w:color="auto"/>
            <w:left w:val="none" w:sz="0" w:space="0" w:color="auto"/>
            <w:bottom w:val="none" w:sz="0" w:space="0" w:color="auto"/>
            <w:right w:val="none" w:sz="0" w:space="0" w:color="auto"/>
          </w:divBdr>
          <w:divsChild>
            <w:div w:id="2044819443">
              <w:marLeft w:val="454"/>
              <w:marRight w:val="0"/>
              <w:marTop w:val="0"/>
              <w:marBottom w:val="0"/>
              <w:divBdr>
                <w:top w:val="none" w:sz="0" w:space="0" w:color="auto"/>
                <w:left w:val="none" w:sz="0" w:space="0" w:color="auto"/>
                <w:bottom w:val="none" w:sz="0" w:space="0" w:color="auto"/>
                <w:right w:val="none" w:sz="0" w:space="0" w:color="auto"/>
              </w:divBdr>
            </w:div>
          </w:divsChild>
        </w:div>
        <w:div w:id="91359820">
          <w:marLeft w:val="-195"/>
          <w:marRight w:val="-195"/>
          <w:marTop w:val="0"/>
          <w:marBottom w:val="0"/>
          <w:divBdr>
            <w:top w:val="none" w:sz="0" w:space="0" w:color="auto"/>
            <w:left w:val="none" w:sz="0" w:space="0" w:color="auto"/>
            <w:bottom w:val="none" w:sz="0" w:space="0" w:color="auto"/>
            <w:right w:val="none" w:sz="0" w:space="0" w:color="auto"/>
          </w:divBdr>
          <w:divsChild>
            <w:div w:id="15862409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67528700">
      <w:bodyDiv w:val="1"/>
      <w:marLeft w:val="0"/>
      <w:marRight w:val="0"/>
      <w:marTop w:val="0"/>
      <w:marBottom w:val="0"/>
      <w:divBdr>
        <w:top w:val="none" w:sz="0" w:space="0" w:color="auto"/>
        <w:left w:val="none" w:sz="0" w:space="0" w:color="auto"/>
        <w:bottom w:val="none" w:sz="0" w:space="0" w:color="auto"/>
        <w:right w:val="none" w:sz="0" w:space="0" w:color="auto"/>
      </w:divBdr>
      <w:divsChild>
        <w:div w:id="1456681998">
          <w:marLeft w:val="-195"/>
          <w:marRight w:val="-195"/>
          <w:marTop w:val="0"/>
          <w:marBottom w:val="0"/>
          <w:divBdr>
            <w:top w:val="none" w:sz="0" w:space="0" w:color="auto"/>
            <w:left w:val="none" w:sz="0" w:space="0" w:color="auto"/>
            <w:bottom w:val="none" w:sz="0" w:space="0" w:color="auto"/>
            <w:right w:val="none" w:sz="0" w:space="0" w:color="auto"/>
          </w:divBdr>
          <w:divsChild>
            <w:div w:id="2129658215">
              <w:marLeft w:val="454"/>
              <w:marRight w:val="0"/>
              <w:marTop w:val="0"/>
              <w:marBottom w:val="0"/>
              <w:divBdr>
                <w:top w:val="none" w:sz="0" w:space="0" w:color="auto"/>
                <w:left w:val="none" w:sz="0" w:space="0" w:color="auto"/>
                <w:bottom w:val="none" w:sz="0" w:space="0" w:color="auto"/>
                <w:right w:val="none" w:sz="0" w:space="0" w:color="auto"/>
              </w:divBdr>
            </w:div>
          </w:divsChild>
        </w:div>
        <w:div w:id="1768382558">
          <w:marLeft w:val="-195"/>
          <w:marRight w:val="-195"/>
          <w:marTop w:val="0"/>
          <w:marBottom w:val="0"/>
          <w:divBdr>
            <w:top w:val="none" w:sz="0" w:space="0" w:color="auto"/>
            <w:left w:val="none" w:sz="0" w:space="0" w:color="auto"/>
            <w:bottom w:val="none" w:sz="0" w:space="0" w:color="auto"/>
            <w:right w:val="none" w:sz="0" w:space="0" w:color="auto"/>
          </w:divBdr>
          <w:divsChild>
            <w:div w:id="156309865">
              <w:marLeft w:val="454"/>
              <w:marRight w:val="0"/>
              <w:marTop w:val="0"/>
              <w:marBottom w:val="0"/>
              <w:divBdr>
                <w:top w:val="none" w:sz="0" w:space="0" w:color="auto"/>
                <w:left w:val="none" w:sz="0" w:space="0" w:color="auto"/>
                <w:bottom w:val="none" w:sz="0" w:space="0" w:color="auto"/>
                <w:right w:val="none" w:sz="0" w:space="0" w:color="auto"/>
              </w:divBdr>
            </w:div>
          </w:divsChild>
        </w:div>
        <w:div w:id="519776516">
          <w:marLeft w:val="-195"/>
          <w:marRight w:val="-195"/>
          <w:marTop w:val="0"/>
          <w:marBottom w:val="0"/>
          <w:divBdr>
            <w:top w:val="none" w:sz="0" w:space="0" w:color="auto"/>
            <w:left w:val="none" w:sz="0" w:space="0" w:color="auto"/>
            <w:bottom w:val="none" w:sz="0" w:space="0" w:color="auto"/>
            <w:right w:val="none" w:sz="0" w:space="0" w:color="auto"/>
          </w:divBdr>
          <w:divsChild>
            <w:div w:id="3686543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73193035">
      <w:bodyDiv w:val="1"/>
      <w:marLeft w:val="0"/>
      <w:marRight w:val="0"/>
      <w:marTop w:val="0"/>
      <w:marBottom w:val="0"/>
      <w:divBdr>
        <w:top w:val="none" w:sz="0" w:space="0" w:color="auto"/>
        <w:left w:val="none" w:sz="0" w:space="0" w:color="auto"/>
        <w:bottom w:val="none" w:sz="0" w:space="0" w:color="auto"/>
        <w:right w:val="none" w:sz="0" w:space="0" w:color="auto"/>
      </w:divBdr>
    </w:div>
    <w:div w:id="374085455">
      <w:bodyDiv w:val="1"/>
      <w:marLeft w:val="0"/>
      <w:marRight w:val="0"/>
      <w:marTop w:val="0"/>
      <w:marBottom w:val="0"/>
      <w:divBdr>
        <w:top w:val="none" w:sz="0" w:space="0" w:color="auto"/>
        <w:left w:val="none" w:sz="0" w:space="0" w:color="auto"/>
        <w:bottom w:val="none" w:sz="0" w:space="0" w:color="auto"/>
        <w:right w:val="none" w:sz="0" w:space="0" w:color="auto"/>
      </w:divBdr>
    </w:div>
    <w:div w:id="381365063">
      <w:bodyDiv w:val="1"/>
      <w:marLeft w:val="0"/>
      <w:marRight w:val="0"/>
      <w:marTop w:val="0"/>
      <w:marBottom w:val="0"/>
      <w:divBdr>
        <w:top w:val="none" w:sz="0" w:space="0" w:color="auto"/>
        <w:left w:val="none" w:sz="0" w:space="0" w:color="auto"/>
        <w:bottom w:val="none" w:sz="0" w:space="0" w:color="auto"/>
        <w:right w:val="none" w:sz="0" w:space="0" w:color="auto"/>
      </w:divBdr>
    </w:div>
    <w:div w:id="382490453">
      <w:bodyDiv w:val="1"/>
      <w:marLeft w:val="0"/>
      <w:marRight w:val="0"/>
      <w:marTop w:val="0"/>
      <w:marBottom w:val="0"/>
      <w:divBdr>
        <w:top w:val="none" w:sz="0" w:space="0" w:color="auto"/>
        <w:left w:val="none" w:sz="0" w:space="0" w:color="auto"/>
        <w:bottom w:val="none" w:sz="0" w:space="0" w:color="auto"/>
        <w:right w:val="none" w:sz="0" w:space="0" w:color="auto"/>
      </w:divBdr>
    </w:div>
    <w:div w:id="386953647">
      <w:bodyDiv w:val="1"/>
      <w:marLeft w:val="0"/>
      <w:marRight w:val="0"/>
      <w:marTop w:val="0"/>
      <w:marBottom w:val="0"/>
      <w:divBdr>
        <w:top w:val="none" w:sz="0" w:space="0" w:color="auto"/>
        <w:left w:val="none" w:sz="0" w:space="0" w:color="auto"/>
        <w:bottom w:val="none" w:sz="0" w:space="0" w:color="auto"/>
        <w:right w:val="none" w:sz="0" w:space="0" w:color="auto"/>
      </w:divBdr>
    </w:div>
    <w:div w:id="387925340">
      <w:bodyDiv w:val="1"/>
      <w:marLeft w:val="0"/>
      <w:marRight w:val="0"/>
      <w:marTop w:val="0"/>
      <w:marBottom w:val="0"/>
      <w:divBdr>
        <w:top w:val="none" w:sz="0" w:space="0" w:color="auto"/>
        <w:left w:val="none" w:sz="0" w:space="0" w:color="auto"/>
        <w:bottom w:val="none" w:sz="0" w:space="0" w:color="auto"/>
        <w:right w:val="none" w:sz="0" w:space="0" w:color="auto"/>
      </w:divBdr>
    </w:div>
    <w:div w:id="388306935">
      <w:bodyDiv w:val="1"/>
      <w:marLeft w:val="0"/>
      <w:marRight w:val="0"/>
      <w:marTop w:val="0"/>
      <w:marBottom w:val="0"/>
      <w:divBdr>
        <w:top w:val="none" w:sz="0" w:space="0" w:color="auto"/>
        <w:left w:val="none" w:sz="0" w:space="0" w:color="auto"/>
        <w:bottom w:val="none" w:sz="0" w:space="0" w:color="auto"/>
        <w:right w:val="none" w:sz="0" w:space="0" w:color="auto"/>
      </w:divBdr>
    </w:div>
    <w:div w:id="392119252">
      <w:bodyDiv w:val="1"/>
      <w:marLeft w:val="0"/>
      <w:marRight w:val="0"/>
      <w:marTop w:val="0"/>
      <w:marBottom w:val="0"/>
      <w:divBdr>
        <w:top w:val="none" w:sz="0" w:space="0" w:color="auto"/>
        <w:left w:val="none" w:sz="0" w:space="0" w:color="auto"/>
        <w:bottom w:val="none" w:sz="0" w:space="0" w:color="auto"/>
        <w:right w:val="none" w:sz="0" w:space="0" w:color="auto"/>
      </w:divBdr>
      <w:divsChild>
        <w:div w:id="956834085">
          <w:marLeft w:val="-195"/>
          <w:marRight w:val="-195"/>
          <w:marTop w:val="0"/>
          <w:marBottom w:val="0"/>
          <w:divBdr>
            <w:top w:val="none" w:sz="0" w:space="0" w:color="auto"/>
            <w:left w:val="none" w:sz="0" w:space="0" w:color="auto"/>
            <w:bottom w:val="none" w:sz="0" w:space="0" w:color="auto"/>
            <w:right w:val="none" w:sz="0" w:space="0" w:color="auto"/>
          </w:divBdr>
          <w:divsChild>
            <w:div w:id="1550336083">
              <w:marLeft w:val="454"/>
              <w:marRight w:val="0"/>
              <w:marTop w:val="0"/>
              <w:marBottom w:val="0"/>
              <w:divBdr>
                <w:top w:val="none" w:sz="0" w:space="0" w:color="auto"/>
                <w:left w:val="none" w:sz="0" w:space="0" w:color="auto"/>
                <w:bottom w:val="none" w:sz="0" w:space="0" w:color="auto"/>
                <w:right w:val="none" w:sz="0" w:space="0" w:color="auto"/>
              </w:divBdr>
            </w:div>
          </w:divsChild>
        </w:div>
        <w:div w:id="2051101431">
          <w:marLeft w:val="-195"/>
          <w:marRight w:val="-195"/>
          <w:marTop w:val="0"/>
          <w:marBottom w:val="0"/>
          <w:divBdr>
            <w:top w:val="none" w:sz="0" w:space="0" w:color="auto"/>
            <w:left w:val="none" w:sz="0" w:space="0" w:color="auto"/>
            <w:bottom w:val="none" w:sz="0" w:space="0" w:color="auto"/>
            <w:right w:val="none" w:sz="0" w:space="0" w:color="auto"/>
          </w:divBdr>
          <w:divsChild>
            <w:div w:id="569656108">
              <w:marLeft w:val="454"/>
              <w:marRight w:val="0"/>
              <w:marTop w:val="0"/>
              <w:marBottom w:val="0"/>
              <w:divBdr>
                <w:top w:val="none" w:sz="0" w:space="0" w:color="auto"/>
                <w:left w:val="none" w:sz="0" w:space="0" w:color="auto"/>
                <w:bottom w:val="none" w:sz="0" w:space="0" w:color="auto"/>
                <w:right w:val="none" w:sz="0" w:space="0" w:color="auto"/>
              </w:divBdr>
            </w:div>
          </w:divsChild>
        </w:div>
        <w:div w:id="1314334855">
          <w:marLeft w:val="-195"/>
          <w:marRight w:val="-195"/>
          <w:marTop w:val="0"/>
          <w:marBottom w:val="0"/>
          <w:divBdr>
            <w:top w:val="none" w:sz="0" w:space="0" w:color="auto"/>
            <w:left w:val="none" w:sz="0" w:space="0" w:color="auto"/>
            <w:bottom w:val="none" w:sz="0" w:space="0" w:color="auto"/>
            <w:right w:val="none" w:sz="0" w:space="0" w:color="auto"/>
          </w:divBdr>
          <w:divsChild>
            <w:div w:id="1562132043">
              <w:marLeft w:val="454"/>
              <w:marRight w:val="0"/>
              <w:marTop w:val="0"/>
              <w:marBottom w:val="0"/>
              <w:divBdr>
                <w:top w:val="none" w:sz="0" w:space="0" w:color="auto"/>
                <w:left w:val="none" w:sz="0" w:space="0" w:color="auto"/>
                <w:bottom w:val="none" w:sz="0" w:space="0" w:color="auto"/>
                <w:right w:val="none" w:sz="0" w:space="0" w:color="auto"/>
              </w:divBdr>
            </w:div>
          </w:divsChild>
        </w:div>
        <w:div w:id="809787866">
          <w:marLeft w:val="-195"/>
          <w:marRight w:val="-195"/>
          <w:marTop w:val="0"/>
          <w:marBottom w:val="0"/>
          <w:divBdr>
            <w:top w:val="none" w:sz="0" w:space="0" w:color="auto"/>
            <w:left w:val="none" w:sz="0" w:space="0" w:color="auto"/>
            <w:bottom w:val="none" w:sz="0" w:space="0" w:color="auto"/>
            <w:right w:val="none" w:sz="0" w:space="0" w:color="auto"/>
          </w:divBdr>
          <w:divsChild>
            <w:div w:id="125038557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395785289">
      <w:bodyDiv w:val="1"/>
      <w:marLeft w:val="0"/>
      <w:marRight w:val="0"/>
      <w:marTop w:val="0"/>
      <w:marBottom w:val="0"/>
      <w:divBdr>
        <w:top w:val="none" w:sz="0" w:space="0" w:color="auto"/>
        <w:left w:val="none" w:sz="0" w:space="0" w:color="auto"/>
        <w:bottom w:val="none" w:sz="0" w:space="0" w:color="auto"/>
        <w:right w:val="none" w:sz="0" w:space="0" w:color="auto"/>
      </w:divBdr>
    </w:div>
    <w:div w:id="404643043">
      <w:bodyDiv w:val="1"/>
      <w:marLeft w:val="0"/>
      <w:marRight w:val="0"/>
      <w:marTop w:val="0"/>
      <w:marBottom w:val="0"/>
      <w:divBdr>
        <w:top w:val="none" w:sz="0" w:space="0" w:color="auto"/>
        <w:left w:val="none" w:sz="0" w:space="0" w:color="auto"/>
        <w:bottom w:val="none" w:sz="0" w:space="0" w:color="auto"/>
        <w:right w:val="none" w:sz="0" w:space="0" w:color="auto"/>
      </w:divBdr>
    </w:div>
    <w:div w:id="418674592">
      <w:bodyDiv w:val="1"/>
      <w:marLeft w:val="0"/>
      <w:marRight w:val="0"/>
      <w:marTop w:val="0"/>
      <w:marBottom w:val="0"/>
      <w:divBdr>
        <w:top w:val="none" w:sz="0" w:space="0" w:color="auto"/>
        <w:left w:val="none" w:sz="0" w:space="0" w:color="auto"/>
        <w:bottom w:val="none" w:sz="0" w:space="0" w:color="auto"/>
        <w:right w:val="none" w:sz="0" w:space="0" w:color="auto"/>
      </w:divBdr>
    </w:div>
    <w:div w:id="431634496">
      <w:bodyDiv w:val="1"/>
      <w:marLeft w:val="0"/>
      <w:marRight w:val="0"/>
      <w:marTop w:val="0"/>
      <w:marBottom w:val="0"/>
      <w:divBdr>
        <w:top w:val="none" w:sz="0" w:space="0" w:color="auto"/>
        <w:left w:val="none" w:sz="0" w:space="0" w:color="auto"/>
        <w:bottom w:val="none" w:sz="0" w:space="0" w:color="auto"/>
        <w:right w:val="none" w:sz="0" w:space="0" w:color="auto"/>
      </w:divBdr>
      <w:divsChild>
        <w:div w:id="926963146">
          <w:marLeft w:val="-195"/>
          <w:marRight w:val="-195"/>
          <w:marTop w:val="0"/>
          <w:marBottom w:val="0"/>
          <w:divBdr>
            <w:top w:val="none" w:sz="0" w:space="0" w:color="auto"/>
            <w:left w:val="none" w:sz="0" w:space="0" w:color="auto"/>
            <w:bottom w:val="none" w:sz="0" w:space="0" w:color="auto"/>
            <w:right w:val="none" w:sz="0" w:space="0" w:color="auto"/>
          </w:divBdr>
          <w:divsChild>
            <w:div w:id="1813793285">
              <w:marLeft w:val="454"/>
              <w:marRight w:val="0"/>
              <w:marTop w:val="0"/>
              <w:marBottom w:val="0"/>
              <w:divBdr>
                <w:top w:val="none" w:sz="0" w:space="0" w:color="auto"/>
                <w:left w:val="none" w:sz="0" w:space="0" w:color="auto"/>
                <w:bottom w:val="none" w:sz="0" w:space="0" w:color="auto"/>
                <w:right w:val="none" w:sz="0" w:space="0" w:color="auto"/>
              </w:divBdr>
            </w:div>
          </w:divsChild>
        </w:div>
        <w:div w:id="1959792151">
          <w:marLeft w:val="-195"/>
          <w:marRight w:val="-195"/>
          <w:marTop w:val="0"/>
          <w:marBottom w:val="0"/>
          <w:divBdr>
            <w:top w:val="none" w:sz="0" w:space="0" w:color="auto"/>
            <w:left w:val="none" w:sz="0" w:space="0" w:color="auto"/>
            <w:bottom w:val="none" w:sz="0" w:space="0" w:color="auto"/>
            <w:right w:val="none" w:sz="0" w:space="0" w:color="auto"/>
          </w:divBdr>
          <w:divsChild>
            <w:div w:id="127312973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47504250">
      <w:bodyDiv w:val="1"/>
      <w:marLeft w:val="0"/>
      <w:marRight w:val="0"/>
      <w:marTop w:val="0"/>
      <w:marBottom w:val="0"/>
      <w:divBdr>
        <w:top w:val="none" w:sz="0" w:space="0" w:color="auto"/>
        <w:left w:val="none" w:sz="0" w:space="0" w:color="auto"/>
        <w:bottom w:val="none" w:sz="0" w:space="0" w:color="auto"/>
        <w:right w:val="none" w:sz="0" w:space="0" w:color="auto"/>
      </w:divBdr>
    </w:div>
    <w:div w:id="449514926">
      <w:bodyDiv w:val="1"/>
      <w:marLeft w:val="0"/>
      <w:marRight w:val="0"/>
      <w:marTop w:val="0"/>
      <w:marBottom w:val="0"/>
      <w:divBdr>
        <w:top w:val="none" w:sz="0" w:space="0" w:color="auto"/>
        <w:left w:val="none" w:sz="0" w:space="0" w:color="auto"/>
        <w:bottom w:val="none" w:sz="0" w:space="0" w:color="auto"/>
        <w:right w:val="none" w:sz="0" w:space="0" w:color="auto"/>
      </w:divBdr>
    </w:div>
    <w:div w:id="451826424">
      <w:bodyDiv w:val="1"/>
      <w:marLeft w:val="0"/>
      <w:marRight w:val="0"/>
      <w:marTop w:val="0"/>
      <w:marBottom w:val="0"/>
      <w:divBdr>
        <w:top w:val="none" w:sz="0" w:space="0" w:color="auto"/>
        <w:left w:val="none" w:sz="0" w:space="0" w:color="auto"/>
        <w:bottom w:val="none" w:sz="0" w:space="0" w:color="auto"/>
        <w:right w:val="none" w:sz="0" w:space="0" w:color="auto"/>
      </w:divBdr>
    </w:div>
    <w:div w:id="458190278">
      <w:bodyDiv w:val="1"/>
      <w:marLeft w:val="0"/>
      <w:marRight w:val="0"/>
      <w:marTop w:val="0"/>
      <w:marBottom w:val="0"/>
      <w:divBdr>
        <w:top w:val="none" w:sz="0" w:space="0" w:color="auto"/>
        <w:left w:val="none" w:sz="0" w:space="0" w:color="auto"/>
        <w:bottom w:val="none" w:sz="0" w:space="0" w:color="auto"/>
        <w:right w:val="none" w:sz="0" w:space="0" w:color="auto"/>
      </w:divBdr>
    </w:div>
    <w:div w:id="463160241">
      <w:bodyDiv w:val="1"/>
      <w:marLeft w:val="0"/>
      <w:marRight w:val="0"/>
      <w:marTop w:val="0"/>
      <w:marBottom w:val="0"/>
      <w:divBdr>
        <w:top w:val="none" w:sz="0" w:space="0" w:color="auto"/>
        <w:left w:val="none" w:sz="0" w:space="0" w:color="auto"/>
        <w:bottom w:val="none" w:sz="0" w:space="0" w:color="auto"/>
        <w:right w:val="none" w:sz="0" w:space="0" w:color="auto"/>
      </w:divBdr>
      <w:divsChild>
        <w:div w:id="556433209">
          <w:marLeft w:val="-195"/>
          <w:marRight w:val="-195"/>
          <w:marTop w:val="0"/>
          <w:marBottom w:val="0"/>
          <w:divBdr>
            <w:top w:val="none" w:sz="0" w:space="0" w:color="auto"/>
            <w:left w:val="none" w:sz="0" w:space="0" w:color="auto"/>
            <w:bottom w:val="none" w:sz="0" w:space="0" w:color="auto"/>
            <w:right w:val="none" w:sz="0" w:space="0" w:color="auto"/>
          </w:divBdr>
          <w:divsChild>
            <w:div w:id="851648004">
              <w:marLeft w:val="454"/>
              <w:marRight w:val="0"/>
              <w:marTop w:val="0"/>
              <w:marBottom w:val="0"/>
              <w:divBdr>
                <w:top w:val="none" w:sz="0" w:space="0" w:color="auto"/>
                <w:left w:val="none" w:sz="0" w:space="0" w:color="auto"/>
                <w:bottom w:val="none" w:sz="0" w:space="0" w:color="auto"/>
                <w:right w:val="none" w:sz="0" w:space="0" w:color="auto"/>
              </w:divBdr>
            </w:div>
          </w:divsChild>
        </w:div>
        <w:div w:id="1002973393">
          <w:marLeft w:val="-195"/>
          <w:marRight w:val="-195"/>
          <w:marTop w:val="0"/>
          <w:marBottom w:val="0"/>
          <w:divBdr>
            <w:top w:val="none" w:sz="0" w:space="0" w:color="auto"/>
            <w:left w:val="none" w:sz="0" w:space="0" w:color="auto"/>
            <w:bottom w:val="none" w:sz="0" w:space="0" w:color="auto"/>
            <w:right w:val="none" w:sz="0" w:space="0" w:color="auto"/>
          </w:divBdr>
          <w:divsChild>
            <w:div w:id="1323583234">
              <w:marLeft w:val="454"/>
              <w:marRight w:val="0"/>
              <w:marTop w:val="0"/>
              <w:marBottom w:val="0"/>
              <w:divBdr>
                <w:top w:val="none" w:sz="0" w:space="0" w:color="auto"/>
                <w:left w:val="none" w:sz="0" w:space="0" w:color="auto"/>
                <w:bottom w:val="none" w:sz="0" w:space="0" w:color="auto"/>
                <w:right w:val="none" w:sz="0" w:space="0" w:color="auto"/>
              </w:divBdr>
            </w:div>
          </w:divsChild>
        </w:div>
        <w:div w:id="1126387224">
          <w:marLeft w:val="-195"/>
          <w:marRight w:val="-195"/>
          <w:marTop w:val="0"/>
          <w:marBottom w:val="0"/>
          <w:divBdr>
            <w:top w:val="none" w:sz="0" w:space="0" w:color="auto"/>
            <w:left w:val="none" w:sz="0" w:space="0" w:color="auto"/>
            <w:bottom w:val="none" w:sz="0" w:space="0" w:color="auto"/>
            <w:right w:val="none" w:sz="0" w:space="0" w:color="auto"/>
          </w:divBdr>
          <w:divsChild>
            <w:div w:id="1707683241">
              <w:marLeft w:val="454"/>
              <w:marRight w:val="0"/>
              <w:marTop w:val="0"/>
              <w:marBottom w:val="0"/>
              <w:divBdr>
                <w:top w:val="none" w:sz="0" w:space="0" w:color="auto"/>
                <w:left w:val="none" w:sz="0" w:space="0" w:color="auto"/>
                <w:bottom w:val="none" w:sz="0" w:space="0" w:color="auto"/>
                <w:right w:val="none" w:sz="0" w:space="0" w:color="auto"/>
              </w:divBdr>
            </w:div>
          </w:divsChild>
        </w:div>
        <w:div w:id="353773715">
          <w:marLeft w:val="-195"/>
          <w:marRight w:val="-195"/>
          <w:marTop w:val="0"/>
          <w:marBottom w:val="0"/>
          <w:divBdr>
            <w:top w:val="none" w:sz="0" w:space="0" w:color="auto"/>
            <w:left w:val="none" w:sz="0" w:space="0" w:color="auto"/>
            <w:bottom w:val="none" w:sz="0" w:space="0" w:color="auto"/>
            <w:right w:val="none" w:sz="0" w:space="0" w:color="auto"/>
          </w:divBdr>
          <w:divsChild>
            <w:div w:id="211262178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466247067">
      <w:bodyDiv w:val="1"/>
      <w:marLeft w:val="0"/>
      <w:marRight w:val="0"/>
      <w:marTop w:val="0"/>
      <w:marBottom w:val="0"/>
      <w:divBdr>
        <w:top w:val="none" w:sz="0" w:space="0" w:color="auto"/>
        <w:left w:val="none" w:sz="0" w:space="0" w:color="auto"/>
        <w:bottom w:val="none" w:sz="0" w:space="0" w:color="auto"/>
        <w:right w:val="none" w:sz="0" w:space="0" w:color="auto"/>
      </w:divBdr>
    </w:div>
    <w:div w:id="468674273">
      <w:bodyDiv w:val="1"/>
      <w:marLeft w:val="0"/>
      <w:marRight w:val="0"/>
      <w:marTop w:val="0"/>
      <w:marBottom w:val="0"/>
      <w:divBdr>
        <w:top w:val="none" w:sz="0" w:space="0" w:color="auto"/>
        <w:left w:val="none" w:sz="0" w:space="0" w:color="auto"/>
        <w:bottom w:val="none" w:sz="0" w:space="0" w:color="auto"/>
        <w:right w:val="none" w:sz="0" w:space="0" w:color="auto"/>
      </w:divBdr>
    </w:div>
    <w:div w:id="478153438">
      <w:bodyDiv w:val="1"/>
      <w:marLeft w:val="0"/>
      <w:marRight w:val="0"/>
      <w:marTop w:val="0"/>
      <w:marBottom w:val="0"/>
      <w:divBdr>
        <w:top w:val="none" w:sz="0" w:space="0" w:color="auto"/>
        <w:left w:val="none" w:sz="0" w:space="0" w:color="auto"/>
        <w:bottom w:val="none" w:sz="0" w:space="0" w:color="auto"/>
        <w:right w:val="none" w:sz="0" w:space="0" w:color="auto"/>
      </w:divBdr>
    </w:div>
    <w:div w:id="479544378">
      <w:bodyDiv w:val="1"/>
      <w:marLeft w:val="0"/>
      <w:marRight w:val="0"/>
      <w:marTop w:val="0"/>
      <w:marBottom w:val="0"/>
      <w:divBdr>
        <w:top w:val="none" w:sz="0" w:space="0" w:color="auto"/>
        <w:left w:val="none" w:sz="0" w:space="0" w:color="auto"/>
        <w:bottom w:val="none" w:sz="0" w:space="0" w:color="auto"/>
        <w:right w:val="none" w:sz="0" w:space="0" w:color="auto"/>
      </w:divBdr>
    </w:div>
    <w:div w:id="481115999">
      <w:bodyDiv w:val="1"/>
      <w:marLeft w:val="0"/>
      <w:marRight w:val="0"/>
      <w:marTop w:val="0"/>
      <w:marBottom w:val="0"/>
      <w:divBdr>
        <w:top w:val="none" w:sz="0" w:space="0" w:color="auto"/>
        <w:left w:val="none" w:sz="0" w:space="0" w:color="auto"/>
        <w:bottom w:val="none" w:sz="0" w:space="0" w:color="auto"/>
        <w:right w:val="none" w:sz="0" w:space="0" w:color="auto"/>
      </w:divBdr>
    </w:div>
    <w:div w:id="489370353">
      <w:bodyDiv w:val="1"/>
      <w:marLeft w:val="0"/>
      <w:marRight w:val="0"/>
      <w:marTop w:val="0"/>
      <w:marBottom w:val="0"/>
      <w:divBdr>
        <w:top w:val="none" w:sz="0" w:space="0" w:color="auto"/>
        <w:left w:val="none" w:sz="0" w:space="0" w:color="auto"/>
        <w:bottom w:val="none" w:sz="0" w:space="0" w:color="auto"/>
        <w:right w:val="none" w:sz="0" w:space="0" w:color="auto"/>
      </w:divBdr>
    </w:div>
    <w:div w:id="493768012">
      <w:bodyDiv w:val="1"/>
      <w:marLeft w:val="0"/>
      <w:marRight w:val="0"/>
      <w:marTop w:val="0"/>
      <w:marBottom w:val="0"/>
      <w:divBdr>
        <w:top w:val="none" w:sz="0" w:space="0" w:color="auto"/>
        <w:left w:val="none" w:sz="0" w:space="0" w:color="auto"/>
        <w:bottom w:val="none" w:sz="0" w:space="0" w:color="auto"/>
        <w:right w:val="none" w:sz="0" w:space="0" w:color="auto"/>
      </w:divBdr>
    </w:div>
    <w:div w:id="497384854">
      <w:bodyDiv w:val="1"/>
      <w:marLeft w:val="0"/>
      <w:marRight w:val="0"/>
      <w:marTop w:val="0"/>
      <w:marBottom w:val="0"/>
      <w:divBdr>
        <w:top w:val="none" w:sz="0" w:space="0" w:color="auto"/>
        <w:left w:val="none" w:sz="0" w:space="0" w:color="auto"/>
        <w:bottom w:val="none" w:sz="0" w:space="0" w:color="auto"/>
        <w:right w:val="none" w:sz="0" w:space="0" w:color="auto"/>
      </w:divBdr>
    </w:div>
    <w:div w:id="505484412">
      <w:bodyDiv w:val="1"/>
      <w:marLeft w:val="0"/>
      <w:marRight w:val="0"/>
      <w:marTop w:val="0"/>
      <w:marBottom w:val="0"/>
      <w:divBdr>
        <w:top w:val="none" w:sz="0" w:space="0" w:color="auto"/>
        <w:left w:val="none" w:sz="0" w:space="0" w:color="auto"/>
        <w:bottom w:val="none" w:sz="0" w:space="0" w:color="auto"/>
        <w:right w:val="none" w:sz="0" w:space="0" w:color="auto"/>
      </w:divBdr>
    </w:div>
    <w:div w:id="505829885">
      <w:bodyDiv w:val="1"/>
      <w:marLeft w:val="0"/>
      <w:marRight w:val="0"/>
      <w:marTop w:val="0"/>
      <w:marBottom w:val="0"/>
      <w:divBdr>
        <w:top w:val="none" w:sz="0" w:space="0" w:color="auto"/>
        <w:left w:val="none" w:sz="0" w:space="0" w:color="auto"/>
        <w:bottom w:val="none" w:sz="0" w:space="0" w:color="auto"/>
        <w:right w:val="none" w:sz="0" w:space="0" w:color="auto"/>
      </w:divBdr>
    </w:div>
    <w:div w:id="508717552">
      <w:bodyDiv w:val="1"/>
      <w:marLeft w:val="0"/>
      <w:marRight w:val="0"/>
      <w:marTop w:val="0"/>
      <w:marBottom w:val="0"/>
      <w:divBdr>
        <w:top w:val="none" w:sz="0" w:space="0" w:color="auto"/>
        <w:left w:val="none" w:sz="0" w:space="0" w:color="auto"/>
        <w:bottom w:val="none" w:sz="0" w:space="0" w:color="auto"/>
        <w:right w:val="none" w:sz="0" w:space="0" w:color="auto"/>
      </w:divBdr>
    </w:div>
    <w:div w:id="509100555">
      <w:bodyDiv w:val="1"/>
      <w:marLeft w:val="0"/>
      <w:marRight w:val="0"/>
      <w:marTop w:val="0"/>
      <w:marBottom w:val="0"/>
      <w:divBdr>
        <w:top w:val="none" w:sz="0" w:space="0" w:color="auto"/>
        <w:left w:val="none" w:sz="0" w:space="0" w:color="auto"/>
        <w:bottom w:val="none" w:sz="0" w:space="0" w:color="auto"/>
        <w:right w:val="none" w:sz="0" w:space="0" w:color="auto"/>
      </w:divBdr>
      <w:divsChild>
        <w:div w:id="1097218141">
          <w:marLeft w:val="-195"/>
          <w:marRight w:val="-195"/>
          <w:marTop w:val="0"/>
          <w:marBottom w:val="0"/>
          <w:divBdr>
            <w:top w:val="none" w:sz="0" w:space="0" w:color="auto"/>
            <w:left w:val="none" w:sz="0" w:space="0" w:color="auto"/>
            <w:bottom w:val="none" w:sz="0" w:space="0" w:color="auto"/>
            <w:right w:val="none" w:sz="0" w:space="0" w:color="auto"/>
          </w:divBdr>
          <w:divsChild>
            <w:div w:id="1383092872">
              <w:marLeft w:val="454"/>
              <w:marRight w:val="0"/>
              <w:marTop w:val="0"/>
              <w:marBottom w:val="0"/>
              <w:divBdr>
                <w:top w:val="none" w:sz="0" w:space="0" w:color="auto"/>
                <w:left w:val="none" w:sz="0" w:space="0" w:color="auto"/>
                <w:bottom w:val="none" w:sz="0" w:space="0" w:color="auto"/>
                <w:right w:val="none" w:sz="0" w:space="0" w:color="auto"/>
              </w:divBdr>
            </w:div>
          </w:divsChild>
        </w:div>
        <w:div w:id="513803562">
          <w:marLeft w:val="-195"/>
          <w:marRight w:val="-195"/>
          <w:marTop w:val="0"/>
          <w:marBottom w:val="0"/>
          <w:divBdr>
            <w:top w:val="none" w:sz="0" w:space="0" w:color="auto"/>
            <w:left w:val="none" w:sz="0" w:space="0" w:color="auto"/>
            <w:bottom w:val="none" w:sz="0" w:space="0" w:color="auto"/>
            <w:right w:val="none" w:sz="0" w:space="0" w:color="auto"/>
          </w:divBdr>
          <w:divsChild>
            <w:div w:id="1443064140">
              <w:marLeft w:val="454"/>
              <w:marRight w:val="0"/>
              <w:marTop w:val="0"/>
              <w:marBottom w:val="0"/>
              <w:divBdr>
                <w:top w:val="none" w:sz="0" w:space="0" w:color="auto"/>
                <w:left w:val="none" w:sz="0" w:space="0" w:color="auto"/>
                <w:bottom w:val="none" w:sz="0" w:space="0" w:color="auto"/>
                <w:right w:val="none" w:sz="0" w:space="0" w:color="auto"/>
              </w:divBdr>
            </w:div>
          </w:divsChild>
        </w:div>
        <w:div w:id="78794902">
          <w:marLeft w:val="-195"/>
          <w:marRight w:val="-195"/>
          <w:marTop w:val="0"/>
          <w:marBottom w:val="0"/>
          <w:divBdr>
            <w:top w:val="none" w:sz="0" w:space="0" w:color="auto"/>
            <w:left w:val="none" w:sz="0" w:space="0" w:color="auto"/>
            <w:bottom w:val="none" w:sz="0" w:space="0" w:color="auto"/>
            <w:right w:val="none" w:sz="0" w:space="0" w:color="auto"/>
          </w:divBdr>
          <w:divsChild>
            <w:div w:id="82909706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10023020">
      <w:bodyDiv w:val="1"/>
      <w:marLeft w:val="0"/>
      <w:marRight w:val="0"/>
      <w:marTop w:val="0"/>
      <w:marBottom w:val="0"/>
      <w:divBdr>
        <w:top w:val="none" w:sz="0" w:space="0" w:color="auto"/>
        <w:left w:val="none" w:sz="0" w:space="0" w:color="auto"/>
        <w:bottom w:val="none" w:sz="0" w:space="0" w:color="auto"/>
        <w:right w:val="none" w:sz="0" w:space="0" w:color="auto"/>
      </w:divBdr>
    </w:div>
    <w:div w:id="511408523">
      <w:bodyDiv w:val="1"/>
      <w:marLeft w:val="0"/>
      <w:marRight w:val="0"/>
      <w:marTop w:val="0"/>
      <w:marBottom w:val="0"/>
      <w:divBdr>
        <w:top w:val="none" w:sz="0" w:space="0" w:color="auto"/>
        <w:left w:val="none" w:sz="0" w:space="0" w:color="auto"/>
        <w:bottom w:val="none" w:sz="0" w:space="0" w:color="auto"/>
        <w:right w:val="none" w:sz="0" w:space="0" w:color="auto"/>
      </w:divBdr>
      <w:divsChild>
        <w:div w:id="517087246">
          <w:marLeft w:val="0"/>
          <w:marRight w:val="0"/>
          <w:marTop w:val="0"/>
          <w:marBottom w:val="0"/>
          <w:divBdr>
            <w:top w:val="none" w:sz="0" w:space="0" w:color="auto"/>
            <w:left w:val="none" w:sz="0" w:space="0" w:color="auto"/>
            <w:bottom w:val="none" w:sz="0" w:space="0" w:color="auto"/>
            <w:right w:val="none" w:sz="0" w:space="0" w:color="auto"/>
          </w:divBdr>
          <w:divsChild>
            <w:div w:id="1566600837">
              <w:marLeft w:val="0"/>
              <w:marRight w:val="0"/>
              <w:marTop w:val="0"/>
              <w:marBottom w:val="0"/>
              <w:divBdr>
                <w:top w:val="none" w:sz="0" w:space="0" w:color="auto"/>
                <w:left w:val="none" w:sz="0" w:space="0" w:color="auto"/>
                <w:bottom w:val="none" w:sz="0" w:space="0" w:color="auto"/>
                <w:right w:val="none" w:sz="0" w:space="0" w:color="auto"/>
              </w:divBdr>
              <w:divsChild>
                <w:div w:id="564144440">
                  <w:marLeft w:val="0"/>
                  <w:marRight w:val="0"/>
                  <w:marTop w:val="0"/>
                  <w:marBottom w:val="0"/>
                  <w:divBdr>
                    <w:top w:val="none" w:sz="0" w:space="0" w:color="auto"/>
                    <w:left w:val="none" w:sz="0" w:space="0" w:color="auto"/>
                    <w:bottom w:val="none" w:sz="0" w:space="0" w:color="auto"/>
                    <w:right w:val="none" w:sz="0" w:space="0" w:color="auto"/>
                  </w:divBdr>
                  <w:divsChild>
                    <w:div w:id="649361654">
                      <w:marLeft w:val="-195"/>
                      <w:marRight w:val="-195"/>
                      <w:marTop w:val="0"/>
                      <w:marBottom w:val="0"/>
                      <w:divBdr>
                        <w:top w:val="none" w:sz="0" w:space="0" w:color="auto"/>
                        <w:left w:val="none" w:sz="0" w:space="0" w:color="auto"/>
                        <w:bottom w:val="none" w:sz="0" w:space="0" w:color="auto"/>
                        <w:right w:val="none" w:sz="0" w:space="0" w:color="auto"/>
                      </w:divBdr>
                      <w:divsChild>
                        <w:div w:id="2077582888">
                          <w:marLeft w:val="0"/>
                          <w:marRight w:val="0"/>
                          <w:marTop w:val="0"/>
                          <w:marBottom w:val="0"/>
                          <w:divBdr>
                            <w:top w:val="none" w:sz="0" w:space="0" w:color="auto"/>
                            <w:left w:val="none" w:sz="0" w:space="0" w:color="auto"/>
                            <w:bottom w:val="none" w:sz="0" w:space="0" w:color="auto"/>
                            <w:right w:val="none" w:sz="0" w:space="0" w:color="auto"/>
                          </w:divBdr>
                          <w:divsChild>
                            <w:div w:id="1466193192">
                              <w:marLeft w:val="-195"/>
                              <w:marRight w:val="-195"/>
                              <w:marTop w:val="0"/>
                              <w:marBottom w:val="0"/>
                              <w:divBdr>
                                <w:top w:val="none" w:sz="0" w:space="0" w:color="auto"/>
                                <w:left w:val="none" w:sz="0" w:space="0" w:color="auto"/>
                                <w:bottom w:val="none" w:sz="0" w:space="0" w:color="auto"/>
                                <w:right w:val="none" w:sz="0" w:space="0" w:color="auto"/>
                              </w:divBdr>
                              <w:divsChild>
                                <w:div w:id="1418212344">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942246">
          <w:marLeft w:val="0"/>
          <w:marRight w:val="0"/>
          <w:marTop w:val="0"/>
          <w:marBottom w:val="0"/>
          <w:divBdr>
            <w:top w:val="none" w:sz="0" w:space="0" w:color="auto"/>
            <w:left w:val="none" w:sz="0" w:space="0" w:color="auto"/>
            <w:bottom w:val="none" w:sz="0" w:space="0" w:color="auto"/>
            <w:right w:val="none" w:sz="0" w:space="0" w:color="auto"/>
          </w:divBdr>
          <w:divsChild>
            <w:div w:id="1659111841">
              <w:marLeft w:val="0"/>
              <w:marRight w:val="0"/>
              <w:marTop w:val="0"/>
              <w:marBottom w:val="0"/>
              <w:divBdr>
                <w:top w:val="none" w:sz="0" w:space="0" w:color="auto"/>
                <w:left w:val="none" w:sz="0" w:space="0" w:color="auto"/>
                <w:bottom w:val="none" w:sz="0" w:space="0" w:color="auto"/>
                <w:right w:val="none" w:sz="0" w:space="0" w:color="auto"/>
              </w:divBdr>
              <w:divsChild>
                <w:div w:id="1428455095">
                  <w:marLeft w:val="0"/>
                  <w:marRight w:val="0"/>
                  <w:marTop w:val="0"/>
                  <w:marBottom w:val="0"/>
                  <w:divBdr>
                    <w:top w:val="none" w:sz="0" w:space="0" w:color="auto"/>
                    <w:left w:val="none" w:sz="0" w:space="0" w:color="auto"/>
                    <w:bottom w:val="none" w:sz="0" w:space="0" w:color="auto"/>
                    <w:right w:val="none" w:sz="0" w:space="0" w:color="auto"/>
                  </w:divBdr>
                  <w:divsChild>
                    <w:div w:id="690374827">
                      <w:marLeft w:val="-195"/>
                      <w:marRight w:val="-195"/>
                      <w:marTop w:val="0"/>
                      <w:marBottom w:val="0"/>
                      <w:divBdr>
                        <w:top w:val="none" w:sz="0" w:space="0" w:color="auto"/>
                        <w:left w:val="none" w:sz="0" w:space="0" w:color="auto"/>
                        <w:bottom w:val="none" w:sz="0" w:space="0" w:color="auto"/>
                        <w:right w:val="none" w:sz="0" w:space="0" w:color="auto"/>
                      </w:divBdr>
                      <w:divsChild>
                        <w:div w:id="216203715">
                          <w:marLeft w:val="0"/>
                          <w:marRight w:val="0"/>
                          <w:marTop w:val="0"/>
                          <w:marBottom w:val="0"/>
                          <w:divBdr>
                            <w:top w:val="none" w:sz="0" w:space="0" w:color="auto"/>
                            <w:left w:val="none" w:sz="0" w:space="0" w:color="auto"/>
                            <w:bottom w:val="none" w:sz="0" w:space="0" w:color="auto"/>
                            <w:right w:val="none" w:sz="0" w:space="0" w:color="auto"/>
                          </w:divBdr>
                          <w:divsChild>
                            <w:div w:id="331641679">
                              <w:marLeft w:val="-195"/>
                              <w:marRight w:val="-195"/>
                              <w:marTop w:val="0"/>
                              <w:marBottom w:val="0"/>
                              <w:divBdr>
                                <w:top w:val="none" w:sz="0" w:space="0" w:color="auto"/>
                                <w:left w:val="none" w:sz="0" w:space="0" w:color="auto"/>
                                <w:bottom w:val="none" w:sz="0" w:space="0" w:color="auto"/>
                                <w:right w:val="none" w:sz="0" w:space="0" w:color="auto"/>
                              </w:divBdr>
                              <w:divsChild>
                                <w:div w:id="949774170">
                                  <w:marLeft w:val="0"/>
                                  <w:marRight w:val="0"/>
                                  <w:marTop w:val="0"/>
                                  <w:marBottom w:val="120"/>
                                  <w:divBdr>
                                    <w:top w:val="none" w:sz="0" w:space="0" w:color="auto"/>
                                    <w:left w:val="none" w:sz="0" w:space="0" w:color="auto"/>
                                    <w:bottom w:val="none" w:sz="0" w:space="0" w:color="auto"/>
                                    <w:right w:val="none" w:sz="0" w:space="0" w:color="auto"/>
                                  </w:divBdr>
                                </w:div>
                              </w:divsChild>
                            </w:div>
                            <w:div w:id="337272422">
                              <w:marLeft w:val="-195"/>
                              <w:marRight w:val="-195"/>
                              <w:marTop w:val="0"/>
                              <w:marBottom w:val="0"/>
                              <w:divBdr>
                                <w:top w:val="none" w:sz="0" w:space="0" w:color="auto"/>
                                <w:left w:val="none" w:sz="0" w:space="0" w:color="auto"/>
                                <w:bottom w:val="none" w:sz="0" w:space="0" w:color="auto"/>
                                <w:right w:val="none" w:sz="0" w:space="0" w:color="auto"/>
                              </w:divBdr>
                              <w:divsChild>
                                <w:div w:id="961107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7149">
      <w:bodyDiv w:val="1"/>
      <w:marLeft w:val="0"/>
      <w:marRight w:val="0"/>
      <w:marTop w:val="0"/>
      <w:marBottom w:val="0"/>
      <w:divBdr>
        <w:top w:val="none" w:sz="0" w:space="0" w:color="auto"/>
        <w:left w:val="none" w:sz="0" w:space="0" w:color="auto"/>
        <w:bottom w:val="none" w:sz="0" w:space="0" w:color="auto"/>
        <w:right w:val="none" w:sz="0" w:space="0" w:color="auto"/>
      </w:divBdr>
      <w:divsChild>
        <w:div w:id="965888166">
          <w:marLeft w:val="-195"/>
          <w:marRight w:val="-195"/>
          <w:marTop w:val="0"/>
          <w:marBottom w:val="0"/>
          <w:divBdr>
            <w:top w:val="none" w:sz="0" w:space="0" w:color="auto"/>
            <w:left w:val="none" w:sz="0" w:space="0" w:color="auto"/>
            <w:bottom w:val="none" w:sz="0" w:space="0" w:color="auto"/>
            <w:right w:val="none" w:sz="0" w:space="0" w:color="auto"/>
          </w:divBdr>
          <w:divsChild>
            <w:div w:id="1947077290">
              <w:marLeft w:val="454"/>
              <w:marRight w:val="0"/>
              <w:marTop w:val="0"/>
              <w:marBottom w:val="0"/>
              <w:divBdr>
                <w:top w:val="none" w:sz="0" w:space="0" w:color="auto"/>
                <w:left w:val="none" w:sz="0" w:space="0" w:color="auto"/>
                <w:bottom w:val="none" w:sz="0" w:space="0" w:color="auto"/>
                <w:right w:val="none" w:sz="0" w:space="0" w:color="auto"/>
              </w:divBdr>
            </w:div>
          </w:divsChild>
        </w:div>
        <w:div w:id="1575314925">
          <w:marLeft w:val="-195"/>
          <w:marRight w:val="-195"/>
          <w:marTop w:val="0"/>
          <w:marBottom w:val="0"/>
          <w:divBdr>
            <w:top w:val="none" w:sz="0" w:space="0" w:color="auto"/>
            <w:left w:val="none" w:sz="0" w:space="0" w:color="auto"/>
            <w:bottom w:val="none" w:sz="0" w:space="0" w:color="auto"/>
            <w:right w:val="none" w:sz="0" w:space="0" w:color="auto"/>
          </w:divBdr>
          <w:divsChild>
            <w:div w:id="769593454">
              <w:marLeft w:val="454"/>
              <w:marRight w:val="0"/>
              <w:marTop w:val="0"/>
              <w:marBottom w:val="0"/>
              <w:divBdr>
                <w:top w:val="none" w:sz="0" w:space="0" w:color="auto"/>
                <w:left w:val="none" w:sz="0" w:space="0" w:color="auto"/>
                <w:bottom w:val="none" w:sz="0" w:space="0" w:color="auto"/>
                <w:right w:val="none" w:sz="0" w:space="0" w:color="auto"/>
              </w:divBdr>
            </w:div>
          </w:divsChild>
        </w:div>
        <w:div w:id="1849564749">
          <w:marLeft w:val="-195"/>
          <w:marRight w:val="-195"/>
          <w:marTop w:val="0"/>
          <w:marBottom w:val="0"/>
          <w:divBdr>
            <w:top w:val="none" w:sz="0" w:space="0" w:color="auto"/>
            <w:left w:val="none" w:sz="0" w:space="0" w:color="auto"/>
            <w:bottom w:val="none" w:sz="0" w:space="0" w:color="auto"/>
            <w:right w:val="none" w:sz="0" w:space="0" w:color="auto"/>
          </w:divBdr>
          <w:divsChild>
            <w:div w:id="1599212868">
              <w:marLeft w:val="454"/>
              <w:marRight w:val="0"/>
              <w:marTop w:val="0"/>
              <w:marBottom w:val="0"/>
              <w:divBdr>
                <w:top w:val="none" w:sz="0" w:space="0" w:color="auto"/>
                <w:left w:val="none" w:sz="0" w:space="0" w:color="auto"/>
                <w:bottom w:val="none" w:sz="0" w:space="0" w:color="auto"/>
                <w:right w:val="none" w:sz="0" w:space="0" w:color="auto"/>
              </w:divBdr>
            </w:div>
          </w:divsChild>
        </w:div>
        <w:div w:id="1347559307">
          <w:marLeft w:val="-195"/>
          <w:marRight w:val="-195"/>
          <w:marTop w:val="0"/>
          <w:marBottom w:val="0"/>
          <w:divBdr>
            <w:top w:val="none" w:sz="0" w:space="0" w:color="auto"/>
            <w:left w:val="none" w:sz="0" w:space="0" w:color="auto"/>
            <w:bottom w:val="none" w:sz="0" w:space="0" w:color="auto"/>
            <w:right w:val="none" w:sz="0" w:space="0" w:color="auto"/>
          </w:divBdr>
          <w:divsChild>
            <w:div w:id="202462764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18087959">
      <w:bodyDiv w:val="1"/>
      <w:marLeft w:val="0"/>
      <w:marRight w:val="0"/>
      <w:marTop w:val="0"/>
      <w:marBottom w:val="0"/>
      <w:divBdr>
        <w:top w:val="none" w:sz="0" w:space="0" w:color="auto"/>
        <w:left w:val="none" w:sz="0" w:space="0" w:color="auto"/>
        <w:bottom w:val="none" w:sz="0" w:space="0" w:color="auto"/>
        <w:right w:val="none" w:sz="0" w:space="0" w:color="auto"/>
      </w:divBdr>
    </w:div>
    <w:div w:id="518743754">
      <w:bodyDiv w:val="1"/>
      <w:marLeft w:val="0"/>
      <w:marRight w:val="0"/>
      <w:marTop w:val="0"/>
      <w:marBottom w:val="0"/>
      <w:divBdr>
        <w:top w:val="none" w:sz="0" w:space="0" w:color="auto"/>
        <w:left w:val="none" w:sz="0" w:space="0" w:color="auto"/>
        <w:bottom w:val="none" w:sz="0" w:space="0" w:color="auto"/>
        <w:right w:val="none" w:sz="0" w:space="0" w:color="auto"/>
      </w:divBdr>
    </w:div>
    <w:div w:id="523137534">
      <w:bodyDiv w:val="1"/>
      <w:marLeft w:val="0"/>
      <w:marRight w:val="0"/>
      <w:marTop w:val="0"/>
      <w:marBottom w:val="0"/>
      <w:divBdr>
        <w:top w:val="none" w:sz="0" w:space="0" w:color="auto"/>
        <w:left w:val="none" w:sz="0" w:space="0" w:color="auto"/>
        <w:bottom w:val="none" w:sz="0" w:space="0" w:color="auto"/>
        <w:right w:val="none" w:sz="0" w:space="0" w:color="auto"/>
      </w:divBdr>
    </w:div>
    <w:div w:id="542982772">
      <w:bodyDiv w:val="1"/>
      <w:marLeft w:val="0"/>
      <w:marRight w:val="0"/>
      <w:marTop w:val="0"/>
      <w:marBottom w:val="0"/>
      <w:divBdr>
        <w:top w:val="none" w:sz="0" w:space="0" w:color="auto"/>
        <w:left w:val="none" w:sz="0" w:space="0" w:color="auto"/>
        <w:bottom w:val="none" w:sz="0" w:space="0" w:color="auto"/>
        <w:right w:val="none" w:sz="0" w:space="0" w:color="auto"/>
      </w:divBdr>
    </w:div>
    <w:div w:id="543442552">
      <w:bodyDiv w:val="1"/>
      <w:marLeft w:val="0"/>
      <w:marRight w:val="0"/>
      <w:marTop w:val="0"/>
      <w:marBottom w:val="0"/>
      <w:divBdr>
        <w:top w:val="none" w:sz="0" w:space="0" w:color="auto"/>
        <w:left w:val="none" w:sz="0" w:space="0" w:color="auto"/>
        <w:bottom w:val="none" w:sz="0" w:space="0" w:color="auto"/>
        <w:right w:val="none" w:sz="0" w:space="0" w:color="auto"/>
      </w:divBdr>
    </w:div>
    <w:div w:id="561991607">
      <w:bodyDiv w:val="1"/>
      <w:marLeft w:val="0"/>
      <w:marRight w:val="0"/>
      <w:marTop w:val="0"/>
      <w:marBottom w:val="0"/>
      <w:divBdr>
        <w:top w:val="none" w:sz="0" w:space="0" w:color="auto"/>
        <w:left w:val="none" w:sz="0" w:space="0" w:color="auto"/>
        <w:bottom w:val="none" w:sz="0" w:space="0" w:color="auto"/>
        <w:right w:val="none" w:sz="0" w:space="0" w:color="auto"/>
      </w:divBdr>
    </w:div>
    <w:div w:id="563834182">
      <w:bodyDiv w:val="1"/>
      <w:marLeft w:val="0"/>
      <w:marRight w:val="0"/>
      <w:marTop w:val="0"/>
      <w:marBottom w:val="0"/>
      <w:divBdr>
        <w:top w:val="none" w:sz="0" w:space="0" w:color="auto"/>
        <w:left w:val="none" w:sz="0" w:space="0" w:color="auto"/>
        <w:bottom w:val="none" w:sz="0" w:space="0" w:color="auto"/>
        <w:right w:val="none" w:sz="0" w:space="0" w:color="auto"/>
      </w:divBdr>
    </w:div>
    <w:div w:id="564413235">
      <w:bodyDiv w:val="1"/>
      <w:marLeft w:val="0"/>
      <w:marRight w:val="0"/>
      <w:marTop w:val="0"/>
      <w:marBottom w:val="0"/>
      <w:divBdr>
        <w:top w:val="none" w:sz="0" w:space="0" w:color="auto"/>
        <w:left w:val="none" w:sz="0" w:space="0" w:color="auto"/>
        <w:bottom w:val="none" w:sz="0" w:space="0" w:color="auto"/>
        <w:right w:val="none" w:sz="0" w:space="0" w:color="auto"/>
      </w:divBdr>
      <w:divsChild>
        <w:div w:id="839126787">
          <w:marLeft w:val="-195"/>
          <w:marRight w:val="-195"/>
          <w:marTop w:val="0"/>
          <w:marBottom w:val="0"/>
          <w:divBdr>
            <w:top w:val="none" w:sz="0" w:space="0" w:color="auto"/>
            <w:left w:val="none" w:sz="0" w:space="0" w:color="auto"/>
            <w:bottom w:val="none" w:sz="0" w:space="0" w:color="auto"/>
            <w:right w:val="none" w:sz="0" w:space="0" w:color="auto"/>
          </w:divBdr>
          <w:divsChild>
            <w:div w:id="1102840280">
              <w:marLeft w:val="454"/>
              <w:marRight w:val="0"/>
              <w:marTop w:val="0"/>
              <w:marBottom w:val="0"/>
              <w:divBdr>
                <w:top w:val="none" w:sz="0" w:space="0" w:color="auto"/>
                <w:left w:val="none" w:sz="0" w:space="0" w:color="auto"/>
                <w:bottom w:val="none" w:sz="0" w:space="0" w:color="auto"/>
                <w:right w:val="none" w:sz="0" w:space="0" w:color="auto"/>
              </w:divBdr>
            </w:div>
          </w:divsChild>
        </w:div>
        <w:div w:id="1502157542">
          <w:marLeft w:val="-195"/>
          <w:marRight w:val="-195"/>
          <w:marTop w:val="0"/>
          <w:marBottom w:val="0"/>
          <w:divBdr>
            <w:top w:val="none" w:sz="0" w:space="0" w:color="auto"/>
            <w:left w:val="none" w:sz="0" w:space="0" w:color="auto"/>
            <w:bottom w:val="none" w:sz="0" w:space="0" w:color="auto"/>
            <w:right w:val="none" w:sz="0" w:space="0" w:color="auto"/>
          </w:divBdr>
          <w:divsChild>
            <w:div w:id="1833057276">
              <w:marLeft w:val="454"/>
              <w:marRight w:val="0"/>
              <w:marTop w:val="0"/>
              <w:marBottom w:val="0"/>
              <w:divBdr>
                <w:top w:val="none" w:sz="0" w:space="0" w:color="auto"/>
                <w:left w:val="none" w:sz="0" w:space="0" w:color="auto"/>
                <w:bottom w:val="none" w:sz="0" w:space="0" w:color="auto"/>
                <w:right w:val="none" w:sz="0" w:space="0" w:color="auto"/>
              </w:divBdr>
            </w:div>
          </w:divsChild>
        </w:div>
        <w:div w:id="1844663247">
          <w:marLeft w:val="-195"/>
          <w:marRight w:val="-195"/>
          <w:marTop w:val="0"/>
          <w:marBottom w:val="0"/>
          <w:divBdr>
            <w:top w:val="none" w:sz="0" w:space="0" w:color="auto"/>
            <w:left w:val="none" w:sz="0" w:space="0" w:color="auto"/>
            <w:bottom w:val="none" w:sz="0" w:space="0" w:color="auto"/>
            <w:right w:val="none" w:sz="0" w:space="0" w:color="auto"/>
          </w:divBdr>
          <w:divsChild>
            <w:div w:id="8412196">
              <w:marLeft w:val="454"/>
              <w:marRight w:val="0"/>
              <w:marTop w:val="0"/>
              <w:marBottom w:val="0"/>
              <w:divBdr>
                <w:top w:val="none" w:sz="0" w:space="0" w:color="auto"/>
                <w:left w:val="none" w:sz="0" w:space="0" w:color="auto"/>
                <w:bottom w:val="none" w:sz="0" w:space="0" w:color="auto"/>
                <w:right w:val="none" w:sz="0" w:space="0" w:color="auto"/>
              </w:divBdr>
            </w:div>
          </w:divsChild>
        </w:div>
        <w:div w:id="26298974">
          <w:marLeft w:val="-195"/>
          <w:marRight w:val="-195"/>
          <w:marTop w:val="0"/>
          <w:marBottom w:val="0"/>
          <w:divBdr>
            <w:top w:val="none" w:sz="0" w:space="0" w:color="auto"/>
            <w:left w:val="none" w:sz="0" w:space="0" w:color="auto"/>
            <w:bottom w:val="none" w:sz="0" w:space="0" w:color="auto"/>
            <w:right w:val="none" w:sz="0" w:space="0" w:color="auto"/>
          </w:divBdr>
          <w:divsChild>
            <w:div w:id="115529285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64679451">
      <w:bodyDiv w:val="1"/>
      <w:marLeft w:val="0"/>
      <w:marRight w:val="0"/>
      <w:marTop w:val="0"/>
      <w:marBottom w:val="0"/>
      <w:divBdr>
        <w:top w:val="none" w:sz="0" w:space="0" w:color="auto"/>
        <w:left w:val="none" w:sz="0" w:space="0" w:color="auto"/>
        <w:bottom w:val="none" w:sz="0" w:space="0" w:color="auto"/>
        <w:right w:val="none" w:sz="0" w:space="0" w:color="auto"/>
      </w:divBdr>
    </w:div>
    <w:div w:id="571892614">
      <w:bodyDiv w:val="1"/>
      <w:marLeft w:val="0"/>
      <w:marRight w:val="0"/>
      <w:marTop w:val="0"/>
      <w:marBottom w:val="0"/>
      <w:divBdr>
        <w:top w:val="none" w:sz="0" w:space="0" w:color="auto"/>
        <w:left w:val="none" w:sz="0" w:space="0" w:color="auto"/>
        <w:bottom w:val="none" w:sz="0" w:space="0" w:color="auto"/>
        <w:right w:val="none" w:sz="0" w:space="0" w:color="auto"/>
      </w:divBdr>
    </w:div>
    <w:div w:id="572928955">
      <w:bodyDiv w:val="1"/>
      <w:marLeft w:val="0"/>
      <w:marRight w:val="0"/>
      <w:marTop w:val="0"/>
      <w:marBottom w:val="0"/>
      <w:divBdr>
        <w:top w:val="none" w:sz="0" w:space="0" w:color="auto"/>
        <w:left w:val="none" w:sz="0" w:space="0" w:color="auto"/>
        <w:bottom w:val="none" w:sz="0" w:space="0" w:color="auto"/>
        <w:right w:val="none" w:sz="0" w:space="0" w:color="auto"/>
      </w:divBdr>
    </w:div>
    <w:div w:id="573272609">
      <w:bodyDiv w:val="1"/>
      <w:marLeft w:val="0"/>
      <w:marRight w:val="0"/>
      <w:marTop w:val="0"/>
      <w:marBottom w:val="0"/>
      <w:divBdr>
        <w:top w:val="none" w:sz="0" w:space="0" w:color="auto"/>
        <w:left w:val="none" w:sz="0" w:space="0" w:color="auto"/>
        <w:bottom w:val="none" w:sz="0" w:space="0" w:color="auto"/>
        <w:right w:val="none" w:sz="0" w:space="0" w:color="auto"/>
      </w:divBdr>
    </w:div>
    <w:div w:id="577251140">
      <w:bodyDiv w:val="1"/>
      <w:marLeft w:val="0"/>
      <w:marRight w:val="0"/>
      <w:marTop w:val="0"/>
      <w:marBottom w:val="0"/>
      <w:divBdr>
        <w:top w:val="none" w:sz="0" w:space="0" w:color="auto"/>
        <w:left w:val="none" w:sz="0" w:space="0" w:color="auto"/>
        <w:bottom w:val="none" w:sz="0" w:space="0" w:color="auto"/>
        <w:right w:val="none" w:sz="0" w:space="0" w:color="auto"/>
      </w:divBdr>
      <w:divsChild>
        <w:div w:id="1234580855">
          <w:marLeft w:val="-195"/>
          <w:marRight w:val="-195"/>
          <w:marTop w:val="0"/>
          <w:marBottom w:val="0"/>
          <w:divBdr>
            <w:top w:val="none" w:sz="0" w:space="0" w:color="auto"/>
            <w:left w:val="none" w:sz="0" w:space="0" w:color="auto"/>
            <w:bottom w:val="none" w:sz="0" w:space="0" w:color="auto"/>
            <w:right w:val="none" w:sz="0" w:space="0" w:color="auto"/>
          </w:divBdr>
          <w:divsChild>
            <w:div w:id="207841943">
              <w:marLeft w:val="454"/>
              <w:marRight w:val="0"/>
              <w:marTop w:val="0"/>
              <w:marBottom w:val="0"/>
              <w:divBdr>
                <w:top w:val="none" w:sz="0" w:space="0" w:color="auto"/>
                <w:left w:val="none" w:sz="0" w:space="0" w:color="auto"/>
                <w:bottom w:val="none" w:sz="0" w:space="0" w:color="auto"/>
                <w:right w:val="none" w:sz="0" w:space="0" w:color="auto"/>
              </w:divBdr>
            </w:div>
          </w:divsChild>
        </w:div>
        <w:div w:id="524640938">
          <w:marLeft w:val="-195"/>
          <w:marRight w:val="-195"/>
          <w:marTop w:val="0"/>
          <w:marBottom w:val="0"/>
          <w:divBdr>
            <w:top w:val="none" w:sz="0" w:space="0" w:color="auto"/>
            <w:left w:val="none" w:sz="0" w:space="0" w:color="auto"/>
            <w:bottom w:val="none" w:sz="0" w:space="0" w:color="auto"/>
            <w:right w:val="none" w:sz="0" w:space="0" w:color="auto"/>
          </w:divBdr>
          <w:divsChild>
            <w:div w:id="778915629">
              <w:marLeft w:val="454"/>
              <w:marRight w:val="0"/>
              <w:marTop w:val="0"/>
              <w:marBottom w:val="0"/>
              <w:divBdr>
                <w:top w:val="none" w:sz="0" w:space="0" w:color="auto"/>
                <w:left w:val="none" w:sz="0" w:space="0" w:color="auto"/>
                <w:bottom w:val="none" w:sz="0" w:space="0" w:color="auto"/>
                <w:right w:val="none" w:sz="0" w:space="0" w:color="auto"/>
              </w:divBdr>
            </w:div>
          </w:divsChild>
        </w:div>
        <w:div w:id="1754861016">
          <w:marLeft w:val="-195"/>
          <w:marRight w:val="-195"/>
          <w:marTop w:val="0"/>
          <w:marBottom w:val="0"/>
          <w:divBdr>
            <w:top w:val="none" w:sz="0" w:space="0" w:color="auto"/>
            <w:left w:val="none" w:sz="0" w:space="0" w:color="auto"/>
            <w:bottom w:val="none" w:sz="0" w:space="0" w:color="auto"/>
            <w:right w:val="none" w:sz="0" w:space="0" w:color="auto"/>
          </w:divBdr>
          <w:divsChild>
            <w:div w:id="80481279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78253309">
      <w:bodyDiv w:val="1"/>
      <w:marLeft w:val="0"/>
      <w:marRight w:val="0"/>
      <w:marTop w:val="0"/>
      <w:marBottom w:val="0"/>
      <w:divBdr>
        <w:top w:val="none" w:sz="0" w:space="0" w:color="auto"/>
        <w:left w:val="none" w:sz="0" w:space="0" w:color="auto"/>
        <w:bottom w:val="none" w:sz="0" w:space="0" w:color="auto"/>
        <w:right w:val="none" w:sz="0" w:space="0" w:color="auto"/>
      </w:divBdr>
    </w:div>
    <w:div w:id="587543106">
      <w:bodyDiv w:val="1"/>
      <w:marLeft w:val="0"/>
      <w:marRight w:val="0"/>
      <w:marTop w:val="0"/>
      <w:marBottom w:val="0"/>
      <w:divBdr>
        <w:top w:val="none" w:sz="0" w:space="0" w:color="auto"/>
        <w:left w:val="none" w:sz="0" w:space="0" w:color="auto"/>
        <w:bottom w:val="none" w:sz="0" w:space="0" w:color="auto"/>
        <w:right w:val="none" w:sz="0" w:space="0" w:color="auto"/>
      </w:divBdr>
    </w:div>
    <w:div w:id="589511509">
      <w:bodyDiv w:val="1"/>
      <w:marLeft w:val="0"/>
      <w:marRight w:val="0"/>
      <w:marTop w:val="0"/>
      <w:marBottom w:val="0"/>
      <w:divBdr>
        <w:top w:val="none" w:sz="0" w:space="0" w:color="auto"/>
        <w:left w:val="none" w:sz="0" w:space="0" w:color="auto"/>
        <w:bottom w:val="none" w:sz="0" w:space="0" w:color="auto"/>
        <w:right w:val="none" w:sz="0" w:space="0" w:color="auto"/>
      </w:divBdr>
    </w:div>
    <w:div w:id="594288314">
      <w:bodyDiv w:val="1"/>
      <w:marLeft w:val="0"/>
      <w:marRight w:val="0"/>
      <w:marTop w:val="0"/>
      <w:marBottom w:val="0"/>
      <w:divBdr>
        <w:top w:val="none" w:sz="0" w:space="0" w:color="auto"/>
        <w:left w:val="none" w:sz="0" w:space="0" w:color="auto"/>
        <w:bottom w:val="none" w:sz="0" w:space="0" w:color="auto"/>
        <w:right w:val="none" w:sz="0" w:space="0" w:color="auto"/>
      </w:divBdr>
    </w:div>
    <w:div w:id="595556833">
      <w:bodyDiv w:val="1"/>
      <w:marLeft w:val="0"/>
      <w:marRight w:val="0"/>
      <w:marTop w:val="0"/>
      <w:marBottom w:val="0"/>
      <w:divBdr>
        <w:top w:val="none" w:sz="0" w:space="0" w:color="auto"/>
        <w:left w:val="none" w:sz="0" w:space="0" w:color="auto"/>
        <w:bottom w:val="none" w:sz="0" w:space="0" w:color="auto"/>
        <w:right w:val="none" w:sz="0" w:space="0" w:color="auto"/>
      </w:divBdr>
      <w:divsChild>
        <w:div w:id="767655505">
          <w:marLeft w:val="0"/>
          <w:marRight w:val="0"/>
          <w:marTop w:val="0"/>
          <w:marBottom w:val="0"/>
          <w:divBdr>
            <w:top w:val="none" w:sz="0" w:space="0" w:color="auto"/>
            <w:left w:val="none" w:sz="0" w:space="0" w:color="auto"/>
            <w:bottom w:val="none" w:sz="0" w:space="0" w:color="auto"/>
            <w:right w:val="none" w:sz="0" w:space="0" w:color="auto"/>
          </w:divBdr>
        </w:div>
        <w:div w:id="481893042">
          <w:marLeft w:val="0"/>
          <w:marRight w:val="0"/>
          <w:marTop w:val="0"/>
          <w:marBottom w:val="0"/>
          <w:divBdr>
            <w:top w:val="single" w:sz="8" w:space="1" w:color="auto"/>
            <w:left w:val="single" w:sz="8" w:space="4" w:color="auto"/>
            <w:bottom w:val="single" w:sz="8" w:space="1" w:color="auto"/>
            <w:right w:val="single" w:sz="8" w:space="4" w:color="auto"/>
          </w:divBdr>
        </w:div>
      </w:divsChild>
    </w:div>
    <w:div w:id="597913634">
      <w:bodyDiv w:val="1"/>
      <w:marLeft w:val="0"/>
      <w:marRight w:val="0"/>
      <w:marTop w:val="0"/>
      <w:marBottom w:val="0"/>
      <w:divBdr>
        <w:top w:val="none" w:sz="0" w:space="0" w:color="auto"/>
        <w:left w:val="none" w:sz="0" w:space="0" w:color="auto"/>
        <w:bottom w:val="none" w:sz="0" w:space="0" w:color="auto"/>
        <w:right w:val="none" w:sz="0" w:space="0" w:color="auto"/>
      </w:divBdr>
      <w:divsChild>
        <w:div w:id="1453672743">
          <w:marLeft w:val="-195"/>
          <w:marRight w:val="-195"/>
          <w:marTop w:val="0"/>
          <w:marBottom w:val="0"/>
          <w:divBdr>
            <w:top w:val="none" w:sz="0" w:space="0" w:color="auto"/>
            <w:left w:val="none" w:sz="0" w:space="0" w:color="auto"/>
            <w:bottom w:val="none" w:sz="0" w:space="0" w:color="auto"/>
            <w:right w:val="none" w:sz="0" w:space="0" w:color="auto"/>
          </w:divBdr>
          <w:divsChild>
            <w:div w:id="1732654289">
              <w:marLeft w:val="454"/>
              <w:marRight w:val="0"/>
              <w:marTop w:val="0"/>
              <w:marBottom w:val="0"/>
              <w:divBdr>
                <w:top w:val="none" w:sz="0" w:space="0" w:color="auto"/>
                <w:left w:val="none" w:sz="0" w:space="0" w:color="auto"/>
                <w:bottom w:val="none" w:sz="0" w:space="0" w:color="auto"/>
                <w:right w:val="none" w:sz="0" w:space="0" w:color="auto"/>
              </w:divBdr>
            </w:div>
          </w:divsChild>
        </w:div>
        <w:div w:id="553615351">
          <w:marLeft w:val="-195"/>
          <w:marRight w:val="-195"/>
          <w:marTop w:val="0"/>
          <w:marBottom w:val="0"/>
          <w:divBdr>
            <w:top w:val="none" w:sz="0" w:space="0" w:color="auto"/>
            <w:left w:val="none" w:sz="0" w:space="0" w:color="auto"/>
            <w:bottom w:val="none" w:sz="0" w:space="0" w:color="auto"/>
            <w:right w:val="none" w:sz="0" w:space="0" w:color="auto"/>
          </w:divBdr>
          <w:divsChild>
            <w:div w:id="34815008">
              <w:marLeft w:val="454"/>
              <w:marRight w:val="0"/>
              <w:marTop w:val="0"/>
              <w:marBottom w:val="0"/>
              <w:divBdr>
                <w:top w:val="none" w:sz="0" w:space="0" w:color="auto"/>
                <w:left w:val="none" w:sz="0" w:space="0" w:color="auto"/>
                <w:bottom w:val="none" w:sz="0" w:space="0" w:color="auto"/>
                <w:right w:val="none" w:sz="0" w:space="0" w:color="auto"/>
              </w:divBdr>
            </w:div>
          </w:divsChild>
        </w:div>
        <w:div w:id="394087036">
          <w:marLeft w:val="-195"/>
          <w:marRight w:val="-195"/>
          <w:marTop w:val="0"/>
          <w:marBottom w:val="0"/>
          <w:divBdr>
            <w:top w:val="none" w:sz="0" w:space="0" w:color="auto"/>
            <w:left w:val="none" w:sz="0" w:space="0" w:color="auto"/>
            <w:bottom w:val="none" w:sz="0" w:space="0" w:color="auto"/>
            <w:right w:val="none" w:sz="0" w:space="0" w:color="auto"/>
          </w:divBdr>
          <w:divsChild>
            <w:div w:id="1692494519">
              <w:marLeft w:val="454"/>
              <w:marRight w:val="0"/>
              <w:marTop w:val="0"/>
              <w:marBottom w:val="0"/>
              <w:divBdr>
                <w:top w:val="none" w:sz="0" w:space="0" w:color="auto"/>
                <w:left w:val="none" w:sz="0" w:space="0" w:color="auto"/>
                <w:bottom w:val="none" w:sz="0" w:space="0" w:color="auto"/>
                <w:right w:val="none" w:sz="0" w:space="0" w:color="auto"/>
              </w:divBdr>
            </w:div>
          </w:divsChild>
        </w:div>
        <w:div w:id="240214707">
          <w:marLeft w:val="-195"/>
          <w:marRight w:val="-195"/>
          <w:marTop w:val="0"/>
          <w:marBottom w:val="0"/>
          <w:divBdr>
            <w:top w:val="none" w:sz="0" w:space="0" w:color="auto"/>
            <w:left w:val="none" w:sz="0" w:space="0" w:color="auto"/>
            <w:bottom w:val="none" w:sz="0" w:space="0" w:color="auto"/>
            <w:right w:val="none" w:sz="0" w:space="0" w:color="auto"/>
          </w:divBdr>
          <w:divsChild>
            <w:div w:id="38780066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599416612">
      <w:bodyDiv w:val="1"/>
      <w:marLeft w:val="0"/>
      <w:marRight w:val="0"/>
      <w:marTop w:val="0"/>
      <w:marBottom w:val="0"/>
      <w:divBdr>
        <w:top w:val="none" w:sz="0" w:space="0" w:color="auto"/>
        <w:left w:val="none" w:sz="0" w:space="0" w:color="auto"/>
        <w:bottom w:val="none" w:sz="0" w:space="0" w:color="auto"/>
        <w:right w:val="none" w:sz="0" w:space="0" w:color="auto"/>
      </w:divBdr>
      <w:divsChild>
        <w:div w:id="216161427">
          <w:marLeft w:val="-195"/>
          <w:marRight w:val="-195"/>
          <w:marTop w:val="0"/>
          <w:marBottom w:val="0"/>
          <w:divBdr>
            <w:top w:val="none" w:sz="0" w:space="0" w:color="auto"/>
            <w:left w:val="none" w:sz="0" w:space="0" w:color="auto"/>
            <w:bottom w:val="none" w:sz="0" w:space="0" w:color="auto"/>
            <w:right w:val="none" w:sz="0" w:space="0" w:color="auto"/>
          </w:divBdr>
          <w:divsChild>
            <w:div w:id="1604915451">
              <w:marLeft w:val="454"/>
              <w:marRight w:val="0"/>
              <w:marTop w:val="0"/>
              <w:marBottom w:val="0"/>
              <w:divBdr>
                <w:top w:val="none" w:sz="0" w:space="0" w:color="auto"/>
                <w:left w:val="none" w:sz="0" w:space="0" w:color="auto"/>
                <w:bottom w:val="none" w:sz="0" w:space="0" w:color="auto"/>
                <w:right w:val="none" w:sz="0" w:space="0" w:color="auto"/>
              </w:divBdr>
            </w:div>
          </w:divsChild>
        </w:div>
        <w:div w:id="56244039">
          <w:marLeft w:val="-195"/>
          <w:marRight w:val="-195"/>
          <w:marTop w:val="0"/>
          <w:marBottom w:val="0"/>
          <w:divBdr>
            <w:top w:val="none" w:sz="0" w:space="0" w:color="auto"/>
            <w:left w:val="none" w:sz="0" w:space="0" w:color="auto"/>
            <w:bottom w:val="none" w:sz="0" w:space="0" w:color="auto"/>
            <w:right w:val="none" w:sz="0" w:space="0" w:color="auto"/>
          </w:divBdr>
          <w:divsChild>
            <w:div w:id="705520176">
              <w:marLeft w:val="454"/>
              <w:marRight w:val="0"/>
              <w:marTop w:val="0"/>
              <w:marBottom w:val="0"/>
              <w:divBdr>
                <w:top w:val="none" w:sz="0" w:space="0" w:color="auto"/>
                <w:left w:val="none" w:sz="0" w:space="0" w:color="auto"/>
                <w:bottom w:val="none" w:sz="0" w:space="0" w:color="auto"/>
                <w:right w:val="none" w:sz="0" w:space="0" w:color="auto"/>
              </w:divBdr>
            </w:div>
          </w:divsChild>
        </w:div>
        <w:div w:id="2077239403">
          <w:marLeft w:val="-195"/>
          <w:marRight w:val="-195"/>
          <w:marTop w:val="0"/>
          <w:marBottom w:val="0"/>
          <w:divBdr>
            <w:top w:val="none" w:sz="0" w:space="0" w:color="auto"/>
            <w:left w:val="none" w:sz="0" w:space="0" w:color="auto"/>
            <w:bottom w:val="none" w:sz="0" w:space="0" w:color="auto"/>
            <w:right w:val="none" w:sz="0" w:space="0" w:color="auto"/>
          </w:divBdr>
          <w:divsChild>
            <w:div w:id="7932508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17831778">
      <w:bodyDiv w:val="1"/>
      <w:marLeft w:val="0"/>
      <w:marRight w:val="0"/>
      <w:marTop w:val="0"/>
      <w:marBottom w:val="0"/>
      <w:divBdr>
        <w:top w:val="none" w:sz="0" w:space="0" w:color="auto"/>
        <w:left w:val="none" w:sz="0" w:space="0" w:color="auto"/>
        <w:bottom w:val="none" w:sz="0" w:space="0" w:color="auto"/>
        <w:right w:val="none" w:sz="0" w:space="0" w:color="auto"/>
      </w:divBdr>
      <w:divsChild>
        <w:div w:id="314072423">
          <w:marLeft w:val="-195"/>
          <w:marRight w:val="-195"/>
          <w:marTop w:val="0"/>
          <w:marBottom w:val="0"/>
          <w:divBdr>
            <w:top w:val="none" w:sz="0" w:space="0" w:color="auto"/>
            <w:left w:val="none" w:sz="0" w:space="0" w:color="auto"/>
            <w:bottom w:val="none" w:sz="0" w:space="0" w:color="auto"/>
            <w:right w:val="none" w:sz="0" w:space="0" w:color="auto"/>
          </w:divBdr>
          <w:divsChild>
            <w:div w:id="1850678111">
              <w:marLeft w:val="454"/>
              <w:marRight w:val="0"/>
              <w:marTop w:val="0"/>
              <w:marBottom w:val="0"/>
              <w:divBdr>
                <w:top w:val="none" w:sz="0" w:space="0" w:color="auto"/>
                <w:left w:val="none" w:sz="0" w:space="0" w:color="auto"/>
                <w:bottom w:val="none" w:sz="0" w:space="0" w:color="auto"/>
                <w:right w:val="none" w:sz="0" w:space="0" w:color="auto"/>
              </w:divBdr>
            </w:div>
          </w:divsChild>
        </w:div>
        <w:div w:id="1440371085">
          <w:marLeft w:val="-195"/>
          <w:marRight w:val="-195"/>
          <w:marTop w:val="0"/>
          <w:marBottom w:val="0"/>
          <w:divBdr>
            <w:top w:val="none" w:sz="0" w:space="0" w:color="auto"/>
            <w:left w:val="none" w:sz="0" w:space="0" w:color="auto"/>
            <w:bottom w:val="none" w:sz="0" w:space="0" w:color="auto"/>
            <w:right w:val="none" w:sz="0" w:space="0" w:color="auto"/>
          </w:divBdr>
          <w:divsChild>
            <w:div w:id="1388455928">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623998913">
      <w:bodyDiv w:val="1"/>
      <w:marLeft w:val="0"/>
      <w:marRight w:val="0"/>
      <w:marTop w:val="0"/>
      <w:marBottom w:val="0"/>
      <w:divBdr>
        <w:top w:val="none" w:sz="0" w:space="0" w:color="auto"/>
        <w:left w:val="none" w:sz="0" w:space="0" w:color="auto"/>
        <w:bottom w:val="none" w:sz="0" w:space="0" w:color="auto"/>
        <w:right w:val="none" w:sz="0" w:space="0" w:color="auto"/>
      </w:divBdr>
      <w:divsChild>
        <w:div w:id="74209131">
          <w:marLeft w:val="-195"/>
          <w:marRight w:val="-195"/>
          <w:marTop w:val="0"/>
          <w:marBottom w:val="0"/>
          <w:divBdr>
            <w:top w:val="none" w:sz="0" w:space="0" w:color="auto"/>
            <w:left w:val="none" w:sz="0" w:space="0" w:color="auto"/>
            <w:bottom w:val="none" w:sz="0" w:space="0" w:color="auto"/>
            <w:right w:val="none" w:sz="0" w:space="0" w:color="auto"/>
          </w:divBdr>
          <w:divsChild>
            <w:div w:id="940843914">
              <w:marLeft w:val="454"/>
              <w:marRight w:val="0"/>
              <w:marTop w:val="0"/>
              <w:marBottom w:val="0"/>
              <w:divBdr>
                <w:top w:val="none" w:sz="0" w:space="0" w:color="auto"/>
                <w:left w:val="none" w:sz="0" w:space="0" w:color="auto"/>
                <w:bottom w:val="none" w:sz="0" w:space="0" w:color="auto"/>
                <w:right w:val="none" w:sz="0" w:space="0" w:color="auto"/>
              </w:divBdr>
            </w:div>
          </w:divsChild>
        </w:div>
        <w:div w:id="255751751">
          <w:marLeft w:val="-195"/>
          <w:marRight w:val="-195"/>
          <w:marTop w:val="0"/>
          <w:marBottom w:val="0"/>
          <w:divBdr>
            <w:top w:val="none" w:sz="0" w:space="0" w:color="auto"/>
            <w:left w:val="none" w:sz="0" w:space="0" w:color="auto"/>
            <w:bottom w:val="none" w:sz="0" w:space="0" w:color="auto"/>
            <w:right w:val="none" w:sz="0" w:space="0" w:color="auto"/>
          </w:divBdr>
          <w:divsChild>
            <w:div w:id="992682287">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625359024">
      <w:bodyDiv w:val="1"/>
      <w:marLeft w:val="0"/>
      <w:marRight w:val="0"/>
      <w:marTop w:val="0"/>
      <w:marBottom w:val="0"/>
      <w:divBdr>
        <w:top w:val="none" w:sz="0" w:space="0" w:color="auto"/>
        <w:left w:val="none" w:sz="0" w:space="0" w:color="auto"/>
        <w:bottom w:val="none" w:sz="0" w:space="0" w:color="auto"/>
        <w:right w:val="none" w:sz="0" w:space="0" w:color="auto"/>
      </w:divBdr>
    </w:div>
    <w:div w:id="630719177">
      <w:bodyDiv w:val="1"/>
      <w:marLeft w:val="0"/>
      <w:marRight w:val="0"/>
      <w:marTop w:val="0"/>
      <w:marBottom w:val="0"/>
      <w:divBdr>
        <w:top w:val="none" w:sz="0" w:space="0" w:color="auto"/>
        <w:left w:val="none" w:sz="0" w:space="0" w:color="auto"/>
        <w:bottom w:val="none" w:sz="0" w:space="0" w:color="auto"/>
        <w:right w:val="none" w:sz="0" w:space="0" w:color="auto"/>
      </w:divBdr>
      <w:divsChild>
        <w:div w:id="1788086946">
          <w:marLeft w:val="-195"/>
          <w:marRight w:val="-195"/>
          <w:marTop w:val="0"/>
          <w:marBottom w:val="0"/>
          <w:divBdr>
            <w:top w:val="none" w:sz="0" w:space="0" w:color="auto"/>
            <w:left w:val="none" w:sz="0" w:space="0" w:color="auto"/>
            <w:bottom w:val="none" w:sz="0" w:space="0" w:color="auto"/>
            <w:right w:val="none" w:sz="0" w:space="0" w:color="auto"/>
          </w:divBdr>
          <w:divsChild>
            <w:div w:id="1284381147">
              <w:marLeft w:val="454"/>
              <w:marRight w:val="0"/>
              <w:marTop w:val="0"/>
              <w:marBottom w:val="0"/>
              <w:divBdr>
                <w:top w:val="none" w:sz="0" w:space="0" w:color="auto"/>
                <w:left w:val="none" w:sz="0" w:space="0" w:color="auto"/>
                <w:bottom w:val="none" w:sz="0" w:space="0" w:color="auto"/>
                <w:right w:val="none" w:sz="0" w:space="0" w:color="auto"/>
              </w:divBdr>
            </w:div>
          </w:divsChild>
        </w:div>
        <w:div w:id="1619490591">
          <w:marLeft w:val="-195"/>
          <w:marRight w:val="-195"/>
          <w:marTop w:val="0"/>
          <w:marBottom w:val="0"/>
          <w:divBdr>
            <w:top w:val="none" w:sz="0" w:space="0" w:color="auto"/>
            <w:left w:val="none" w:sz="0" w:space="0" w:color="auto"/>
            <w:bottom w:val="none" w:sz="0" w:space="0" w:color="auto"/>
            <w:right w:val="none" w:sz="0" w:space="0" w:color="auto"/>
          </w:divBdr>
          <w:divsChild>
            <w:div w:id="1945916748">
              <w:marLeft w:val="454"/>
              <w:marRight w:val="0"/>
              <w:marTop w:val="0"/>
              <w:marBottom w:val="0"/>
              <w:divBdr>
                <w:top w:val="none" w:sz="0" w:space="0" w:color="auto"/>
                <w:left w:val="none" w:sz="0" w:space="0" w:color="auto"/>
                <w:bottom w:val="none" w:sz="0" w:space="0" w:color="auto"/>
                <w:right w:val="none" w:sz="0" w:space="0" w:color="auto"/>
              </w:divBdr>
            </w:div>
          </w:divsChild>
        </w:div>
        <w:div w:id="465661507">
          <w:marLeft w:val="-195"/>
          <w:marRight w:val="-195"/>
          <w:marTop w:val="0"/>
          <w:marBottom w:val="0"/>
          <w:divBdr>
            <w:top w:val="none" w:sz="0" w:space="0" w:color="auto"/>
            <w:left w:val="none" w:sz="0" w:space="0" w:color="auto"/>
            <w:bottom w:val="none" w:sz="0" w:space="0" w:color="auto"/>
            <w:right w:val="none" w:sz="0" w:space="0" w:color="auto"/>
          </w:divBdr>
          <w:divsChild>
            <w:div w:id="9267677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37031366">
      <w:bodyDiv w:val="1"/>
      <w:marLeft w:val="0"/>
      <w:marRight w:val="0"/>
      <w:marTop w:val="0"/>
      <w:marBottom w:val="0"/>
      <w:divBdr>
        <w:top w:val="none" w:sz="0" w:space="0" w:color="auto"/>
        <w:left w:val="none" w:sz="0" w:space="0" w:color="auto"/>
        <w:bottom w:val="none" w:sz="0" w:space="0" w:color="auto"/>
        <w:right w:val="none" w:sz="0" w:space="0" w:color="auto"/>
      </w:divBdr>
      <w:divsChild>
        <w:div w:id="1233390851">
          <w:marLeft w:val="-195"/>
          <w:marRight w:val="-195"/>
          <w:marTop w:val="0"/>
          <w:marBottom w:val="0"/>
          <w:divBdr>
            <w:top w:val="none" w:sz="0" w:space="0" w:color="auto"/>
            <w:left w:val="none" w:sz="0" w:space="0" w:color="auto"/>
            <w:bottom w:val="none" w:sz="0" w:space="0" w:color="auto"/>
            <w:right w:val="none" w:sz="0" w:space="0" w:color="auto"/>
          </w:divBdr>
          <w:divsChild>
            <w:div w:id="673725466">
              <w:marLeft w:val="454"/>
              <w:marRight w:val="0"/>
              <w:marTop w:val="0"/>
              <w:marBottom w:val="0"/>
              <w:divBdr>
                <w:top w:val="none" w:sz="0" w:space="0" w:color="auto"/>
                <w:left w:val="none" w:sz="0" w:space="0" w:color="auto"/>
                <w:bottom w:val="none" w:sz="0" w:space="0" w:color="auto"/>
                <w:right w:val="none" w:sz="0" w:space="0" w:color="auto"/>
              </w:divBdr>
            </w:div>
          </w:divsChild>
        </w:div>
        <w:div w:id="577523531">
          <w:marLeft w:val="-195"/>
          <w:marRight w:val="-195"/>
          <w:marTop w:val="0"/>
          <w:marBottom w:val="0"/>
          <w:divBdr>
            <w:top w:val="none" w:sz="0" w:space="0" w:color="auto"/>
            <w:left w:val="none" w:sz="0" w:space="0" w:color="auto"/>
            <w:bottom w:val="none" w:sz="0" w:space="0" w:color="auto"/>
            <w:right w:val="none" w:sz="0" w:space="0" w:color="auto"/>
          </w:divBdr>
          <w:divsChild>
            <w:div w:id="876433074">
              <w:marLeft w:val="454"/>
              <w:marRight w:val="0"/>
              <w:marTop w:val="0"/>
              <w:marBottom w:val="0"/>
              <w:divBdr>
                <w:top w:val="none" w:sz="0" w:space="0" w:color="auto"/>
                <w:left w:val="none" w:sz="0" w:space="0" w:color="auto"/>
                <w:bottom w:val="none" w:sz="0" w:space="0" w:color="auto"/>
                <w:right w:val="none" w:sz="0" w:space="0" w:color="auto"/>
              </w:divBdr>
            </w:div>
          </w:divsChild>
        </w:div>
        <w:div w:id="64645088">
          <w:marLeft w:val="-195"/>
          <w:marRight w:val="-195"/>
          <w:marTop w:val="0"/>
          <w:marBottom w:val="0"/>
          <w:divBdr>
            <w:top w:val="none" w:sz="0" w:space="0" w:color="auto"/>
            <w:left w:val="none" w:sz="0" w:space="0" w:color="auto"/>
            <w:bottom w:val="none" w:sz="0" w:space="0" w:color="auto"/>
            <w:right w:val="none" w:sz="0" w:space="0" w:color="auto"/>
          </w:divBdr>
          <w:divsChild>
            <w:div w:id="175733128">
              <w:marLeft w:val="454"/>
              <w:marRight w:val="0"/>
              <w:marTop w:val="0"/>
              <w:marBottom w:val="0"/>
              <w:divBdr>
                <w:top w:val="none" w:sz="0" w:space="0" w:color="auto"/>
                <w:left w:val="none" w:sz="0" w:space="0" w:color="auto"/>
                <w:bottom w:val="none" w:sz="0" w:space="0" w:color="auto"/>
                <w:right w:val="none" w:sz="0" w:space="0" w:color="auto"/>
              </w:divBdr>
            </w:div>
          </w:divsChild>
        </w:div>
        <w:div w:id="537670507">
          <w:marLeft w:val="-195"/>
          <w:marRight w:val="-195"/>
          <w:marTop w:val="0"/>
          <w:marBottom w:val="0"/>
          <w:divBdr>
            <w:top w:val="none" w:sz="0" w:space="0" w:color="auto"/>
            <w:left w:val="none" w:sz="0" w:space="0" w:color="auto"/>
            <w:bottom w:val="none" w:sz="0" w:space="0" w:color="auto"/>
            <w:right w:val="none" w:sz="0" w:space="0" w:color="auto"/>
          </w:divBdr>
          <w:divsChild>
            <w:div w:id="42411077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37880272">
      <w:bodyDiv w:val="1"/>
      <w:marLeft w:val="0"/>
      <w:marRight w:val="0"/>
      <w:marTop w:val="0"/>
      <w:marBottom w:val="0"/>
      <w:divBdr>
        <w:top w:val="none" w:sz="0" w:space="0" w:color="auto"/>
        <w:left w:val="none" w:sz="0" w:space="0" w:color="auto"/>
        <w:bottom w:val="none" w:sz="0" w:space="0" w:color="auto"/>
        <w:right w:val="none" w:sz="0" w:space="0" w:color="auto"/>
      </w:divBdr>
      <w:divsChild>
        <w:div w:id="372930233">
          <w:marLeft w:val="-195"/>
          <w:marRight w:val="-195"/>
          <w:marTop w:val="0"/>
          <w:marBottom w:val="0"/>
          <w:divBdr>
            <w:top w:val="none" w:sz="0" w:space="0" w:color="auto"/>
            <w:left w:val="none" w:sz="0" w:space="0" w:color="auto"/>
            <w:bottom w:val="none" w:sz="0" w:space="0" w:color="auto"/>
            <w:right w:val="none" w:sz="0" w:space="0" w:color="auto"/>
          </w:divBdr>
          <w:divsChild>
            <w:div w:id="1158959884">
              <w:marLeft w:val="454"/>
              <w:marRight w:val="0"/>
              <w:marTop w:val="0"/>
              <w:marBottom w:val="0"/>
              <w:divBdr>
                <w:top w:val="none" w:sz="0" w:space="0" w:color="auto"/>
                <w:left w:val="none" w:sz="0" w:space="0" w:color="auto"/>
                <w:bottom w:val="none" w:sz="0" w:space="0" w:color="auto"/>
                <w:right w:val="none" w:sz="0" w:space="0" w:color="auto"/>
              </w:divBdr>
            </w:div>
          </w:divsChild>
        </w:div>
        <w:div w:id="1552232979">
          <w:marLeft w:val="-195"/>
          <w:marRight w:val="-195"/>
          <w:marTop w:val="0"/>
          <w:marBottom w:val="0"/>
          <w:divBdr>
            <w:top w:val="none" w:sz="0" w:space="0" w:color="auto"/>
            <w:left w:val="none" w:sz="0" w:space="0" w:color="auto"/>
            <w:bottom w:val="none" w:sz="0" w:space="0" w:color="auto"/>
            <w:right w:val="none" w:sz="0" w:space="0" w:color="auto"/>
          </w:divBdr>
          <w:divsChild>
            <w:div w:id="117429990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46203228">
      <w:bodyDiv w:val="1"/>
      <w:marLeft w:val="0"/>
      <w:marRight w:val="0"/>
      <w:marTop w:val="0"/>
      <w:marBottom w:val="0"/>
      <w:divBdr>
        <w:top w:val="none" w:sz="0" w:space="0" w:color="auto"/>
        <w:left w:val="none" w:sz="0" w:space="0" w:color="auto"/>
        <w:bottom w:val="none" w:sz="0" w:space="0" w:color="auto"/>
        <w:right w:val="none" w:sz="0" w:space="0" w:color="auto"/>
      </w:divBdr>
    </w:div>
    <w:div w:id="650910587">
      <w:bodyDiv w:val="1"/>
      <w:marLeft w:val="0"/>
      <w:marRight w:val="0"/>
      <w:marTop w:val="0"/>
      <w:marBottom w:val="0"/>
      <w:divBdr>
        <w:top w:val="none" w:sz="0" w:space="0" w:color="auto"/>
        <w:left w:val="none" w:sz="0" w:space="0" w:color="auto"/>
        <w:bottom w:val="none" w:sz="0" w:space="0" w:color="auto"/>
        <w:right w:val="none" w:sz="0" w:space="0" w:color="auto"/>
      </w:divBdr>
    </w:div>
    <w:div w:id="654918449">
      <w:bodyDiv w:val="1"/>
      <w:marLeft w:val="0"/>
      <w:marRight w:val="0"/>
      <w:marTop w:val="0"/>
      <w:marBottom w:val="0"/>
      <w:divBdr>
        <w:top w:val="none" w:sz="0" w:space="0" w:color="auto"/>
        <w:left w:val="none" w:sz="0" w:space="0" w:color="auto"/>
        <w:bottom w:val="none" w:sz="0" w:space="0" w:color="auto"/>
        <w:right w:val="none" w:sz="0" w:space="0" w:color="auto"/>
      </w:divBdr>
    </w:div>
    <w:div w:id="656956351">
      <w:bodyDiv w:val="1"/>
      <w:marLeft w:val="0"/>
      <w:marRight w:val="0"/>
      <w:marTop w:val="0"/>
      <w:marBottom w:val="0"/>
      <w:divBdr>
        <w:top w:val="none" w:sz="0" w:space="0" w:color="auto"/>
        <w:left w:val="none" w:sz="0" w:space="0" w:color="auto"/>
        <w:bottom w:val="none" w:sz="0" w:space="0" w:color="auto"/>
        <w:right w:val="none" w:sz="0" w:space="0" w:color="auto"/>
      </w:divBdr>
    </w:div>
    <w:div w:id="657686279">
      <w:bodyDiv w:val="1"/>
      <w:marLeft w:val="0"/>
      <w:marRight w:val="0"/>
      <w:marTop w:val="0"/>
      <w:marBottom w:val="0"/>
      <w:divBdr>
        <w:top w:val="none" w:sz="0" w:space="0" w:color="auto"/>
        <w:left w:val="none" w:sz="0" w:space="0" w:color="auto"/>
        <w:bottom w:val="none" w:sz="0" w:space="0" w:color="auto"/>
        <w:right w:val="none" w:sz="0" w:space="0" w:color="auto"/>
      </w:divBdr>
    </w:div>
    <w:div w:id="664819466">
      <w:bodyDiv w:val="1"/>
      <w:marLeft w:val="0"/>
      <w:marRight w:val="0"/>
      <w:marTop w:val="0"/>
      <w:marBottom w:val="0"/>
      <w:divBdr>
        <w:top w:val="none" w:sz="0" w:space="0" w:color="auto"/>
        <w:left w:val="none" w:sz="0" w:space="0" w:color="auto"/>
        <w:bottom w:val="none" w:sz="0" w:space="0" w:color="auto"/>
        <w:right w:val="none" w:sz="0" w:space="0" w:color="auto"/>
      </w:divBdr>
      <w:divsChild>
        <w:div w:id="1044209464">
          <w:marLeft w:val="-195"/>
          <w:marRight w:val="-195"/>
          <w:marTop w:val="0"/>
          <w:marBottom w:val="0"/>
          <w:divBdr>
            <w:top w:val="none" w:sz="0" w:space="0" w:color="auto"/>
            <w:left w:val="none" w:sz="0" w:space="0" w:color="auto"/>
            <w:bottom w:val="none" w:sz="0" w:space="0" w:color="auto"/>
            <w:right w:val="none" w:sz="0" w:space="0" w:color="auto"/>
          </w:divBdr>
          <w:divsChild>
            <w:div w:id="2112697419">
              <w:marLeft w:val="454"/>
              <w:marRight w:val="0"/>
              <w:marTop w:val="0"/>
              <w:marBottom w:val="0"/>
              <w:divBdr>
                <w:top w:val="none" w:sz="0" w:space="0" w:color="auto"/>
                <w:left w:val="none" w:sz="0" w:space="0" w:color="auto"/>
                <w:bottom w:val="none" w:sz="0" w:space="0" w:color="auto"/>
                <w:right w:val="none" w:sz="0" w:space="0" w:color="auto"/>
              </w:divBdr>
            </w:div>
          </w:divsChild>
        </w:div>
        <w:div w:id="1380937706">
          <w:marLeft w:val="-195"/>
          <w:marRight w:val="-195"/>
          <w:marTop w:val="0"/>
          <w:marBottom w:val="0"/>
          <w:divBdr>
            <w:top w:val="none" w:sz="0" w:space="0" w:color="auto"/>
            <w:left w:val="none" w:sz="0" w:space="0" w:color="auto"/>
            <w:bottom w:val="none" w:sz="0" w:space="0" w:color="auto"/>
            <w:right w:val="none" w:sz="0" w:space="0" w:color="auto"/>
          </w:divBdr>
          <w:divsChild>
            <w:div w:id="119349029">
              <w:marLeft w:val="454"/>
              <w:marRight w:val="0"/>
              <w:marTop w:val="0"/>
              <w:marBottom w:val="0"/>
              <w:divBdr>
                <w:top w:val="none" w:sz="0" w:space="0" w:color="auto"/>
                <w:left w:val="none" w:sz="0" w:space="0" w:color="auto"/>
                <w:bottom w:val="none" w:sz="0" w:space="0" w:color="auto"/>
                <w:right w:val="none" w:sz="0" w:space="0" w:color="auto"/>
              </w:divBdr>
            </w:div>
          </w:divsChild>
        </w:div>
        <w:div w:id="1050761303">
          <w:marLeft w:val="-195"/>
          <w:marRight w:val="-195"/>
          <w:marTop w:val="0"/>
          <w:marBottom w:val="0"/>
          <w:divBdr>
            <w:top w:val="none" w:sz="0" w:space="0" w:color="auto"/>
            <w:left w:val="none" w:sz="0" w:space="0" w:color="auto"/>
            <w:bottom w:val="none" w:sz="0" w:space="0" w:color="auto"/>
            <w:right w:val="none" w:sz="0" w:space="0" w:color="auto"/>
          </w:divBdr>
          <w:divsChild>
            <w:div w:id="15230851">
              <w:marLeft w:val="454"/>
              <w:marRight w:val="0"/>
              <w:marTop w:val="0"/>
              <w:marBottom w:val="0"/>
              <w:divBdr>
                <w:top w:val="none" w:sz="0" w:space="0" w:color="auto"/>
                <w:left w:val="none" w:sz="0" w:space="0" w:color="auto"/>
                <w:bottom w:val="none" w:sz="0" w:space="0" w:color="auto"/>
                <w:right w:val="none" w:sz="0" w:space="0" w:color="auto"/>
              </w:divBdr>
            </w:div>
          </w:divsChild>
        </w:div>
        <w:div w:id="1236822925">
          <w:marLeft w:val="-195"/>
          <w:marRight w:val="-195"/>
          <w:marTop w:val="0"/>
          <w:marBottom w:val="0"/>
          <w:divBdr>
            <w:top w:val="none" w:sz="0" w:space="0" w:color="auto"/>
            <w:left w:val="none" w:sz="0" w:space="0" w:color="auto"/>
            <w:bottom w:val="none" w:sz="0" w:space="0" w:color="auto"/>
            <w:right w:val="none" w:sz="0" w:space="0" w:color="auto"/>
          </w:divBdr>
          <w:divsChild>
            <w:div w:id="49646080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668215738">
      <w:bodyDiv w:val="1"/>
      <w:marLeft w:val="0"/>
      <w:marRight w:val="0"/>
      <w:marTop w:val="0"/>
      <w:marBottom w:val="0"/>
      <w:divBdr>
        <w:top w:val="none" w:sz="0" w:space="0" w:color="auto"/>
        <w:left w:val="none" w:sz="0" w:space="0" w:color="auto"/>
        <w:bottom w:val="none" w:sz="0" w:space="0" w:color="auto"/>
        <w:right w:val="none" w:sz="0" w:space="0" w:color="auto"/>
      </w:divBdr>
    </w:div>
    <w:div w:id="670639004">
      <w:bodyDiv w:val="1"/>
      <w:marLeft w:val="0"/>
      <w:marRight w:val="0"/>
      <w:marTop w:val="0"/>
      <w:marBottom w:val="0"/>
      <w:divBdr>
        <w:top w:val="none" w:sz="0" w:space="0" w:color="auto"/>
        <w:left w:val="none" w:sz="0" w:space="0" w:color="auto"/>
        <w:bottom w:val="none" w:sz="0" w:space="0" w:color="auto"/>
        <w:right w:val="none" w:sz="0" w:space="0" w:color="auto"/>
      </w:divBdr>
    </w:div>
    <w:div w:id="674919382">
      <w:bodyDiv w:val="1"/>
      <w:marLeft w:val="0"/>
      <w:marRight w:val="0"/>
      <w:marTop w:val="0"/>
      <w:marBottom w:val="0"/>
      <w:divBdr>
        <w:top w:val="none" w:sz="0" w:space="0" w:color="auto"/>
        <w:left w:val="none" w:sz="0" w:space="0" w:color="auto"/>
        <w:bottom w:val="none" w:sz="0" w:space="0" w:color="auto"/>
        <w:right w:val="none" w:sz="0" w:space="0" w:color="auto"/>
      </w:divBdr>
    </w:div>
    <w:div w:id="686248247">
      <w:bodyDiv w:val="1"/>
      <w:marLeft w:val="0"/>
      <w:marRight w:val="0"/>
      <w:marTop w:val="0"/>
      <w:marBottom w:val="0"/>
      <w:divBdr>
        <w:top w:val="none" w:sz="0" w:space="0" w:color="auto"/>
        <w:left w:val="none" w:sz="0" w:space="0" w:color="auto"/>
        <w:bottom w:val="none" w:sz="0" w:space="0" w:color="auto"/>
        <w:right w:val="none" w:sz="0" w:space="0" w:color="auto"/>
      </w:divBdr>
    </w:div>
    <w:div w:id="687488082">
      <w:bodyDiv w:val="1"/>
      <w:marLeft w:val="0"/>
      <w:marRight w:val="0"/>
      <w:marTop w:val="0"/>
      <w:marBottom w:val="0"/>
      <w:divBdr>
        <w:top w:val="none" w:sz="0" w:space="0" w:color="auto"/>
        <w:left w:val="none" w:sz="0" w:space="0" w:color="auto"/>
        <w:bottom w:val="none" w:sz="0" w:space="0" w:color="auto"/>
        <w:right w:val="none" w:sz="0" w:space="0" w:color="auto"/>
      </w:divBdr>
    </w:div>
    <w:div w:id="695496774">
      <w:bodyDiv w:val="1"/>
      <w:marLeft w:val="0"/>
      <w:marRight w:val="0"/>
      <w:marTop w:val="0"/>
      <w:marBottom w:val="0"/>
      <w:divBdr>
        <w:top w:val="none" w:sz="0" w:space="0" w:color="auto"/>
        <w:left w:val="none" w:sz="0" w:space="0" w:color="auto"/>
        <w:bottom w:val="none" w:sz="0" w:space="0" w:color="auto"/>
        <w:right w:val="none" w:sz="0" w:space="0" w:color="auto"/>
      </w:divBdr>
    </w:div>
    <w:div w:id="703098760">
      <w:bodyDiv w:val="1"/>
      <w:marLeft w:val="0"/>
      <w:marRight w:val="0"/>
      <w:marTop w:val="0"/>
      <w:marBottom w:val="0"/>
      <w:divBdr>
        <w:top w:val="none" w:sz="0" w:space="0" w:color="auto"/>
        <w:left w:val="none" w:sz="0" w:space="0" w:color="auto"/>
        <w:bottom w:val="none" w:sz="0" w:space="0" w:color="auto"/>
        <w:right w:val="none" w:sz="0" w:space="0" w:color="auto"/>
      </w:divBdr>
    </w:div>
    <w:div w:id="738937743">
      <w:bodyDiv w:val="1"/>
      <w:marLeft w:val="0"/>
      <w:marRight w:val="0"/>
      <w:marTop w:val="0"/>
      <w:marBottom w:val="0"/>
      <w:divBdr>
        <w:top w:val="none" w:sz="0" w:space="0" w:color="auto"/>
        <w:left w:val="none" w:sz="0" w:space="0" w:color="auto"/>
        <w:bottom w:val="none" w:sz="0" w:space="0" w:color="auto"/>
        <w:right w:val="none" w:sz="0" w:space="0" w:color="auto"/>
      </w:divBdr>
    </w:div>
    <w:div w:id="739712500">
      <w:bodyDiv w:val="1"/>
      <w:marLeft w:val="0"/>
      <w:marRight w:val="0"/>
      <w:marTop w:val="0"/>
      <w:marBottom w:val="0"/>
      <w:divBdr>
        <w:top w:val="none" w:sz="0" w:space="0" w:color="auto"/>
        <w:left w:val="none" w:sz="0" w:space="0" w:color="auto"/>
        <w:bottom w:val="none" w:sz="0" w:space="0" w:color="auto"/>
        <w:right w:val="none" w:sz="0" w:space="0" w:color="auto"/>
      </w:divBdr>
    </w:div>
    <w:div w:id="743377716">
      <w:bodyDiv w:val="1"/>
      <w:marLeft w:val="0"/>
      <w:marRight w:val="0"/>
      <w:marTop w:val="0"/>
      <w:marBottom w:val="0"/>
      <w:divBdr>
        <w:top w:val="none" w:sz="0" w:space="0" w:color="auto"/>
        <w:left w:val="none" w:sz="0" w:space="0" w:color="auto"/>
        <w:bottom w:val="none" w:sz="0" w:space="0" w:color="auto"/>
        <w:right w:val="none" w:sz="0" w:space="0" w:color="auto"/>
      </w:divBdr>
    </w:div>
    <w:div w:id="743768086">
      <w:bodyDiv w:val="1"/>
      <w:marLeft w:val="0"/>
      <w:marRight w:val="0"/>
      <w:marTop w:val="0"/>
      <w:marBottom w:val="0"/>
      <w:divBdr>
        <w:top w:val="none" w:sz="0" w:space="0" w:color="auto"/>
        <w:left w:val="none" w:sz="0" w:space="0" w:color="auto"/>
        <w:bottom w:val="none" w:sz="0" w:space="0" w:color="auto"/>
        <w:right w:val="none" w:sz="0" w:space="0" w:color="auto"/>
      </w:divBdr>
    </w:div>
    <w:div w:id="745104266">
      <w:bodyDiv w:val="1"/>
      <w:marLeft w:val="0"/>
      <w:marRight w:val="0"/>
      <w:marTop w:val="0"/>
      <w:marBottom w:val="0"/>
      <w:divBdr>
        <w:top w:val="none" w:sz="0" w:space="0" w:color="auto"/>
        <w:left w:val="none" w:sz="0" w:space="0" w:color="auto"/>
        <w:bottom w:val="none" w:sz="0" w:space="0" w:color="auto"/>
        <w:right w:val="none" w:sz="0" w:space="0" w:color="auto"/>
      </w:divBdr>
      <w:divsChild>
        <w:div w:id="1018431165">
          <w:marLeft w:val="-195"/>
          <w:marRight w:val="-195"/>
          <w:marTop w:val="0"/>
          <w:marBottom w:val="0"/>
          <w:divBdr>
            <w:top w:val="none" w:sz="0" w:space="0" w:color="auto"/>
            <w:left w:val="none" w:sz="0" w:space="0" w:color="auto"/>
            <w:bottom w:val="none" w:sz="0" w:space="0" w:color="auto"/>
            <w:right w:val="none" w:sz="0" w:space="0" w:color="auto"/>
          </w:divBdr>
          <w:divsChild>
            <w:div w:id="2041853874">
              <w:marLeft w:val="454"/>
              <w:marRight w:val="0"/>
              <w:marTop w:val="0"/>
              <w:marBottom w:val="0"/>
              <w:divBdr>
                <w:top w:val="none" w:sz="0" w:space="0" w:color="auto"/>
                <w:left w:val="none" w:sz="0" w:space="0" w:color="auto"/>
                <w:bottom w:val="none" w:sz="0" w:space="0" w:color="auto"/>
                <w:right w:val="none" w:sz="0" w:space="0" w:color="auto"/>
              </w:divBdr>
            </w:div>
          </w:divsChild>
        </w:div>
        <w:div w:id="1481724462">
          <w:marLeft w:val="-195"/>
          <w:marRight w:val="-195"/>
          <w:marTop w:val="0"/>
          <w:marBottom w:val="0"/>
          <w:divBdr>
            <w:top w:val="none" w:sz="0" w:space="0" w:color="auto"/>
            <w:left w:val="none" w:sz="0" w:space="0" w:color="auto"/>
            <w:bottom w:val="none" w:sz="0" w:space="0" w:color="auto"/>
            <w:right w:val="none" w:sz="0" w:space="0" w:color="auto"/>
          </w:divBdr>
          <w:divsChild>
            <w:div w:id="269703960">
              <w:marLeft w:val="454"/>
              <w:marRight w:val="0"/>
              <w:marTop w:val="0"/>
              <w:marBottom w:val="0"/>
              <w:divBdr>
                <w:top w:val="none" w:sz="0" w:space="0" w:color="auto"/>
                <w:left w:val="none" w:sz="0" w:space="0" w:color="auto"/>
                <w:bottom w:val="none" w:sz="0" w:space="0" w:color="auto"/>
                <w:right w:val="none" w:sz="0" w:space="0" w:color="auto"/>
              </w:divBdr>
            </w:div>
          </w:divsChild>
        </w:div>
        <w:div w:id="700939758">
          <w:marLeft w:val="-195"/>
          <w:marRight w:val="-195"/>
          <w:marTop w:val="0"/>
          <w:marBottom w:val="0"/>
          <w:divBdr>
            <w:top w:val="none" w:sz="0" w:space="0" w:color="auto"/>
            <w:left w:val="none" w:sz="0" w:space="0" w:color="auto"/>
            <w:bottom w:val="none" w:sz="0" w:space="0" w:color="auto"/>
            <w:right w:val="none" w:sz="0" w:space="0" w:color="auto"/>
          </w:divBdr>
          <w:divsChild>
            <w:div w:id="1093549555">
              <w:marLeft w:val="454"/>
              <w:marRight w:val="0"/>
              <w:marTop w:val="0"/>
              <w:marBottom w:val="0"/>
              <w:divBdr>
                <w:top w:val="none" w:sz="0" w:space="0" w:color="auto"/>
                <w:left w:val="none" w:sz="0" w:space="0" w:color="auto"/>
                <w:bottom w:val="none" w:sz="0" w:space="0" w:color="auto"/>
                <w:right w:val="none" w:sz="0" w:space="0" w:color="auto"/>
              </w:divBdr>
            </w:div>
          </w:divsChild>
        </w:div>
        <w:div w:id="1145505920">
          <w:marLeft w:val="-195"/>
          <w:marRight w:val="-195"/>
          <w:marTop w:val="0"/>
          <w:marBottom w:val="0"/>
          <w:divBdr>
            <w:top w:val="none" w:sz="0" w:space="0" w:color="auto"/>
            <w:left w:val="none" w:sz="0" w:space="0" w:color="auto"/>
            <w:bottom w:val="none" w:sz="0" w:space="0" w:color="auto"/>
            <w:right w:val="none" w:sz="0" w:space="0" w:color="auto"/>
          </w:divBdr>
          <w:divsChild>
            <w:div w:id="138290454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48695137">
      <w:bodyDiv w:val="1"/>
      <w:marLeft w:val="0"/>
      <w:marRight w:val="0"/>
      <w:marTop w:val="0"/>
      <w:marBottom w:val="0"/>
      <w:divBdr>
        <w:top w:val="none" w:sz="0" w:space="0" w:color="auto"/>
        <w:left w:val="none" w:sz="0" w:space="0" w:color="auto"/>
        <w:bottom w:val="none" w:sz="0" w:space="0" w:color="auto"/>
        <w:right w:val="none" w:sz="0" w:space="0" w:color="auto"/>
      </w:divBdr>
    </w:div>
    <w:div w:id="751510627">
      <w:bodyDiv w:val="1"/>
      <w:marLeft w:val="0"/>
      <w:marRight w:val="0"/>
      <w:marTop w:val="0"/>
      <w:marBottom w:val="0"/>
      <w:divBdr>
        <w:top w:val="none" w:sz="0" w:space="0" w:color="auto"/>
        <w:left w:val="none" w:sz="0" w:space="0" w:color="auto"/>
        <w:bottom w:val="none" w:sz="0" w:space="0" w:color="auto"/>
        <w:right w:val="none" w:sz="0" w:space="0" w:color="auto"/>
      </w:divBdr>
    </w:div>
    <w:div w:id="751708026">
      <w:bodyDiv w:val="1"/>
      <w:marLeft w:val="0"/>
      <w:marRight w:val="0"/>
      <w:marTop w:val="0"/>
      <w:marBottom w:val="0"/>
      <w:divBdr>
        <w:top w:val="none" w:sz="0" w:space="0" w:color="auto"/>
        <w:left w:val="none" w:sz="0" w:space="0" w:color="auto"/>
        <w:bottom w:val="none" w:sz="0" w:space="0" w:color="auto"/>
        <w:right w:val="none" w:sz="0" w:space="0" w:color="auto"/>
      </w:divBdr>
    </w:div>
    <w:div w:id="756362626">
      <w:bodyDiv w:val="1"/>
      <w:marLeft w:val="0"/>
      <w:marRight w:val="0"/>
      <w:marTop w:val="0"/>
      <w:marBottom w:val="0"/>
      <w:divBdr>
        <w:top w:val="none" w:sz="0" w:space="0" w:color="auto"/>
        <w:left w:val="none" w:sz="0" w:space="0" w:color="auto"/>
        <w:bottom w:val="none" w:sz="0" w:space="0" w:color="auto"/>
        <w:right w:val="none" w:sz="0" w:space="0" w:color="auto"/>
      </w:divBdr>
    </w:div>
    <w:div w:id="760299319">
      <w:bodyDiv w:val="1"/>
      <w:marLeft w:val="0"/>
      <w:marRight w:val="0"/>
      <w:marTop w:val="0"/>
      <w:marBottom w:val="0"/>
      <w:divBdr>
        <w:top w:val="none" w:sz="0" w:space="0" w:color="auto"/>
        <w:left w:val="none" w:sz="0" w:space="0" w:color="auto"/>
        <w:bottom w:val="none" w:sz="0" w:space="0" w:color="auto"/>
        <w:right w:val="none" w:sz="0" w:space="0" w:color="auto"/>
      </w:divBdr>
      <w:divsChild>
        <w:div w:id="201747701">
          <w:marLeft w:val="0"/>
          <w:marRight w:val="0"/>
          <w:marTop w:val="100"/>
          <w:marBottom w:val="100"/>
          <w:divBdr>
            <w:top w:val="none" w:sz="0" w:space="0" w:color="auto"/>
            <w:left w:val="none" w:sz="0" w:space="0" w:color="auto"/>
            <w:bottom w:val="none" w:sz="0" w:space="0" w:color="auto"/>
            <w:right w:val="none" w:sz="0" w:space="0" w:color="auto"/>
          </w:divBdr>
        </w:div>
        <w:div w:id="1256402261">
          <w:marLeft w:val="0"/>
          <w:marRight w:val="0"/>
          <w:marTop w:val="100"/>
          <w:marBottom w:val="100"/>
          <w:divBdr>
            <w:top w:val="none" w:sz="0" w:space="0" w:color="auto"/>
            <w:left w:val="none" w:sz="0" w:space="0" w:color="auto"/>
            <w:bottom w:val="none" w:sz="0" w:space="0" w:color="auto"/>
            <w:right w:val="none" w:sz="0" w:space="0" w:color="auto"/>
          </w:divBdr>
          <w:divsChild>
            <w:div w:id="470825796">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761026115">
      <w:bodyDiv w:val="1"/>
      <w:marLeft w:val="0"/>
      <w:marRight w:val="0"/>
      <w:marTop w:val="0"/>
      <w:marBottom w:val="0"/>
      <w:divBdr>
        <w:top w:val="none" w:sz="0" w:space="0" w:color="auto"/>
        <w:left w:val="none" w:sz="0" w:space="0" w:color="auto"/>
        <w:bottom w:val="none" w:sz="0" w:space="0" w:color="auto"/>
        <w:right w:val="none" w:sz="0" w:space="0" w:color="auto"/>
      </w:divBdr>
    </w:div>
    <w:div w:id="767701999">
      <w:bodyDiv w:val="1"/>
      <w:marLeft w:val="0"/>
      <w:marRight w:val="0"/>
      <w:marTop w:val="0"/>
      <w:marBottom w:val="0"/>
      <w:divBdr>
        <w:top w:val="none" w:sz="0" w:space="0" w:color="auto"/>
        <w:left w:val="none" w:sz="0" w:space="0" w:color="auto"/>
        <w:bottom w:val="none" w:sz="0" w:space="0" w:color="auto"/>
        <w:right w:val="none" w:sz="0" w:space="0" w:color="auto"/>
      </w:divBdr>
    </w:div>
    <w:div w:id="768239843">
      <w:bodyDiv w:val="1"/>
      <w:marLeft w:val="0"/>
      <w:marRight w:val="0"/>
      <w:marTop w:val="0"/>
      <w:marBottom w:val="0"/>
      <w:divBdr>
        <w:top w:val="none" w:sz="0" w:space="0" w:color="auto"/>
        <w:left w:val="none" w:sz="0" w:space="0" w:color="auto"/>
        <w:bottom w:val="none" w:sz="0" w:space="0" w:color="auto"/>
        <w:right w:val="none" w:sz="0" w:space="0" w:color="auto"/>
      </w:divBdr>
    </w:div>
    <w:div w:id="772432464">
      <w:bodyDiv w:val="1"/>
      <w:marLeft w:val="0"/>
      <w:marRight w:val="0"/>
      <w:marTop w:val="0"/>
      <w:marBottom w:val="0"/>
      <w:divBdr>
        <w:top w:val="none" w:sz="0" w:space="0" w:color="auto"/>
        <w:left w:val="none" w:sz="0" w:space="0" w:color="auto"/>
        <w:bottom w:val="none" w:sz="0" w:space="0" w:color="auto"/>
        <w:right w:val="none" w:sz="0" w:space="0" w:color="auto"/>
      </w:divBdr>
      <w:divsChild>
        <w:div w:id="1381172041">
          <w:marLeft w:val="-195"/>
          <w:marRight w:val="-195"/>
          <w:marTop w:val="0"/>
          <w:marBottom w:val="0"/>
          <w:divBdr>
            <w:top w:val="none" w:sz="0" w:space="0" w:color="auto"/>
            <w:left w:val="none" w:sz="0" w:space="0" w:color="auto"/>
            <w:bottom w:val="none" w:sz="0" w:space="0" w:color="auto"/>
            <w:right w:val="none" w:sz="0" w:space="0" w:color="auto"/>
          </w:divBdr>
          <w:divsChild>
            <w:div w:id="59907700">
              <w:marLeft w:val="454"/>
              <w:marRight w:val="0"/>
              <w:marTop w:val="0"/>
              <w:marBottom w:val="0"/>
              <w:divBdr>
                <w:top w:val="none" w:sz="0" w:space="0" w:color="auto"/>
                <w:left w:val="none" w:sz="0" w:space="0" w:color="auto"/>
                <w:bottom w:val="none" w:sz="0" w:space="0" w:color="auto"/>
                <w:right w:val="none" w:sz="0" w:space="0" w:color="auto"/>
              </w:divBdr>
            </w:div>
          </w:divsChild>
        </w:div>
        <w:div w:id="965815510">
          <w:marLeft w:val="-195"/>
          <w:marRight w:val="-195"/>
          <w:marTop w:val="0"/>
          <w:marBottom w:val="0"/>
          <w:divBdr>
            <w:top w:val="none" w:sz="0" w:space="0" w:color="auto"/>
            <w:left w:val="none" w:sz="0" w:space="0" w:color="auto"/>
            <w:bottom w:val="none" w:sz="0" w:space="0" w:color="auto"/>
            <w:right w:val="none" w:sz="0" w:space="0" w:color="auto"/>
          </w:divBdr>
          <w:divsChild>
            <w:div w:id="427046624">
              <w:marLeft w:val="454"/>
              <w:marRight w:val="0"/>
              <w:marTop w:val="0"/>
              <w:marBottom w:val="0"/>
              <w:divBdr>
                <w:top w:val="none" w:sz="0" w:space="0" w:color="auto"/>
                <w:left w:val="none" w:sz="0" w:space="0" w:color="auto"/>
                <w:bottom w:val="none" w:sz="0" w:space="0" w:color="auto"/>
                <w:right w:val="none" w:sz="0" w:space="0" w:color="auto"/>
              </w:divBdr>
            </w:div>
          </w:divsChild>
        </w:div>
        <w:div w:id="1994408861">
          <w:marLeft w:val="-195"/>
          <w:marRight w:val="-195"/>
          <w:marTop w:val="0"/>
          <w:marBottom w:val="0"/>
          <w:divBdr>
            <w:top w:val="none" w:sz="0" w:space="0" w:color="auto"/>
            <w:left w:val="none" w:sz="0" w:space="0" w:color="auto"/>
            <w:bottom w:val="none" w:sz="0" w:space="0" w:color="auto"/>
            <w:right w:val="none" w:sz="0" w:space="0" w:color="auto"/>
          </w:divBdr>
          <w:divsChild>
            <w:div w:id="667707182">
              <w:marLeft w:val="454"/>
              <w:marRight w:val="0"/>
              <w:marTop w:val="0"/>
              <w:marBottom w:val="0"/>
              <w:divBdr>
                <w:top w:val="none" w:sz="0" w:space="0" w:color="auto"/>
                <w:left w:val="none" w:sz="0" w:space="0" w:color="auto"/>
                <w:bottom w:val="none" w:sz="0" w:space="0" w:color="auto"/>
                <w:right w:val="none" w:sz="0" w:space="0" w:color="auto"/>
              </w:divBdr>
            </w:div>
          </w:divsChild>
        </w:div>
        <w:div w:id="1107577952">
          <w:marLeft w:val="-195"/>
          <w:marRight w:val="-195"/>
          <w:marTop w:val="0"/>
          <w:marBottom w:val="0"/>
          <w:divBdr>
            <w:top w:val="none" w:sz="0" w:space="0" w:color="auto"/>
            <w:left w:val="none" w:sz="0" w:space="0" w:color="auto"/>
            <w:bottom w:val="none" w:sz="0" w:space="0" w:color="auto"/>
            <w:right w:val="none" w:sz="0" w:space="0" w:color="auto"/>
          </w:divBdr>
          <w:divsChild>
            <w:div w:id="1856724156">
              <w:marLeft w:val="454"/>
              <w:marRight w:val="0"/>
              <w:marTop w:val="0"/>
              <w:marBottom w:val="0"/>
              <w:divBdr>
                <w:top w:val="none" w:sz="0" w:space="0" w:color="auto"/>
                <w:left w:val="none" w:sz="0" w:space="0" w:color="auto"/>
                <w:bottom w:val="none" w:sz="0" w:space="0" w:color="auto"/>
                <w:right w:val="none" w:sz="0" w:space="0" w:color="auto"/>
              </w:divBdr>
            </w:div>
          </w:divsChild>
        </w:div>
        <w:div w:id="2146775395">
          <w:marLeft w:val="-195"/>
          <w:marRight w:val="-195"/>
          <w:marTop w:val="0"/>
          <w:marBottom w:val="0"/>
          <w:divBdr>
            <w:top w:val="none" w:sz="0" w:space="0" w:color="auto"/>
            <w:left w:val="none" w:sz="0" w:space="0" w:color="auto"/>
            <w:bottom w:val="none" w:sz="0" w:space="0" w:color="auto"/>
            <w:right w:val="none" w:sz="0" w:space="0" w:color="auto"/>
          </w:divBdr>
          <w:divsChild>
            <w:div w:id="53569620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79880805">
      <w:bodyDiv w:val="1"/>
      <w:marLeft w:val="0"/>
      <w:marRight w:val="0"/>
      <w:marTop w:val="0"/>
      <w:marBottom w:val="0"/>
      <w:divBdr>
        <w:top w:val="none" w:sz="0" w:space="0" w:color="auto"/>
        <w:left w:val="none" w:sz="0" w:space="0" w:color="auto"/>
        <w:bottom w:val="none" w:sz="0" w:space="0" w:color="auto"/>
        <w:right w:val="none" w:sz="0" w:space="0" w:color="auto"/>
      </w:divBdr>
    </w:div>
    <w:div w:id="785932928">
      <w:bodyDiv w:val="1"/>
      <w:marLeft w:val="0"/>
      <w:marRight w:val="0"/>
      <w:marTop w:val="0"/>
      <w:marBottom w:val="0"/>
      <w:divBdr>
        <w:top w:val="none" w:sz="0" w:space="0" w:color="auto"/>
        <w:left w:val="none" w:sz="0" w:space="0" w:color="auto"/>
        <w:bottom w:val="none" w:sz="0" w:space="0" w:color="auto"/>
        <w:right w:val="none" w:sz="0" w:space="0" w:color="auto"/>
      </w:divBdr>
      <w:divsChild>
        <w:div w:id="1821538718">
          <w:marLeft w:val="-195"/>
          <w:marRight w:val="-195"/>
          <w:marTop w:val="0"/>
          <w:marBottom w:val="0"/>
          <w:divBdr>
            <w:top w:val="none" w:sz="0" w:space="0" w:color="auto"/>
            <w:left w:val="none" w:sz="0" w:space="0" w:color="auto"/>
            <w:bottom w:val="none" w:sz="0" w:space="0" w:color="auto"/>
            <w:right w:val="none" w:sz="0" w:space="0" w:color="auto"/>
          </w:divBdr>
          <w:divsChild>
            <w:div w:id="648555899">
              <w:marLeft w:val="454"/>
              <w:marRight w:val="0"/>
              <w:marTop w:val="0"/>
              <w:marBottom w:val="0"/>
              <w:divBdr>
                <w:top w:val="none" w:sz="0" w:space="0" w:color="auto"/>
                <w:left w:val="none" w:sz="0" w:space="0" w:color="auto"/>
                <w:bottom w:val="none" w:sz="0" w:space="0" w:color="auto"/>
                <w:right w:val="none" w:sz="0" w:space="0" w:color="auto"/>
              </w:divBdr>
            </w:div>
          </w:divsChild>
        </w:div>
        <w:div w:id="4291897">
          <w:marLeft w:val="-195"/>
          <w:marRight w:val="-195"/>
          <w:marTop w:val="0"/>
          <w:marBottom w:val="0"/>
          <w:divBdr>
            <w:top w:val="none" w:sz="0" w:space="0" w:color="auto"/>
            <w:left w:val="none" w:sz="0" w:space="0" w:color="auto"/>
            <w:bottom w:val="none" w:sz="0" w:space="0" w:color="auto"/>
            <w:right w:val="none" w:sz="0" w:space="0" w:color="auto"/>
          </w:divBdr>
          <w:divsChild>
            <w:div w:id="134204944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87352979">
      <w:bodyDiv w:val="1"/>
      <w:marLeft w:val="0"/>
      <w:marRight w:val="0"/>
      <w:marTop w:val="0"/>
      <w:marBottom w:val="0"/>
      <w:divBdr>
        <w:top w:val="none" w:sz="0" w:space="0" w:color="auto"/>
        <w:left w:val="none" w:sz="0" w:space="0" w:color="auto"/>
        <w:bottom w:val="none" w:sz="0" w:space="0" w:color="auto"/>
        <w:right w:val="none" w:sz="0" w:space="0" w:color="auto"/>
      </w:divBdr>
      <w:divsChild>
        <w:div w:id="430391554">
          <w:marLeft w:val="-195"/>
          <w:marRight w:val="-195"/>
          <w:marTop w:val="0"/>
          <w:marBottom w:val="0"/>
          <w:divBdr>
            <w:top w:val="none" w:sz="0" w:space="0" w:color="auto"/>
            <w:left w:val="none" w:sz="0" w:space="0" w:color="auto"/>
            <w:bottom w:val="none" w:sz="0" w:space="0" w:color="auto"/>
            <w:right w:val="none" w:sz="0" w:space="0" w:color="auto"/>
          </w:divBdr>
          <w:divsChild>
            <w:div w:id="2062287292">
              <w:marLeft w:val="454"/>
              <w:marRight w:val="0"/>
              <w:marTop w:val="0"/>
              <w:marBottom w:val="0"/>
              <w:divBdr>
                <w:top w:val="none" w:sz="0" w:space="0" w:color="auto"/>
                <w:left w:val="none" w:sz="0" w:space="0" w:color="auto"/>
                <w:bottom w:val="none" w:sz="0" w:space="0" w:color="auto"/>
                <w:right w:val="none" w:sz="0" w:space="0" w:color="auto"/>
              </w:divBdr>
            </w:div>
          </w:divsChild>
        </w:div>
        <w:div w:id="1171943025">
          <w:marLeft w:val="-195"/>
          <w:marRight w:val="-195"/>
          <w:marTop w:val="0"/>
          <w:marBottom w:val="0"/>
          <w:divBdr>
            <w:top w:val="none" w:sz="0" w:space="0" w:color="auto"/>
            <w:left w:val="none" w:sz="0" w:space="0" w:color="auto"/>
            <w:bottom w:val="none" w:sz="0" w:space="0" w:color="auto"/>
            <w:right w:val="none" w:sz="0" w:space="0" w:color="auto"/>
          </w:divBdr>
          <w:divsChild>
            <w:div w:id="192815702">
              <w:marLeft w:val="454"/>
              <w:marRight w:val="0"/>
              <w:marTop w:val="0"/>
              <w:marBottom w:val="0"/>
              <w:divBdr>
                <w:top w:val="none" w:sz="0" w:space="0" w:color="auto"/>
                <w:left w:val="none" w:sz="0" w:space="0" w:color="auto"/>
                <w:bottom w:val="none" w:sz="0" w:space="0" w:color="auto"/>
                <w:right w:val="none" w:sz="0" w:space="0" w:color="auto"/>
              </w:divBdr>
            </w:div>
          </w:divsChild>
        </w:div>
        <w:div w:id="1883856543">
          <w:marLeft w:val="-195"/>
          <w:marRight w:val="-195"/>
          <w:marTop w:val="0"/>
          <w:marBottom w:val="0"/>
          <w:divBdr>
            <w:top w:val="none" w:sz="0" w:space="0" w:color="auto"/>
            <w:left w:val="none" w:sz="0" w:space="0" w:color="auto"/>
            <w:bottom w:val="none" w:sz="0" w:space="0" w:color="auto"/>
            <w:right w:val="none" w:sz="0" w:space="0" w:color="auto"/>
          </w:divBdr>
          <w:divsChild>
            <w:div w:id="238636954">
              <w:marLeft w:val="454"/>
              <w:marRight w:val="0"/>
              <w:marTop w:val="0"/>
              <w:marBottom w:val="0"/>
              <w:divBdr>
                <w:top w:val="none" w:sz="0" w:space="0" w:color="auto"/>
                <w:left w:val="none" w:sz="0" w:space="0" w:color="auto"/>
                <w:bottom w:val="none" w:sz="0" w:space="0" w:color="auto"/>
                <w:right w:val="none" w:sz="0" w:space="0" w:color="auto"/>
              </w:divBdr>
            </w:div>
          </w:divsChild>
        </w:div>
        <w:div w:id="1963686912">
          <w:marLeft w:val="-195"/>
          <w:marRight w:val="-195"/>
          <w:marTop w:val="0"/>
          <w:marBottom w:val="0"/>
          <w:divBdr>
            <w:top w:val="none" w:sz="0" w:space="0" w:color="auto"/>
            <w:left w:val="none" w:sz="0" w:space="0" w:color="auto"/>
            <w:bottom w:val="none" w:sz="0" w:space="0" w:color="auto"/>
            <w:right w:val="none" w:sz="0" w:space="0" w:color="auto"/>
          </w:divBdr>
          <w:divsChild>
            <w:div w:id="329874961">
              <w:marLeft w:val="454"/>
              <w:marRight w:val="0"/>
              <w:marTop w:val="0"/>
              <w:marBottom w:val="0"/>
              <w:divBdr>
                <w:top w:val="none" w:sz="0" w:space="0" w:color="auto"/>
                <w:left w:val="none" w:sz="0" w:space="0" w:color="auto"/>
                <w:bottom w:val="none" w:sz="0" w:space="0" w:color="auto"/>
                <w:right w:val="none" w:sz="0" w:space="0" w:color="auto"/>
              </w:divBdr>
            </w:div>
          </w:divsChild>
        </w:div>
        <w:div w:id="382021817">
          <w:marLeft w:val="-195"/>
          <w:marRight w:val="-195"/>
          <w:marTop w:val="0"/>
          <w:marBottom w:val="0"/>
          <w:divBdr>
            <w:top w:val="none" w:sz="0" w:space="0" w:color="auto"/>
            <w:left w:val="none" w:sz="0" w:space="0" w:color="auto"/>
            <w:bottom w:val="none" w:sz="0" w:space="0" w:color="auto"/>
            <w:right w:val="none" w:sz="0" w:space="0" w:color="auto"/>
          </w:divBdr>
          <w:divsChild>
            <w:div w:id="841238223">
              <w:marLeft w:val="454"/>
              <w:marRight w:val="0"/>
              <w:marTop w:val="0"/>
              <w:marBottom w:val="120"/>
              <w:divBdr>
                <w:top w:val="none" w:sz="0" w:space="0" w:color="auto"/>
                <w:left w:val="none" w:sz="0" w:space="0" w:color="auto"/>
                <w:bottom w:val="none" w:sz="0" w:space="0" w:color="auto"/>
                <w:right w:val="none" w:sz="0" w:space="0" w:color="auto"/>
              </w:divBdr>
            </w:div>
          </w:divsChild>
        </w:div>
        <w:div w:id="1037008774">
          <w:marLeft w:val="-195"/>
          <w:marRight w:val="-195"/>
          <w:marTop w:val="0"/>
          <w:marBottom w:val="0"/>
          <w:divBdr>
            <w:top w:val="none" w:sz="0" w:space="0" w:color="auto"/>
            <w:left w:val="none" w:sz="0" w:space="0" w:color="auto"/>
            <w:bottom w:val="none" w:sz="0" w:space="0" w:color="auto"/>
            <w:right w:val="none" w:sz="0" w:space="0" w:color="auto"/>
          </w:divBdr>
          <w:divsChild>
            <w:div w:id="841119710">
              <w:marLeft w:val="454"/>
              <w:marRight w:val="0"/>
              <w:marTop w:val="0"/>
              <w:marBottom w:val="0"/>
              <w:divBdr>
                <w:top w:val="none" w:sz="0" w:space="0" w:color="auto"/>
                <w:left w:val="none" w:sz="0" w:space="0" w:color="auto"/>
                <w:bottom w:val="none" w:sz="0" w:space="0" w:color="auto"/>
                <w:right w:val="none" w:sz="0" w:space="0" w:color="auto"/>
              </w:divBdr>
            </w:div>
          </w:divsChild>
        </w:div>
        <w:div w:id="713430639">
          <w:marLeft w:val="-195"/>
          <w:marRight w:val="-195"/>
          <w:marTop w:val="0"/>
          <w:marBottom w:val="0"/>
          <w:divBdr>
            <w:top w:val="none" w:sz="0" w:space="0" w:color="auto"/>
            <w:left w:val="none" w:sz="0" w:space="0" w:color="auto"/>
            <w:bottom w:val="none" w:sz="0" w:space="0" w:color="auto"/>
            <w:right w:val="none" w:sz="0" w:space="0" w:color="auto"/>
          </w:divBdr>
          <w:divsChild>
            <w:div w:id="174236432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1677884406">
          <w:marLeft w:val="-195"/>
          <w:marRight w:val="-195"/>
          <w:marTop w:val="0"/>
          <w:marBottom w:val="0"/>
          <w:divBdr>
            <w:top w:val="none" w:sz="0" w:space="0" w:color="auto"/>
            <w:left w:val="none" w:sz="0" w:space="0" w:color="auto"/>
            <w:bottom w:val="none" w:sz="0" w:space="0" w:color="auto"/>
            <w:right w:val="none" w:sz="0" w:space="0" w:color="auto"/>
          </w:divBdr>
          <w:divsChild>
            <w:div w:id="102893578">
              <w:marLeft w:val="454"/>
              <w:marRight w:val="0"/>
              <w:marTop w:val="0"/>
              <w:marBottom w:val="0"/>
              <w:divBdr>
                <w:top w:val="none" w:sz="0" w:space="0" w:color="auto"/>
                <w:left w:val="none" w:sz="0" w:space="0" w:color="auto"/>
                <w:bottom w:val="none" w:sz="0" w:space="0" w:color="auto"/>
                <w:right w:val="none" w:sz="0" w:space="0" w:color="auto"/>
              </w:divBdr>
            </w:div>
          </w:divsChild>
        </w:div>
        <w:div w:id="544561485">
          <w:marLeft w:val="-195"/>
          <w:marRight w:val="-195"/>
          <w:marTop w:val="0"/>
          <w:marBottom w:val="0"/>
          <w:divBdr>
            <w:top w:val="none" w:sz="0" w:space="0" w:color="auto"/>
            <w:left w:val="none" w:sz="0" w:space="0" w:color="auto"/>
            <w:bottom w:val="none" w:sz="0" w:space="0" w:color="auto"/>
            <w:right w:val="none" w:sz="0" w:space="0" w:color="auto"/>
          </w:divBdr>
          <w:divsChild>
            <w:div w:id="720133221">
              <w:marLeft w:val="454"/>
              <w:marRight w:val="0"/>
              <w:marTop w:val="0"/>
              <w:marBottom w:val="0"/>
              <w:divBdr>
                <w:top w:val="none" w:sz="0" w:space="0" w:color="auto"/>
                <w:left w:val="none" w:sz="0" w:space="0" w:color="auto"/>
                <w:bottom w:val="none" w:sz="0" w:space="0" w:color="auto"/>
                <w:right w:val="none" w:sz="0" w:space="0" w:color="auto"/>
              </w:divBdr>
            </w:div>
          </w:divsChild>
        </w:div>
        <w:div w:id="748385561">
          <w:marLeft w:val="-195"/>
          <w:marRight w:val="-195"/>
          <w:marTop w:val="0"/>
          <w:marBottom w:val="0"/>
          <w:divBdr>
            <w:top w:val="none" w:sz="0" w:space="0" w:color="auto"/>
            <w:left w:val="none" w:sz="0" w:space="0" w:color="auto"/>
            <w:bottom w:val="none" w:sz="0" w:space="0" w:color="auto"/>
            <w:right w:val="none" w:sz="0" w:space="0" w:color="auto"/>
          </w:divBdr>
          <w:divsChild>
            <w:div w:id="2015187428">
              <w:marLeft w:val="454"/>
              <w:marRight w:val="0"/>
              <w:marTop w:val="0"/>
              <w:marBottom w:val="0"/>
              <w:divBdr>
                <w:top w:val="none" w:sz="0" w:space="0" w:color="auto"/>
                <w:left w:val="none" w:sz="0" w:space="0" w:color="auto"/>
                <w:bottom w:val="none" w:sz="0" w:space="0" w:color="auto"/>
                <w:right w:val="none" w:sz="0" w:space="0" w:color="auto"/>
              </w:divBdr>
            </w:div>
          </w:divsChild>
        </w:div>
        <w:div w:id="2065253232">
          <w:marLeft w:val="-195"/>
          <w:marRight w:val="-195"/>
          <w:marTop w:val="0"/>
          <w:marBottom w:val="0"/>
          <w:divBdr>
            <w:top w:val="none" w:sz="0" w:space="0" w:color="auto"/>
            <w:left w:val="none" w:sz="0" w:space="0" w:color="auto"/>
            <w:bottom w:val="none" w:sz="0" w:space="0" w:color="auto"/>
            <w:right w:val="none" w:sz="0" w:space="0" w:color="auto"/>
          </w:divBdr>
          <w:divsChild>
            <w:div w:id="149895924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96993885">
      <w:bodyDiv w:val="1"/>
      <w:marLeft w:val="0"/>
      <w:marRight w:val="0"/>
      <w:marTop w:val="0"/>
      <w:marBottom w:val="0"/>
      <w:divBdr>
        <w:top w:val="none" w:sz="0" w:space="0" w:color="auto"/>
        <w:left w:val="none" w:sz="0" w:space="0" w:color="auto"/>
        <w:bottom w:val="none" w:sz="0" w:space="0" w:color="auto"/>
        <w:right w:val="none" w:sz="0" w:space="0" w:color="auto"/>
      </w:divBdr>
    </w:div>
    <w:div w:id="797190812">
      <w:bodyDiv w:val="1"/>
      <w:marLeft w:val="0"/>
      <w:marRight w:val="0"/>
      <w:marTop w:val="0"/>
      <w:marBottom w:val="0"/>
      <w:divBdr>
        <w:top w:val="none" w:sz="0" w:space="0" w:color="auto"/>
        <w:left w:val="none" w:sz="0" w:space="0" w:color="auto"/>
        <w:bottom w:val="none" w:sz="0" w:space="0" w:color="auto"/>
        <w:right w:val="none" w:sz="0" w:space="0" w:color="auto"/>
      </w:divBdr>
      <w:divsChild>
        <w:div w:id="202057336">
          <w:marLeft w:val="-195"/>
          <w:marRight w:val="-195"/>
          <w:marTop w:val="0"/>
          <w:marBottom w:val="0"/>
          <w:divBdr>
            <w:top w:val="none" w:sz="0" w:space="0" w:color="auto"/>
            <w:left w:val="none" w:sz="0" w:space="0" w:color="auto"/>
            <w:bottom w:val="none" w:sz="0" w:space="0" w:color="auto"/>
            <w:right w:val="none" w:sz="0" w:space="0" w:color="auto"/>
          </w:divBdr>
          <w:divsChild>
            <w:div w:id="837891369">
              <w:marLeft w:val="454"/>
              <w:marRight w:val="0"/>
              <w:marTop w:val="0"/>
              <w:marBottom w:val="0"/>
              <w:divBdr>
                <w:top w:val="none" w:sz="0" w:space="0" w:color="auto"/>
                <w:left w:val="none" w:sz="0" w:space="0" w:color="auto"/>
                <w:bottom w:val="none" w:sz="0" w:space="0" w:color="auto"/>
                <w:right w:val="none" w:sz="0" w:space="0" w:color="auto"/>
              </w:divBdr>
            </w:div>
          </w:divsChild>
        </w:div>
        <w:div w:id="962347693">
          <w:marLeft w:val="-195"/>
          <w:marRight w:val="-195"/>
          <w:marTop w:val="0"/>
          <w:marBottom w:val="0"/>
          <w:divBdr>
            <w:top w:val="none" w:sz="0" w:space="0" w:color="auto"/>
            <w:left w:val="none" w:sz="0" w:space="0" w:color="auto"/>
            <w:bottom w:val="none" w:sz="0" w:space="0" w:color="auto"/>
            <w:right w:val="none" w:sz="0" w:space="0" w:color="auto"/>
          </w:divBdr>
          <w:divsChild>
            <w:div w:id="1615289238">
              <w:marLeft w:val="454"/>
              <w:marRight w:val="0"/>
              <w:marTop w:val="0"/>
              <w:marBottom w:val="0"/>
              <w:divBdr>
                <w:top w:val="none" w:sz="0" w:space="0" w:color="auto"/>
                <w:left w:val="none" w:sz="0" w:space="0" w:color="auto"/>
                <w:bottom w:val="none" w:sz="0" w:space="0" w:color="auto"/>
                <w:right w:val="none" w:sz="0" w:space="0" w:color="auto"/>
              </w:divBdr>
            </w:div>
          </w:divsChild>
        </w:div>
        <w:div w:id="1862544085">
          <w:marLeft w:val="-195"/>
          <w:marRight w:val="-195"/>
          <w:marTop w:val="0"/>
          <w:marBottom w:val="0"/>
          <w:divBdr>
            <w:top w:val="none" w:sz="0" w:space="0" w:color="auto"/>
            <w:left w:val="none" w:sz="0" w:space="0" w:color="auto"/>
            <w:bottom w:val="none" w:sz="0" w:space="0" w:color="auto"/>
            <w:right w:val="none" w:sz="0" w:space="0" w:color="auto"/>
          </w:divBdr>
          <w:divsChild>
            <w:div w:id="1973367454">
              <w:marLeft w:val="454"/>
              <w:marRight w:val="0"/>
              <w:marTop w:val="0"/>
              <w:marBottom w:val="0"/>
              <w:divBdr>
                <w:top w:val="none" w:sz="0" w:space="0" w:color="auto"/>
                <w:left w:val="none" w:sz="0" w:space="0" w:color="auto"/>
                <w:bottom w:val="none" w:sz="0" w:space="0" w:color="auto"/>
                <w:right w:val="none" w:sz="0" w:space="0" w:color="auto"/>
              </w:divBdr>
            </w:div>
          </w:divsChild>
        </w:div>
        <w:div w:id="962619777">
          <w:marLeft w:val="-195"/>
          <w:marRight w:val="-195"/>
          <w:marTop w:val="0"/>
          <w:marBottom w:val="0"/>
          <w:divBdr>
            <w:top w:val="none" w:sz="0" w:space="0" w:color="auto"/>
            <w:left w:val="none" w:sz="0" w:space="0" w:color="auto"/>
            <w:bottom w:val="none" w:sz="0" w:space="0" w:color="auto"/>
            <w:right w:val="none" w:sz="0" w:space="0" w:color="auto"/>
          </w:divBdr>
          <w:divsChild>
            <w:div w:id="1326665411">
              <w:marLeft w:val="454"/>
              <w:marRight w:val="0"/>
              <w:marTop w:val="0"/>
              <w:marBottom w:val="0"/>
              <w:divBdr>
                <w:top w:val="none" w:sz="0" w:space="0" w:color="auto"/>
                <w:left w:val="none" w:sz="0" w:space="0" w:color="auto"/>
                <w:bottom w:val="none" w:sz="0" w:space="0" w:color="auto"/>
                <w:right w:val="none" w:sz="0" w:space="0" w:color="auto"/>
              </w:divBdr>
            </w:div>
          </w:divsChild>
        </w:div>
        <w:div w:id="789322789">
          <w:marLeft w:val="-195"/>
          <w:marRight w:val="-195"/>
          <w:marTop w:val="0"/>
          <w:marBottom w:val="0"/>
          <w:divBdr>
            <w:top w:val="none" w:sz="0" w:space="0" w:color="auto"/>
            <w:left w:val="none" w:sz="0" w:space="0" w:color="auto"/>
            <w:bottom w:val="none" w:sz="0" w:space="0" w:color="auto"/>
            <w:right w:val="none" w:sz="0" w:space="0" w:color="auto"/>
          </w:divBdr>
          <w:divsChild>
            <w:div w:id="712463681">
              <w:marLeft w:val="454"/>
              <w:marRight w:val="0"/>
              <w:marTop w:val="0"/>
              <w:marBottom w:val="120"/>
              <w:divBdr>
                <w:top w:val="none" w:sz="0" w:space="0" w:color="auto"/>
                <w:left w:val="none" w:sz="0" w:space="0" w:color="auto"/>
                <w:bottom w:val="none" w:sz="0" w:space="0" w:color="auto"/>
                <w:right w:val="none" w:sz="0" w:space="0" w:color="auto"/>
              </w:divBdr>
            </w:div>
          </w:divsChild>
        </w:div>
        <w:div w:id="1366635463">
          <w:marLeft w:val="-195"/>
          <w:marRight w:val="-195"/>
          <w:marTop w:val="0"/>
          <w:marBottom w:val="0"/>
          <w:divBdr>
            <w:top w:val="none" w:sz="0" w:space="0" w:color="auto"/>
            <w:left w:val="none" w:sz="0" w:space="0" w:color="auto"/>
            <w:bottom w:val="none" w:sz="0" w:space="0" w:color="auto"/>
            <w:right w:val="none" w:sz="0" w:space="0" w:color="auto"/>
          </w:divBdr>
          <w:divsChild>
            <w:div w:id="1448545686">
              <w:marLeft w:val="454"/>
              <w:marRight w:val="0"/>
              <w:marTop w:val="0"/>
              <w:marBottom w:val="0"/>
              <w:divBdr>
                <w:top w:val="none" w:sz="0" w:space="0" w:color="auto"/>
                <w:left w:val="none" w:sz="0" w:space="0" w:color="auto"/>
                <w:bottom w:val="none" w:sz="0" w:space="0" w:color="auto"/>
                <w:right w:val="none" w:sz="0" w:space="0" w:color="auto"/>
              </w:divBdr>
            </w:div>
          </w:divsChild>
        </w:div>
        <w:div w:id="1215195301">
          <w:marLeft w:val="-195"/>
          <w:marRight w:val="-195"/>
          <w:marTop w:val="0"/>
          <w:marBottom w:val="0"/>
          <w:divBdr>
            <w:top w:val="none" w:sz="0" w:space="0" w:color="auto"/>
            <w:left w:val="none" w:sz="0" w:space="0" w:color="auto"/>
            <w:bottom w:val="none" w:sz="0" w:space="0" w:color="auto"/>
            <w:right w:val="none" w:sz="0" w:space="0" w:color="auto"/>
          </w:divBdr>
          <w:divsChild>
            <w:div w:id="174957762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797919509">
      <w:bodyDiv w:val="1"/>
      <w:marLeft w:val="0"/>
      <w:marRight w:val="0"/>
      <w:marTop w:val="0"/>
      <w:marBottom w:val="0"/>
      <w:divBdr>
        <w:top w:val="none" w:sz="0" w:space="0" w:color="auto"/>
        <w:left w:val="none" w:sz="0" w:space="0" w:color="auto"/>
        <w:bottom w:val="none" w:sz="0" w:space="0" w:color="auto"/>
        <w:right w:val="none" w:sz="0" w:space="0" w:color="auto"/>
      </w:divBdr>
      <w:divsChild>
        <w:div w:id="2045709534">
          <w:marLeft w:val="-195"/>
          <w:marRight w:val="-195"/>
          <w:marTop w:val="0"/>
          <w:marBottom w:val="0"/>
          <w:divBdr>
            <w:top w:val="none" w:sz="0" w:space="0" w:color="auto"/>
            <w:left w:val="none" w:sz="0" w:space="0" w:color="auto"/>
            <w:bottom w:val="none" w:sz="0" w:space="0" w:color="auto"/>
            <w:right w:val="none" w:sz="0" w:space="0" w:color="auto"/>
          </w:divBdr>
          <w:divsChild>
            <w:div w:id="833372171">
              <w:marLeft w:val="454"/>
              <w:marRight w:val="0"/>
              <w:marTop w:val="0"/>
              <w:marBottom w:val="0"/>
              <w:divBdr>
                <w:top w:val="none" w:sz="0" w:space="0" w:color="auto"/>
                <w:left w:val="none" w:sz="0" w:space="0" w:color="auto"/>
                <w:bottom w:val="none" w:sz="0" w:space="0" w:color="auto"/>
                <w:right w:val="none" w:sz="0" w:space="0" w:color="auto"/>
              </w:divBdr>
            </w:div>
          </w:divsChild>
        </w:div>
        <w:div w:id="1532913358">
          <w:marLeft w:val="-195"/>
          <w:marRight w:val="-195"/>
          <w:marTop w:val="0"/>
          <w:marBottom w:val="0"/>
          <w:divBdr>
            <w:top w:val="none" w:sz="0" w:space="0" w:color="auto"/>
            <w:left w:val="none" w:sz="0" w:space="0" w:color="auto"/>
            <w:bottom w:val="none" w:sz="0" w:space="0" w:color="auto"/>
            <w:right w:val="none" w:sz="0" w:space="0" w:color="auto"/>
          </w:divBdr>
          <w:divsChild>
            <w:div w:id="950815581">
              <w:marLeft w:val="454"/>
              <w:marRight w:val="0"/>
              <w:marTop w:val="0"/>
              <w:marBottom w:val="0"/>
              <w:divBdr>
                <w:top w:val="none" w:sz="0" w:space="0" w:color="auto"/>
                <w:left w:val="none" w:sz="0" w:space="0" w:color="auto"/>
                <w:bottom w:val="none" w:sz="0" w:space="0" w:color="auto"/>
                <w:right w:val="none" w:sz="0" w:space="0" w:color="auto"/>
              </w:divBdr>
            </w:div>
          </w:divsChild>
        </w:div>
        <w:div w:id="1071193280">
          <w:marLeft w:val="-195"/>
          <w:marRight w:val="-195"/>
          <w:marTop w:val="0"/>
          <w:marBottom w:val="0"/>
          <w:divBdr>
            <w:top w:val="none" w:sz="0" w:space="0" w:color="auto"/>
            <w:left w:val="none" w:sz="0" w:space="0" w:color="auto"/>
            <w:bottom w:val="none" w:sz="0" w:space="0" w:color="auto"/>
            <w:right w:val="none" w:sz="0" w:space="0" w:color="auto"/>
          </w:divBdr>
          <w:divsChild>
            <w:div w:id="363361987">
              <w:marLeft w:val="454"/>
              <w:marRight w:val="0"/>
              <w:marTop w:val="0"/>
              <w:marBottom w:val="0"/>
              <w:divBdr>
                <w:top w:val="none" w:sz="0" w:space="0" w:color="auto"/>
                <w:left w:val="none" w:sz="0" w:space="0" w:color="auto"/>
                <w:bottom w:val="none" w:sz="0" w:space="0" w:color="auto"/>
                <w:right w:val="none" w:sz="0" w:space="0" w:color="auto"/>
              </w:divBdr>
            </w:div>
          </w:divsChild>
        </w:div>
        <w:div w:id="2044136567">
          <w:marLeft w:val="-195"/>
          <w:marRight w:val="-195"/>
          <w:marTop w:val="0"/>
          <w:marBottom w:val="0"/>
          <w:divBdr>
            <w:top w:val="none" w:sz="0" w:space="0" w:color="auto"/>
            <w:left w:val="none" w:sz="0" w:space="0" w:color="auto"/>
            <w:bottom w:val="none" w:sz="0" w:space="0" w:color="auto"/>
            <w:right w:val="none" w:sz="0" w:space="0" w:color="auto"/>
          </w:divBdr>
          <w:divsChild>
            <w:div w:id="3338593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04928986">
      <w:bodyDiv w:val="1"/>
      <w:marLeft w:val="0"/>
      <w:marRight w:val="0"/>
      <w:marTop w:val="0"/>
      <w:marBottom w:val="0"/>
      <w:divBdr>
        <w:top w:val="none" w:sz="0" w:space="0" w:color="auto"/>
        <w:left w:val="none" w:sz="0" w:space="0" w:color="auto"/>
        <w:bottom w:val="none" w:sz="0" w:space="0" w:color="auto"/>
        <w:right w:val="none" w:sz="0" w:space="0" w:color="auto"/>
      </w:divBdr>
    </w:div>
    <w:div w:id="806896866">
      <w:bodyDiv w:val="1"/>
      <w:marLeft w:val="0"/>
      <w:marRight w:val="0"/>
      <w:marTop w:val="0"/>
      <w:marBottom w:val="0"/>
      <w:divBdr>
        <w:top w:val="none" w:sz="0" w:space="0" w:color="auto"/>
        <w:left w:val="none" w:sz="0" w:space="0" w:color="auto"/>
        <w:bottom w:val="none" w:sz="0" w:space="0" w:color="auto"/>
        <w:right w:val="none" w:sz="0" w:space="0" w:color="auto"/>
      </w:divBdr>
    </w:div>
    <w:div w:id="821510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719">
          <w:marLeft w:val="-195"/>
          <w:marRight w:val="-195"/>
          <w:marTop w:val="0"/>
          <w:marBottom w:val="0"/>
          <w:divBdr>
            <w:top w:val="none" w:sz="0" w:space="0" w:color="auto"/>
            <w:left w:val="none" w:sz="0" w:space="0" w:color="auto"/>
            <w:bottom w:val="none" w:sz="0" w:space="0" w:color="auto"/>
            <w:right w:val="none" w:sz="0" w:space="0" w:color="auto"/>
          </w:divBdr>
          <w:divsChild>
            <w:div w:id="1589772786">
              <w:marLeft w:val="454"/>
              <w:marRight w:val="0"/>
              <w:marTop w:val="0"/>
              <w:marBottom w:val="0"/>
              <w:divBdr>
                <w:top w:val="none" w:sz="0" w:space="0" w:color="auto"/>
                <w:left w:val="none" w:sz="0" w:space="0" w:color="auto"/>
                <w:bottom w:val="none" w:sz="0" w:space="0" w:color="auto"/>
                <w:right w:val="none" w:sz="0" w:space="0" w:color="auto"/>
              </w:divBdr>
            </w:div>
          </w:divsChild>
        </w:div>
        <w:div w:id="306323605">
          <w:marLeft w:val="-195"/>
          <w:marRight w:val="-195"/>
          <w:marTop w:val="0"/>
          <w:marBottom w:val="0"/>
          <w:divBdr>
            <w:top w:val="none" w:sz="0" w:space="0" w:color="auto"/>
            <w:left w:val="none" w:sz="0" w:space="0" w:color="auto"/>
            <w:bottom w:val="none" w:sz="0" w:space="0" w:color="auto"/>
            <w:right w:val="none" w:sz="0" w:space="0" w:color="auto"/>
          </w:divBdr>
          <w:divsChild>
            <w:div w:id="191309540">
              <w:marLeft w:val="454"/>
              <w:marRight w:val="0"/>
              <w:marTop w:val="0"/>
              <w:marBottom w:val="0"/>
              <w:divBdr>
                <w:top w:val="none" w:sz="0" w:space="0" w:color="auto"/>
                <w:left w:val="none" w:sz="0" w:space="0" w:color="auto"/>
                <w:bottom w:val="none" w:sz="0" w:space="0" w:color="auto"/>
                <w:right w:val="none" w:sz="0" w:space="0" w:color="auto"/>
              </w:divBdr>
            </w:div>
          </w:divsChild>
        </w:div>
        <w:div w:id="44767573">
          <w:marLeft w:val="-195"/>
          <w:marRight w:val="-195"/>
          <w:marTop w:val="0"/>
          <w:marBottom w:val="0"/>
          <w:divBdr>
            <w:top w:val="none" w:sz="0" w:space="0" w:color="auto"/>
            <w:left w:val="none" w:sz="0" w:space="0" w:color="auto"/>
            <w:bottom w:val="none" w:sz="0" w:space="0" w:color="auto"/>
            <w:right w:val="none" w:sz="0" w:space="0" w:color="auto"/>
          </w:divBdr>
          <w:divsChild>
            <w:div w:id="313337882">
              <w:marLeft w:val="454"/>
              <w:marRight w:val="0"/>
              <w:marTop w:val="0"/>
              <w:marBottom w:val="0"/>
              <w:divBdr>
                <w:top w:val="none" w:sz="0" w:space="0" w:color="auto"/>
                <w:left w:val="none" w:sz="0" w:space="0" w:color="auto"/>
                <w:bottom w:val="none" w:sz="0" w:space="0" w:color="auto"/>
                <w:right w:val="none" w:sz="0" w:space="0" w:color="auto"/>
              </w:divBdr>
            </w:div>
          </w:divsChild>
        </w:div>
        <w:div w:id="316768233">
          <w:marLeft w:val="-195"/>
          <w:marRight w:val="-195"/>
          <w:marTop w:val="0"/>
          <w:marBottom w:val="0"/>
          <w:divBdr>
            <w:top w:val="none" w:sz="0" w:space="0" w:color="auto"/>
            <w:left w:val="none" w:sz="0" w:space="0" w:color="auto"/>
            <w:bottom w:val="none" w:sz="0" w:space="0" w:color="auto"/>
            <w:right w:val="none" w:sz="0" w:space="0" w:color="auto"/>
          </w:divBdr>
          <w:divsChild>
            <w:div w:id="177663540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27936285">
      <w:bodyDiv w:val="1"/>
      <w:marLeft w:val="0"/>
      <w:marRight w:val="0"/>
      <w:marTop w:val="0"/>
      <w:marBottom w:val="0"/>
      <w:divBdr>
        <w:top w:val="none" w:sz="0" w:space="0" w:color="auto"/>
        <w:left w:val="none" w:sz="0" w:space="0" w:color="auto"/>
        <w:bottom w:val="none" w:sz="0" w:space="0" w:color="auto"/>
        <w:right w:val="none" w:sz="0" w:space="0" w:color="auto"/>
      </w:divBdr>
    </w:div>
    <w:div w:id="834683357">
      <w:bodyDiv w:val="1"/>
      <w:marLeft w:val="0"/>
      <w:marRight w:val="0"/>
      <w:marTop w:val="0"/>
      <w:marBottom w:val="0"/>
      <w:divBdr>
        <w:top w:val="none" w:sz="0" w:space="0" w:color="auto"/>
        <w:left w:val="none" w:sz="0" w:space="0" w:color="auto"/>
        <w:bottom w:val="none" w:sz="0" w:space="0" w:color="auto"/>
        <w:right w:val="none" w:sz="0" w:space="0" w:color="auto"/>
      </w:divBdr>
      <w:divsChild>
        <w:div w:id="566262696">
          <w:marLeft w:val="-195"/>
          <w:marRight w:val="-195"/>
          <w:marTop w:val="0"/>
          <w:marBottom w:val="0"/>
          <w:divBdr>
            <w:top w:val="none" w:sz="0" w:space="0" w:color="auto"/>
            <w:left w:val="none" w:sz="0" w:space="0" w:color="auto"/>
            <w:bottom w:val="none" w:sz="0" w:space="0" w:color="auto"/>
            <w:right w:val="none" w:sz="0" w:space="0" w:color="auto"/>
          </w:divBdr>
          <w:divsChild>
            <w:div w:id="1965772082">
              <w:marLeft w:val="454"/>
              <w:marRight w:val="0"/>
              <w:marTop w:val="0"/>
              <w:marBottom w:val="0"/>
              <w:divBdr>
                <w:top w:val="none" w:sz="0" w:space="0" w:color="auto"/>
                <w:left w:val="none" w:sz="0" w:space="0" w:color="auto"/>
                <w:bottom w:val="none" w:sz="0" w:space="0" w:color="auto"/>
                <w:right w:val="none" w:sz="0" w:space="0" w:color="auto"/>
              </w:divBdr>
            </w:div>
          </w:divsChild>
        </w:div>
        <w:div w:id="1045176832">
          <w:marLeft w:val="-195"/>
          <w:marRight w:val="-195"/>
          <w:marTop w:val="0"/>
          <w:marBottom w:val="0"/>
          <w:divBdr>
            <w:top w:val="none" w:sz="0" w:space="0" w:color="auto"/>
            <w:left w:val="none" w:sz="0" w:space="0" w:color="auto"/>
            <w:bottom w:val="none" w:sz="0" w:space="0" w:color="auto"/>
            <w:right w:val="none" w:sz="0" w:space="0" w:color="auto"/>
          </w:divBdr>
          <w:divsChild>
            <w:div w:id="163320017">
              <w:marLeft w:val="454"/>
              <w:marRight w:val="0"/>
              <w:marTop w:val="0"/>
              <w:marBottom w:val="0"/>
              <w:divBdr>
                <w:top w:val="none" w:sz="0" w:space="0" w:color="auto"/>
                <w:left w:val="none" w:sz="0" w:space="0" w:color="auto"/>
                <w:bottom w:val="none" w:sz="0" w:space="0" w:color="auto"/>
                <w:right w:val="none" w:sz="0" w:space="0" w:color="auto"/>
              </w:divBdr>
            </w:div>
          </w:divsChild>
        </w:div>
        <w:div w:id="616328666">
          <w:marLeft w:val="-195"/>
          <w:marRight w:val="-195"/>
          <w:marTop w:val="0"/>
          <w:marBottom w:val="0"/>
          <w:divBdr>
            <w:top w:val="none" w:sz="0" w:space="0" w:color="auto"/>
            <w:left w:val="none" w:sz="0" w:space="0" w:color="auto"/>
            <w:bottom w:val="none" w:sz="0" w:space="0" w:color="auto"/>
            <w:right w:val="none" w:sz="0" w:space="0" w:color="auto"/>
          </w:divBdr>
          <w:divsChild>
            <w:div w:id="1501313763">
              <w:marLeft w:val="454"/>
              <w:marRight w:val="0"/>
              <w:marTop w:val="0"/>
              <w:marBottom w:val="0"/>
              <w:divBdr>
                <w:top w:val="none" w:sz="0" w:space="0" w:color="auto"/>
                <w:left w:val="none" w:sz="0" w:space="0" w:color="auto"/>
                <w:bottom w:val="none" w:sz="0" w:space="0" w:color="auto"/>
                <w:right w:val="none" w:sz="0" w:space="0" w:color="auto"/>
              </w:divBdr>
            </w:div>
          </w:divsChild>
        </w:div>
        <w:div w:id="1948350924">
          <w:marLeft w:val="-195"/>
          <w:marRight w:val="-195"/>
          <w:marTop w:val="0"/>
          <w:marBottom w:val="0"/>
          <w:divBdr>
            <w:top w:val="none" w:sz="0" w:space="0" w:color="auto"/>
            <w:left w:val="none" w:sz="0" w:space="0" w:color="auto"/>
            <w:bottom w:val="none" w:sz="0" w:space="0" w:color="auto"/>
            <w:right w:val="none" w:sz="0" w:space="0" w:color="auto"/>
          </w:divBdr>
          <w:divsChild>
            <w:div w:id="167001833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35655877">
      <w:bodyDiv w:val="1"/>
      <w:marLeft w:val="0"/>
      <w:marRight w:val="0"/>
      <w:marTop w:val="0"/>
      <w:marBottom w:val="0"/>
      <w:divBdr>
        <w:top w:val="none" w:sz="0" w:space="0" w:color="auto"/>
        <w:left w:val="none" w:sz="0" w:space="0" w:color="auto"/>
        <w:bottom w:val="none" w:sz="0" w:space="0" w:color="auto"/>
        <w:right w:val="none" w:sz="0" w:space="0" w:color="auto"/>
      </w:divBdr>
      <w:divsChild>
        <w:div w:id="1733040182">
          <w:marLeft w:val="-195"/>
          <w:marRight w:val="-195"/>
          <w:marTop w:val="0"/>
          <w:marBottom w:val="0"/>
          <w:divBdr>
            <w:top w:val="none" w:sz="0" w:space="0" w:color="auto"/>
            <w:left w:val="none" w:sz="0" w:space="0" w:color="auto"/>
            <w:bottom w:val="none" w:sz="0" w:space="0" w:color="auto"/>
            <w:right w:val="none" w:sz="0" w:space="0" w:color="auto"/>
          </w:divBdr>
          <w:divsChild>
            <w:div w:id="252591708">
              <w:marLeft w:val="454"/>
              <w:marRight w:val="0"/>
              <w:marTop w:val="0"/>
              <w:marBottom w:val="0"/>
              <w:divBdr>
                <w:top w:val="none" w:sz="0" w:space="0" w:color="auto"/>
                <w:left w:val="none" w:sz="0" w:space="0" w:color="auto"/>
                <w:bottom w:val="none" w:sz="0" w:space="0" w:color="auto"/>
                <w:right w:val="none" w:sz="0" w:space="0" w:color="auto"/>
              </w:divBdr>
            </w:div>
          </w:divsChild>
        </w:div>
        <w:div w:id="493685709">
          <w:marLeft w:val="-195"/>
          <w:marRight w:val="-195"/>
          <w:marTop w:val="0"/>
          <w:marBottom w:val="0"/>
          <w:divBdr>
            <w:top w:val="none" w:sz="0" w:space="0" w:color="auto"/>
            <w:left w:val="none" w:sz="0" w:space="0" w:color="auto"/>
            <w:bottom w:val="none" w:sz="0" w:space="0" w:color="auto"/>
            <w:right w:val="none" w:sz="0" w:space="0" w:color="auto"/>
          </w:divBdr>
          <w:divsChild>
            <w:div w:id="171083820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37617852">
      <w:bodyDiv w:val="1"/>
      <w:marLeft w:val="0"/>
      <w:marRight w:val="0"/>
      <w:marTop w:val="0"/>
      <w:marBottom w:val="0"/>
      <w:divBdr>
        <w:top w:val="none" w:sz="0" w:space="0" w:color="auto"/>
        <w:left w:val="none" w:sz="0" w:space="0" w:color="auto"/>
        <w:bottom w:val="none" w:sz="0" w:space="0" w:color="auto"/>
        <w:right w:val="none" w:sz="0" w:space="0" w:color="auto"/>
      </w:divBdr>
    </w:div>
    <w:div w:id="839392264">
      <w:bodyDiv w:val="1"/>
      <w:marLeft w:val="0"/>
      <w:marRight w:val="0"/>
      <w:marTop w:val="0"/>
      <w:marBottom w:val="0"/>
      <w:divBdr>
        <w:top w:val="none" w:sz="0" w:space="0" w:color="auto"/>
        <w:left w:val="none" w:sz="0" w:space="0" w:color="auto"/>
        <w:bottom w:val="none" w:sz="0" w:space="0" w:color="auto"/>
        <w:right w:val="none" w:sz="0" w:space="0" w:color="auto"/>
      </w:divBdr>
      <w:divsChild>
        <w:div w:id="989749551">
          <w:marLeft w:val="-195"/>
          <w:marRight w:val="-195"/>
          <w:marTop w:val="0"/>
          <w:marBottom w:val="0"/>
          <w:divBdr>
            <w:top w:val="none" w:sz="0" w:space="0" w:color="auto"/>
            <w:left w:val="none" w:sz="0" w:space="0" w:color="auto"/>
            <w:bottom w:val="none" w:sz="0" w:space="0" w:color="auto"/>
            <w:right w:val="none" w:sz="0" w:space="0" w:color="auto"/>
          </w:divBdr>
          <w:divsChild>
            <w:div w:id="1006712337">
              <w:marLeft w:val="454"/>
              <w:marRight w:val="0"/>
              <w:marTop w:val="0"/>
              <w:marBottom w:val="0"/>
              <w:divBdr>
                <w:top w:val="none" w:sz="0" w:space="0" w:color="auto"/>
                <w:left w:val="none" w:sz="0" w:space="0" w:color="auto"/>
                <w:bottom w:val="none" w:sz="0" w:space="0" w:color="auto"/>
                <w:right w:val="none" w:sz="0" w:space="0" w:color="auto"/>
              </w:divBdr>
            </w:div>
          </w:divsChild>
        </w:div>
        <w:div w:id="1475946764">
          <w:marLeft w:val="-195"/>
          <w:marRight w:val="-195"/>
          <w:marTop w:val="0"/>
          <w:marBottom w:val="0"/>
          <w:divBdr>
            <w:top w:val="none" w:sz="0" w:space="0" w:color="auto"/>
            <w:left w:val="none" w:sz="0" w:space="0" w:color="auto"/>
            <w:bottom w:val="none" w:sz="0" w:space="0" w:color="auto"/>
            <w:right w:val="none" w:sz="0" w:space="0" w:color="auto"/>
          </w:divBdr>
          <w:divsChild>
            <w:div w:id="1571117892">
              <w:marLeft w:val="454"/>
              <w:marRight w:val="0"/>
              <w:marTop w:val="0"/>
              <w:marBottom w:val="0"/>
              <w:divBdr>
                <w:top w:val="none" w:sz="0" w:space="0" w:color="auto"/>
                <w:left w:val="none" w:sz="0" w:space="0" w:color="auto"/>
                <w:bottom w:val="none" w:sz="0" w:space="0" w:color="auto"/>
                <w:right w:val="none" w:sz="0" w:space="0" w:color="auto"/>
              </w:divBdr>
            </w:div>
          </w:divsChild>
        </w:div>
        <w:div w:id="823467762">
          <w:marLeft w:val="-195"/>
          <w:marRight w:val="-195"/>
          <w:marTop w:val="0"/>
          <w:marBottom w:val="0"/>
          <w:divBdr>
            <w:top w:val="none" w:sz="0" w:space="0" w:color="auto"/>
            <w:left w:val="none" w:sz="0" w:space="0" w:color="auto"/>
            <w:bottom w:val="none" w:sz="0" w:space="0" w:color="auto"/>
            <w:right w:val="none" w:sz="0" w:space="0" w:color="auto"/>
          </w:divBdr>
          <w:divsChild>
            <w:div w:id="142194591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42206547">
      <w:bodyDiv w:val="1"/>
      <w:marLeft w:val="0"/>
      <w:marRight w:val="0"/>
      <w:marTop w:val="0"/>
      <w:marBottom w:val="0"/>
      <w:divBdr>
        <w:top w:val="none" w:sz="0" w:space="0" w:color="auto"/>
        <w:left w:val="none" w:sz="0" w:space="0" w:color="auto"/>
        <w:bottom w:val="none" w:sz="0" w:space="0" w:color="auto"/>
        <w:right w:val="none" w:sz="0" w:space="0" w:color="auto"/>
      </w:divBdr>
      <w:divsChild>
        <w:div w:id="1219970788">
          <w:marLeft w:val="-195"/>
          <w:marRight w:val="-195"/>
          <w:marTop w:val="0"/>
          <w:marBottom w:val="0"/>
          <w:divBdr>
            <w:top w:val="none" w:sz="0" w:space="0" w:color="auto"/>
            <w:left w:val="none" w:sz="0" w:space="0" w:color="auto"/>
            <w:bottom w:val="none" w:sz="0" w:space="0" w:color="auto"/>
            <w:right w:val="none" w:sz="0" w:space="0" w:color="auto"/>
          </w:divBdr>
          <w:divsChild>
            <w:div w:id="600450880">
              <w:marLeft w:val="454"/>
              <w:marRight w:val="0"/>
              <w:marTop w:val="0"/>
              <w:marBottom w:val="0"/>
              <w:divBdr>
                <w:top w:val="none" w:sz="0" w:space="0" w:color="auto"/>
                <w:left w:val="none" w:sz="0" w:space="0" w:color="auto"/>
                <w:bottom w:val="none" w:sz="0" w:space="0" w:color="auto"/>
                <w:right w:val="none" w:sz="0" w:space="0" w:color="auto"/>
              </w:divBdr>
            </w:div>
          </w:divsChild>
        </w:div>
        <w:div w:id="922252590">
          <w:marLeft w:val="-195"/>
          <w:marRight w:val="-195"/>
          <w:marTop w:val="0"/>
          <w:marBottom w:val="0"/>
          <w:divBdr>
            <w:top w:val="none" w:sz="0" w:space="0" w:color="auto"/>
            <w:left w:val="none" w:sz="0" w:space="0" w:color="auto"/>
            <w:bottom w:val="none" w:sz="0" w:space="0" w:color="auto"/>
            <w:right w:val="none" w:sz="0" w:space="0" w:color="auto"/>
          </w:divBdr>
          <w:divsChild>
            <w:div w:id="1068070918">
              <w:marLeft w:val="454"/>
              <w:marRight w:val="0"/>
              <w:marTop w:val="0"/>
              <w:marBottom w:val="0"/>
              <w:divBdr>
                <w:top w:val="none" w:sz="0" w:space="0" w:color="auto"/>
                <w:left w:val="none" w:sz="0" w:space="0" w:color="auto"/>
                <w:bottom w:val="none" w:sz="0" w:space="0" w:color="auto"/>
                <w:right w:val="none" w:sz="0" w:space="0" w:color="auto"/>
              </w:divBdr>
            </w:div>
          </w:divsChild>
        </w:div>
        <w:div w:id="925768704">
          <w:marLeft w:val="-195"/>
          <w:marRight w:val="-195"/>
          <w:marTop w:val="0"/>
          <w:marBottom w:val="0"/>
          <w:divBdr>
            <w:top w:val="none" w:sz="0" w:space="0" w:color="auto"/>
            <w:left w:val="none" w:sz="0" w:space="0" w:color="auto"/>
            <w:bottom w:val="none" w:sz="0" w:space="0" w:color="auto"/>
            <w:right w:val="none" w:sz="0" w:space="0" w:color="auto"/>
          </w:divBdr>
          <w:divsChild>
            <w:div w:id="4456852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43320491">
      <w:bodyDiv w:val="1"/>
      <w:marLeft w:val="0"/>
      <w:marRight w:val="0"/>
      <w:marTop w:val="0"/>
      <w:marBottom w:val="0"/>
      <w:divBdr>
        <w:top w:val="none" w:sz="0" w:space="0" w:color="auto"/>
        <w:left w:val="none" w:sz="0" w:space="0" w:color="auto"/>
        <w:bottom w:val="none" w:sz="0" w:space="0" w:color="auto"/>
        <w:right w:val="none" w:sz="0" w:space="0" w:color="auto"/>
      </w:divBdr>
    </w:div>
    <w:div w:id="847670978">
      <w:bodyDiv w:val="1"/>
      <w:marLeft w:val="0"/>
      <w:marRight w:val="0"/>
      <w:marTop w:val="0"/>
      <w:marBottom w:val="0"/>
      <w:divBdr>
        <w:top w:val="none" w:sz="0" w:space="0" w:color="auto"/>
        <w:left w:val="none" w:sz="0" w:space="0" w:color="auto"/>
        <w:bottom w:val="none" w:sz="0" w:space="0" w:color="auto"/>
        <w:right w:val="none" w:sz="0" w:space="0" w:color="auto"/>
      </w:divBdr>
    </w:div>
    <w:div w:id="849611347">
      <w:bodyDiv w:val="1"/>
      <w:marLeft w:val="0"/>
      <w:marRight w:val="0"/>
      <w:marTop w:val="0"/>
      <w:marBottom w:val="0"/>
      <w:divBdr>
        <w:top w:val="none" w:sz="0" w:space="0" w:color="auto"/>
        <w:left w:val="none" w:sz="0" w:space="0" w:color="auto"/>
        <w:bottom w:val="none" w:sz="0" w:space="0" w:color="auto"/>
        <w:right w:val="none" w:sz="0" w:space="0" w:color="auto"/>
      </w:divBdr>
    </w:div>
    <w:div w:id="858815676">
      <w:bodyDiv w:val="1"/>
      <w:marLeft w:val="0"/>
      <w:marRight w:val="0"/>
      <w:marTop w:val="0"/>
      <w:marBottom w:val="0"/>
      <w:divBdr>
        <w:top w:val="none" w:sz="0" w:space="0" w:color="auto"/>
        <w:left w:val="none" w:sz="0" w:space="0" w:color="auto"/>
        <w:bottom w:val="none" w:sz="0" w:space="0" w:color="auto"/>
        <w:right w:val="none" w:sz="0" w:space="0" w:color="auto"/>
      </w:divBdr>
    </w:div>
    <w:div w:id="860699827">
      <w:bodyDiv w:val="1"/>
      <w:marLeft w:val="0"/>
      <w:marRight w:val="0"/>
      <w:marTop w:val="0"/>
      <w:marBottom w:val="0"/>
      <w:divBdr>
        <w:top w:val="none" w:sz="0" w:space="0" w:color="auto"/>
        <w:left w:val="none" w:sz="0" w:space="0" w:color="auto"/>
        <w:bottom w:val="none" w:sz="0" w:space="0" w:color="auto"/>
        <w:right w:val="none" w:sz="0" w:space="0" w:color="auto"/>
      </w:divBdr>
      <w:divsChild>
        <w:div w:id="582295684">
          <w:marLeft w:val="-195"/>
          <w:marRight w:val="-195"/>
          <w:marTop w:val="0"/>
          <w:marBottom w:val="0"/>
          <w:divBdr>
            <w:top w:val="none" w:sz="0" w:space="0" w:color="auto"/>
            <w:left w:val="none" w:sz="0" w:space="0" w:color="auto"/>
            <w:bottom w:val="none" w:sz="0" w:space="0" w:color="auto"/>
            <w:right w:val="none" w:sz="0" w:space="0" w:color="auto"/>
          </w:divBdr>
          <w:divsChild>
            <w:div w:id="2048983992">
              <w:marLeft w:val="454"/>
              <w:marRight w:val="0"/>
              <w:marTop w:val="0"/>
              <w:marBottom w:val="0"/>
              <w:divBdr>
                <w:top w:val="none" w:sz="0" w:space="0" w:color="auto"/>
                <w:left w:val="none" w:sz="0" w:space="0" w:color="auto"/>
                <w:bottom w:val="none" w:sz="0" w:space="0" w:color="auto"/>
                <w:right w:val="none" w:sz="0" w:space="0" w:color="auto"/>
              </w:divBdr>
            </w:div>
          </w:divsChild>
        </w:div>
        <w:div w:id="1312053388">
          <w:marLeft w:val="-195"/>
          <w:marRight w:val="-195"/>
          <w:marTop w:val="0"/>
          <w:marBottom w:val="0"/>
          <w:divBdr>
            <w:top w:val="none" w:sz="0" w:space="0" w:color="auto"/>
            <w:left w:val="none" w:sz="0" w:space="0" w:color="auto"/>
            <w:bottom w:val="none" w:sz="0" w:space="0" w:color="auto"/>
            <w:right w:val="none" w:sz="0" w:space="0" w:color="auto"/>
          </w:divBdr>
          <w:divsChild>
            <w:div w:id="2034963923">
              <w:marLeft w:val="454"/>
              <w:marRight w:val="0"/>
              <w:marTop w:val="0"/>
              <w:marBottom w:val="0"/>
              <w:divBdr>
                <w:top w:val="none" w:sz="0" w:space="0" w:color="auto"/>
                <w:left w:val="none" w:sz="0" w:space="0" w:color="auto"/>
                <w:bottom w:val="none" w:sz="0" w:space="0" w:color="auto"/>
                <w:right w:val="none" w:sz="0" w:space="0" w:color="auto"/>
              </w:divBdr>
            </w:div>
          </w:divsChild>
        </w:div>
        <w:div w:id="1862891256">
          <w:marLeft w:val="-195"/>
          <w:marRight w:val="-195"/>
          <w:marTop w:val="0"/>
          <w:marBottom w:val="0"/>
          <w:divBdr>
            <w:top w:val="none" w:sz="0" w:space="0" w:color="auto"/>
            <w:left w:val="none" w:sz="0" w:space="0" w:color="auto"/>
            <w:bottom w:val="none" w:sz="0" w:space="0" w:color="auto"/>
            <w:right w:val="none" w:sz="0" w:space="0" w:color="auto"/>
          </w:divBdr>
          <w:divsChild>
            <w:div w:id="562106152">
              <w:marLeft w:val="454"/>
              <w:marRight w:val="0"/>
              <w:marTop w:val="0"/>
              <w:marBottom w:val="0"/>
              <w:divBdr>
                <w:top w:val="none" w:sz="0" w:space="0" w:color="auto"/>
                <w:left w:val="none" w:sz="0" w:space="0" w:color="auto"/>
                <w:bottom w:val="none" w:sz="0" w:space="0" w:color="auto"/>
                <w:right w:val="none" w:sz="0" w:space="0" w:color="auto"/>
              </w:divBdr>
            </w:div>
          </w:divsChild>
        </w:div>
        <w:div w:id="1827550243">
          <w:marLeft w:val="-195"/>
          <w:marRight w:val="-195"/>
          <w:marTop w:val="0"/>
          <w:marBottom w:val="0"/>
          <w:divBdr>
            <w:top w:val="none" w:sz="0" w:space="0" w:color="auto"/>
            <w:left w:val="none" w:sz="0" w:space="0" w:color="auto"/>
            <w:bottom w:val="none" w:sz="0" w:space="0" w:color="auto"/>
            <w:right w:val="none" w:sz="0" w:space="0" w:color="auto"/>
          </w:divBdr>
          <w:divsChild>
            <w:div w:id="84548709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862136221">
      <w:bodyDiv w:val="1"/>
      <w:marLeft w:val="0"/>
      <w:marRight w:val="0"/>
      <w:marTop w:val="0"/>
      <w:marBottom w:val="0"/>
      <w:divBdr>
        <w:top w:val="none" w:sz="0" w:space="0" w:color="auto"/>
        <w:left w:val="none" w:sz="0" w:space="0" w:color="auto"/>
        <w:bottom w:val="none" w:sz="0" w:space="0" w:color="auto"/>
        <w:right w:val="none" w:sz="0" w:space="0" w:color="auto"/>
      </w:divBdr>
    </w:div>
    <w:div w:id="867836443">
      <w:bodyDiv w:val="1"/>
      <w:marLeft w:val="0"/>
      <w:marRight w:val="0"/>
      <w:marTop w:val="0"/>
      <w:marBottom w:val="0"/>
      <w:divBdr>
        <w:top w:val="none" w:sz="0" w:space="0" w:color="auto"/>
        <w:left w:val="none" w:sz="0" w:space="0" w:color="auto"/>
        <w:bottom w:val="none" w:sz="0" w:space="0" w:color="auto"/>
        <w:right w:val="none" w:sz="0" w:space="0" w:color="auto"/>
      </w:divBdr>
    </w:div>
    <w:div w:id="870191999">
      <w:bodyDiv w:val="1"/>
      <w:marLeft w:val="0"/>
      <w:marRight w:val="0"/>
      <w:marTop w:val="0"/>
      <w:marBottom w:val="0"/>
      <w:divBdr>
        <w:top w:val="none" w:sz="0" w:space="0" w:color="auto"/>
        <w:left w:val="none" w:sz="0" w:space="0" w:color="auto"/>
        <w:bottom w:val="none" w:sz="0" w:space="0" w:color="auto"/>
        <w:right w:val="none" w:sz="0" w:space="0" w:color="auto"/>
      </w:divBdr>
    </w:div>
    <w:div w:id="886375310">
      <w:bodyDiv w:val="1"/>
      <w:marLeft w:val="0"/>
      <w:marRight w:val="0"/>
      <w:marTop w:val="0"/>
      <w:marBottom w:val="0"/>
      <w:divBdr>
        <w:top w:val="none" w:sz="0" w:space="0" w:color="auto"/>
        <w:left w:val="none" w:sz="0" w:space="0" w:color="auto"/>
        <w:bottom w:val="none" w:sz="0" w:space="0" w:color="auto"/>
        <w:right w:val="none" w:sz="0" w:space="0" w:color="auto"/>
      </w:divBdr>
    </w:div>
    <w:div w:id="888878808">
      <w:bodyDiv w:val="1"/>
      <w:marLeft w:val="0"/>
      <w:marRight w:val="0"/>
      <w:marTop w:val="0"/>
      <w:marBottom w:val="0"/>
      <w:divBdr>
        <w:top w:val="none" w:sz="0" w:space="0" w:color="auto"/>
        <w:left w:val="none" w:sz="0" w:space="0" w:color="auto"/>
        <w:bottom w:val="none" w:sz="0" w:space="0" w:color="auto"/>
        <w:right w:val="none" w:sz="0" w:space="0" w:color="auto"/>
      </w:divBdr>
    </w:div>
    <w:div w:id="892231497">
      <w:bodyDiv w:val="1"/>
      <w:marLeft w:val="0"/>
      <w:marRight w:val="0"/>
      <w:marTop w:val="0"/>
      <w:marBottom w:val="0"/>
      <w:divBdr>
        <w:top w:val="none" w:sz="0" w:space="0" w:color="auto"/>
        <w:left w:val="none" w:sz="0" w:space="0" w:color="auto"/>
        <w:bottom w:val="none" w:sz="0" w:space="0" w:color="auto"/>
        <w:right w:val="none" w:sz="0" w:space="0" w:color="auto"/>
      </w:divBdr>
    </w:div>
    <w:div w:id="896087379">
      <w:bodyDiv w:val="1"/>
      <w:marLeft w:val="0"/>
      <w:marRight w:val="0"/>
      <w:marTop w:val="0"/>
      <w:marBottom w:val="0"/>
      <w:divBdr>
        <w:top w:val="none" w:sz="0" w:space="0" w:color="auto"/>
        <w:left w:val="none" w:sz="0" w:space="0" w:color="auto"/>
        <w:bottom w:val="none" w:sz="0" w:space="0" w:color="auto"/>
        <w:right w:val="none" w:sz="0" w:space="0" w:color="auto"/>
      </w:divBdr>
      <w:divsChild>
        <w:div w:id="562569073">
          <w:marLeft w:val="-195"/>
          <w:marRight w:val="-195"/>
          <w:marTop w:val="0"/>
          <w:marBottom w:val="0"/>
          <w:divBdr>
            <w:top w:val="none" w:sz="0" w:space="0" w:color="auto"/>
            <w:left w:val="none" w:sz="0" w:space="0" w:color="auto"/>
            <w:bottom w:val="none" w:sz="0" w:space="0" w:color="auto"/>
            <w:right w:val="none" w:sz="0" w:space="0" w:color="auto"/>
          </w:divBdr>
          <w:divsChild>
            <w:div w:id="1595747098">
              <w:marLeft w:val="0"/>
              <w:marRight w:val="0"/>
              <w:marTop w:val="0"/>
              <w:marBottom w:val="120"/>
              <w:divBdr>
                <w:top w:val="none" w:sz="0" w:space="0" w:color="auto"/>
                <w:left w:val="none" w:sz="0" w:space="0" w:color="auto"/>
                <w:bottom w:val="none" w:sz="0" w:space="0" w:color="auto"/>
                <w:right w:val="none" w:sz="0" w:space="0" w:color="auto"/>
              </w:divBdr>
            </w:div>
          </w:divsChild>
        </w:div>
        <w:div w:id="109862692">
          <w:marLeft w:val="-195"/>
          <w:marRight w:val="-195"/>
          <w:marTop w:val="0"/>
          <w:marBottom w:val="0"/>
          <w:divBdr>
            <w:top w:val="none" w:sz="0" w:space="0" w:color="auto"/>
            <w:left w:val="none" w:sz="0" w:space="0" w:color="auto"/>
            <w:bottom w:val="none" w:sz="0" w:space="0" w:color="auto"/>
            <w:right w:val="none" w:sz="0" w:space="0" w:color="auto"/>
          </w:divBdr>
          <w:divsChild>
            <w:div w:id="1316228023">
              <w:marLeft w:val="0"/>
              <w:marRight w:val="0"/>
              <w:marTop w:val="0"/>
              <w:marBottom w:val="120"/>
              <w:divBdr>
                <w:top w:val="none" w:sz="0" w:space="0" w:color="auto"/>
                <w:left w:val="none" w:sz="0" w:space="0" w:color="auto"/>
                <w:bottom w:val="none" w:sz="0" w:space="0" w:color="auto"/>
                <w:right w:val="none" w:sz="0" w:space="0" w:color="auto"/>
              </w:divBdr>
            </w:div>
          </w:divsChild>
        </w:div>
        <w:div w:id="1081099173">
          <w:marLeft w:val="-195"/>
          <w:marRight w:val="-195"/>
          <w:marTop w:val="0"/>
          <w:marBottom w:val="0"/>
          <w:divBdr>
            <w:top w:val="none" w:sz="0" w:space="0" w:color="auto"/>
            <w:left w:val="none" w:sz="0" w:space="0" w:color="auto"/>
            <w:bottom w:val="none" w:sz="0" w:space="0" w:color="auto"/>
            <w:right w:val="none" w:sz="0" w:space="0" w:color="auto"/>
          </w:divBdr>
          <w:divsChild>
            <w:div w:id="2833185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99828613">
      <w:bodyDiv w:val="1"/>
      <w:marLeft w:val="0"/>
      <w:marRight w:val="0"/>
      <w:marTop w:val="0"/>
      <w:marBottom w:val="0"/>
      <w:divBdr>
        <w:top w:val="none" w:sz="0" w:space="0" w:color="auto"/>
        <w:left w:val="none" w:sz="0" w:space="0" w:color="auto"/>
        <w:bottom w:val="none" w:sz="0" w:space="0" w:color="auto"/>
        <w:right w:val="none" w:sz="0" w:space="0" w:color="auto"/>
      </w:divBdr>
    </w:div>
    <w:div w:id="909316804">
      <w:bodyDiv w:val="1"/>
      <w:marLeft w:val="0"/>
      <w:marRight w:val="0"/>
      <w:marTop w:val="0"/>
      <w:marBottom w:val="0"/>
      <w:divBdr>
        <w:top w:val="none" w:sz="0" w:space="0" w:color="auto"/>
        <w:left w:val="none" w:sz="0" w:space="0" w:color="auto"/>
        <w:bottom w:val="none" w:sz="0" w:space="0" w:color="auto"/>
        <w:right w:val="none" w:sz="0" w:space="0" w:color="auto"/>
      </w:divBdr>
      <w:divsChild>
        <w:div w:id="549223427">
          <w:marLeft w:val="-195"/>
          <w:marRight w:val="-195"/>
          <w:marTop w:val="0"/>
          <w:marBottom w:val="0"/>
          <w:divBdr>
            <w:top w:val="none" w:sz="0" w:space="0" w:color="auto"/>
            <w:left w:val="none" w:sz="0" w:space="0" w:color="auto"/>
            <w:bottom w:val="none" w:sz="0" w:space="0" w:color="auto"/>
            <w:right w:val="none" w:sz="0" w:space="0" w:color="auto"/>
          </w:divBdr>
          <w:divsChild>
            <w:div w:id="2076320081">
              <w:marLeft w:val="454"/>
              <w:marRight w:val="0"/>
              <w:marTop w:val="0"/>
              <w:marBottom w:val="0"/>
              <w:divBdr>
                <w:top w:val="none" w:sz="0" w:space="0" w:color="auto"/>
                <w:left w:val="none" w:sz="0" w:space="0" w:color="auto"/>
                <w:bottom w:val="none" w:sz="0" w:space="0" w:color="auto"/>
                <w:right w:val="none" w:sz="0" w:space="0" w:color="auto"/>
              </w:divBdr>
            </w:div>
          </w:divsChild>
        </w:div>
        <w:div w:id="1267544746">
          <w:marLeft w:val="-195"/>
          <w:marRight w:val="-195"/>
          <w:marTop w:val="0"/>
          <w:marBottom w:val="0"/>
          <w:divBdr>
            <w:top w:val="none" w:sz="0" w:space="0" w:color="auto"/>
            <w:left w:val="none" w:sz="0" w:space="0" w:color="auto"/>
            <w:bottom w:val="none" w:sz="0" w:space="0" w:color="auto"/>
            <w:right w:val="none" w:sz="0" w:space="0" w:color="auto"/>
          </w:divBdr>
          <w:divsChild>
            <w:div w:id="98366205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13248193">
      <w:bodyDiv w:val="1"/>
      <w:marLeft w:val="0"/>
      <w:marRight w:val="0"/>
      <w:marTop w:val="0"/>
      <w:marBottom w:val="0"/>
      <w:divBdr>
        <w:top w:val="none" w:sz="0" w:space="0" w:color="auto"/>
        <w:left w:val="none" w:sz="0" w:space="0" w:color="auto"/>
        <w:bottom w:val="none" w:sz="0" w:space="0" w:color="auto"/>
        <w:right w:val="none" w:sz="0" w:space="0" w:color="auto"/>
      </w:divBdr>
    </w:div>
    <w:div w:id="914702352">
      <w:bodyDiv w:val="1"/>
      <w:marLeft w:val="0"/>
      <w:marRight w:val="0"/>
      <w:marTop w:val="0"/>
      <w:marBottom w:val="0"/>
      <w:divBdr>
        <w:top w:val="none" w:sz="0" w:space="0" w:color="auto"/>
        <w:left w:val="none" w:sz="0" w:space="0" w:color="auto"/>
        <w:bottom w:val="none" w:sz="0" w:space="0" w:color="auto"/>
        <w:right w:val="none" w:sz="0" w:space="0" w:color="auto"/>
      </w:divBdr>
    </w:div>
    <w:div w:id="915477919">
      <w:bodyDiv w:val="1"/>
      <w:marLeft w:val="0"/>
      <w:marRight w:val="0"/>
      <w:marTop w:val="0"/>
      <w:marBottom w:val="0"/>
      <w:divBdr>
        <w:top w:val="none" w:sz="0" w:space="0" w:color="auto"/>
        <w:left w:val="none" w:sz="0" w:space="0" w:color="auto"/>
        <w:bottom w:val="none" w:sz="0" w:space="0" w:color="auto"/>
        <w:right w:val="none" w:sz="0" w:space="0" w:color="auto"/>
      </w:divBdr>
    </w:div>
    <w:div w:id="924651825">
      <w:bodyDiv w:val="1"/>
      <w:marLeft w:val="0"/>
      <w:marRight w:val="0"/>
      <w:marTop w:val="0"/>
      <w:marBottom w:val="0"/>
      <w:divBdr>
        <w:top w:val="none" w:sz="0" w:space="0" w:color="auto"/>
        <w:left w:val="none" w:sz="0" w:space="0" w:color="auto"/>
        <w:bottom w:val="none" w:sz="0" w:space="0" w:color="auto"/>
        <w:right w:val="none" w:sz="0" w:space="0" w:color="auto"/>
      </w:divBdr>
      <w:divsChild>
        <w:div w:id="636762966">
          <w:marLeft w:val="-195"/>
          <w:marRight w:val="-195"/>
          <w:marTop w:val="0"/>
          <w:marBottom w:val="0"/>
          <w:divBdr>
            <w:top w:val="none" w:sz="0" w:space="0" w:color="auto"/>
            <w:left w:val="none" w:sz="0" w:space="0" w:color="auto"/>
            <w:bottom w:val="none" w:sz="0" w:space="0" w:color="auto"/>
            <w:right w:val="none" w:sz="0" w:space="0" w:color="auto"/>
          </w:divBdr>
          <w:divsChild>
            <w:div w:id="1749115248">
              <w:marLeft w:val="454"/>
              <w:marRight w:val="0"/>
              <w:marTop w:val="0"/>
              <w:marBottom w:val="0"/>
              <w:divBdr>
                <w:top w:val="none" w:sz="0" w:space="0" w:color="auto"/>
                <w:left w:val="none" w:sz="0" w:space="0" w:color="auto"/>
                <w:bottom w:val="none" w:sz="0" w:space="0" w:color="auto"/>
                <w:right w:val="none" w:sz="0" w:space="0" w:color="auto"/>
              </w:divBdr>
            </w:div>
          </w:divsChild>
        </w:div>
        <w:div w:id="1784691526">
          <w:marLeft w:val="-195"/>
          <w:marRight w:val="-195"/>
          <w:marTop w:val="0"/>
          <w:marBottom w:val="0"/>
          <w:divBdr>
            <w:top w:val="none" w:sz="0" w:space="0" w:color="auto"/>
            <w:left w:val="none" w:sz="0" w:space="0" w:color="auto"/>
            <w:bottom w:val="none" w:sz="0" w:space="0" w:color="auto"/>
            <w:right w:val="none" w:sz="0" w:space="0" w:color="auto"/>
          </w:divBdr>
          <w:divsChild>
            <w:div w:id="1853109865">
              <w:marLeft w:val="454"/>
              <w:marRight w:val="0"/>
              <w:marTop w:val="0"/>
              <w:marBottom w:val="0"/>
              <w:divBdr>
                <w:top w:val="none" w:sz="0" w:space="0" w:color="auto"/>
                <w:left w:val="none" w:sz="0" w:space="0" w:color="auto"/>
                <w:bottom w:val="none" w:sz="0" w:space="0" w:color="auto"/>
                <w:right w:val="none" w:sz="0" w:space="0" w:color="auto"/>
              </w:divBdr>
            </w:div>
          </w:divsChild>
        </w:div>
        <w:div w:id="828593886">
          <w:marLeft w:val="-195"/>
          <w:marRight w:val="-195"/>
          <w:marTop w:val="0"/>
          <w:marBottom w:val="0"/>
          <w:divBdr>
            <w:top w:val="none" w:sz="0" w:space="0" w:color="auto"/>
            <w:left w:val="none" w:sz="0" w:space="0" w:color="auto"/>
            <w:bottom w:val="none" w:sz="0" w:space="0" w:color="auto"/>
            <w:right w:val="none" w:sz="0" w:space="0" w:color="auto"/>
          </w:divBdr>
          <w:divsChild>
            <w:div w:id="414940180">
              <w:marLeft w:val="454"/>
              <w:marRight w:val="0"/>
              <w:marTop w:val="0"/>
              <w:marBottom w:val="0"/>
              <w:divBdr>
                <w:top w:val="none" w:sz="0" w:space="0" w:color="auto"/>
                <w:left w:val="none" w:sz="0" w:space="0" w:color="auto"/>
                <w:bottom w:val="none" w:sz="0" w:space="0" w:color="auto"/>
                <w:right w:val="none" w:sz="0" w:space="0" w:color="auto"/>
              </w:divBdr>
            </w:div>
          </w:divsChild>
        </w:div>
        <w:div w:id="1365445034">
          <w:marLeft w:val="-195"/>
          <w:marRight w:val="-195"/>
          <w:marTop w:val="0"/>
          <w:marBottom w:val="0"/>
          <w:divBdr>
            <w:top w:val="none" w:sz="0" w:space="0" w:color="auto"/>
            <w:left w:val="none" w:sz="0" w:space="0" w:color="auto"/>
            <w:bottom w:val="none" w:sz="0" w:space="0" w:color="auto"/>
            <w:right w:val="none" w:sz="0" w:space="0" w:color="auto"/>
          </w:divBdr>
          <w:divsChild>
            <w:div w:id="51395455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27033563">
      <w:bodyDiv w:val="1"/>
      <w:marLeft w:val="0"/>
      <w:marRight w:val="0"/>
      <w:marTop w:val="0"/>
      <w:marBottom w:val="0"/>
      <w:divBdr>
        <w:top w:val="none" w:sz="0" w:space="0" w:color="auto"/>
        <w:left w:val="none" w:sz="0" w:space="0" w:color="auto"/>
        <w:bottom w:val="none" w:sz="0" w:space="0" w:color="auto"/>
        <w:right w:val="none" w:sz="0" w:space="0" w:color="auto"/>
      </w:divBdr>
    </w:div>
    <w:div w:id="932010659">
      <w:bodyDiv w:val="1"/>
      <w:marLeft w:val="0"/>
      <w:marRight w:val="0"/>
      <w:marTop w:val="0"/>
      <w:marBottom w:val="0"/>
      <w:divBdr>
        <w:top w:val="none" w:sz="0" w:space="0" w:color="auto"/>
        <w:left w:val="none" w:sz="0" w:space="0" w:color="auto"/>
        <w:bottom w:val="none" w:sz="0" w:space="0" w:color="auto"/>
        <w:right w:val="none" w:sz="0" w:space="0" w:color="auto"/>
      </w:divBdr>
    </w:div>
    <w:div w:id="940261027">
      <w:bodyDiv w:val="1"/>
      <w:marLeft w:val="0"/>
      <w:marRight w:val="0"/>
      <w:marTop w:val="0"/>
      <w:marBottom w:val="0"/>
      <w:divBdr>
        <w:top w:val="none" w:sz="0" w:space="0" w:color="auto"/>
        <w:left w:val="none" w:sz="0" w:space="0" w:color="auto"/>
        <w:bottom w:val="none" w:sz="0" w:space="0" w:color="auto"/>
        <w:right w:val="none" w:sz="0" w:space="0" w:color="auto"/>
      </w:divBdr>
    </w:div>
    <w:div w:id="942421131">
      <w:bodyDiv w:val="1"/>
      <w:marLeft w:val="0"/>
      <w:marRight w:val="0"/>
      <w:marTop w:val="0"/>
      <w:marBottom w:val="0"/>
      <w:divBdr>
        <w:top w:val="none" w:sz="0" w:space="0" w:color="auto"/>
        <w:left w:val="none" w:sz="0" w:space="0" w:color="auto"/>
        <w:bottom w:val="none" w:sz="0" w:space="0" w:color="auto"/>
        <w:right w:val="none" w:sz="0" w:space="0" w:color="auto"/>
      </w:divBdr>
      <w:divsChild>
        <w:div w:id="974330490">
          <w:marLeft w:val="-195"/>
          <w:marRight w:val="-195"/>
          <w:marTop w:val="0"/>
          <w:marBottom w:val="0"/>
          <w:divBdr>
            <w:top w:val="none" w:sz="0" w:space="0" w:color="auto"/>
            <w:left w:val="none" w:sz="0" w:space="0" w:color="auto"/>
            <w:bottom w:val="none" w:sz="0" w:space="0" w:color="auto"/>
            <w:right w:val="none" w:sz="0" w:space="0" w:color="auto"/>
          </w:divBdr>
          <w:divsChild>
            <w:div w:id="529032814">
              <w:marLeft w:val="454"/>
              <w:marRight w:val="0"/>
              <w:marTop w:val="0"/>
              <w:marBottom w:val="0"/>
              <w:divBdr>
                <w:top w:val="none" w:sz="0" w:space="0" w:color="auto"/>
                <w:left w:val="none" w:sz="0" w:space="0" w:color="auto"/>
                <w:bottom w:val="none" w:sz="0" w:space="0" w:color="auto"/>
                <w:right w:val="none" w:sz="0" w:space="0" w:color="auto"/>
              </w:divBdr>
            </w:div>
          </w:divsChild>
        </w:div>
        <w:div w:id="2143885294">
          <w:marLeft w:val="-195"/>
          <w:marRight w:val="-195"/>
          <w:marTop w:val="0"/>
          <w:marBottom w:val="0"/>
          <w:divBdr>
            <w:top w:val="none" w:sz="0" w:space="0" w:color="auto"/>
            <w:left w:val="none" w:sz="0" w:space="0" w:color="auto"/>
            <w:bottom w:val="none" w:sz="0" w:space="0" w:color="auto"/>
            <w:right w:val="none" w:sz="0" w:space="0" w:color="auto"/>
          </w:divBdr>
          <w:divsChild>
            <w:div w:id="1028606064">
              <w:marLeft w:val="454"/>
              <w:marRight w:val="0"/>
              <w:marTop w:val="0"/>
              <w:marBottom w:val="0"/>
              <w:divBdr>
                <w:top w:val="none" w:sz="0" w:space="0" w:color="auto"/>
                <w:left w:val="none" w:sz="0" w:space="0" w:color="auto"/>
                <w:bottom w:val="none" w:sz="0" w:space="0" w:color="auto"/>
                <w:right w:val="none" w:sz="0" w:space="0" w:color="auto"/>
              </w:divBdr>
            </w:div>
          </w:divsChild>
        </w:div>
        <w:div w:id="2070108925">
          <w:marLeft w:val="-195"/>
          <w:marRight w:val="-195"/>
          <w:marTop w:val="0"/>
          <w:marBottom w:val="0"/>
          <w:divBdr>
            <w:top w:val="none" w:sz="0" w:space="0" w:color="auto"/>
            <w:left w:val="none" w:sz="0" w:space="0" w:color="auto"/>
            <w:bottom w:val="none" w:sz="0" w:space="0" w:color="auto"/>
            <w:right w:val="none" w:sz="0" w:space="0" w:color="auto"/>
          </w:divBdr>
          <w:divsChild>
            <w:div w:id="6947461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44537107">
      <w:bodyDiv w:val="1"/>
      <w:marLeft w:val="0"/>
      <w:marRight w:val="0"/>
      <w:marTop w:val="0"/>
      <w:marBottom w:val="0"/>
      <w:divBdr>
        <w:top w:val="none" w:sz="0" w:space="0" w:color="auto"/>
        <w:left w:val="none" w:sz="0" w:space="0" w:color="auto"/>
        <w:bottom w:val="none" w:sz="0" w:space="0" w:color="auto"/>
        <w:right w:val="none" w:sz="0" w:space="0" w:color="auto"/>
      </w:divBdr>
    </w:div>
    <w:div w:id="945886563">
      <w:bodyDiv w:val="1"/>
      <w:marLeft w:val="0"/>
      <w:marRight w:val="0"/>
      <w:marTop w:val="0"/>
      <w:marBottom w:val="0"/>
      <w:divBdr>
        <w:top w:val="none" w:sz="0" w:space="0" w:color="auto"/>
        <w:left w:val="none" w:sz="0" w:space="0" w:color="auto"/>
        <w:bottom w:val="none" w:sz="0" w:space="0" w:color="auto"/>
        <w:right w:val="none" w:sz="0" w:space="0" w:color="auto"/>
      </w:divBdr>
      <w:divsChild>
        <w:div w:id="265964120">
          <w:marLeft w:val="-195"/>
          <w:marRight w:val="-195"/>
          <w:marTop w:val="0"/>
          <w:marBottom w:val="0"/>
          <w:divBdr>
            <w:top w:val="none" w:sz="0" w:space="0" w:color="auto"/>
            <w:left w:val="none" w:sz="0" w:space="0" w:color="auto"/>
            <w:bottom w:val="none" w:sz="0" w:space="0" w:color="auto"/>
            <w:right w:val="none" w:sz="0" w:space="0" w:color="auto"/>
          </w:divBdr>
          <w:divsChild>
            <w:div w:id="1896356429">
              <w:marLeft w:val="454"/>
              <w:marRight w:val="0"/>
              <w:marTop w:val="0"/>
              <w:marBottom w:val="0"/>
              <w:divBdr>
                <w:top w:val="none" w:sz="0" w:space="0" w:color="auto"/>
                <w:left w:val="none" w:sz="0" w:space="0" w:color="auto"/>
                <w:bottom w:val="none" w:sz="0" w:space="0" w:color="auto"/>
                <w:right w:val="none" w:sz="0" w:space="0" w:color="auto"/>
              </w:divBdr>
            </w:div>
          </w:divsChild>
        </w:div>
        <w:div w:id="1924022964">
          <w:marLeft w:val="-195"/>
          <w:marRight w:val="-195"/>
          <w:marTop w:val="0"/>
          <w:marBottom w:val="0"/>
          <w:divBdr>
            <w:top w:val="none" w:sz="0" w:space="0" w:color="auto"/>
            <w:left w:val="none" w:sz="0" w:space="0" w:color="auto"/>
            <w:bottom w:val="none" w:sz="0" w:space="0" w:color="auto"/>
            <w:right w:val="none" w:sz="0" w:space="0" w:color="auto"/>
          </w:divBdr>
          <w:divsChild>
            <w:div w:id="1090547209">
              <w:marLeft w:val="454"/>
              <w:marRight w:val="0"/>
              <w:marTop w:val="0"/>
              <w:marBottom w:val="0"/>
              <w:divBdr>
                <w:top w:val="none" w:sz="0" w:space="0" w:color="auto"/>
                <w:left w:val="none" w:sz="0" w:space="0" w:color="auto"/>
                <w:bottom w:val="none" w:sz="0" w:space="0" w:color="auto"/>
                <w:right w:val="none" w:sz="0" w:space="0" w:color="auto"/>
              </w:divBdr>
            </w:div>
          </w:divsChild>
        </w:div>
        <w:div w:id="1228686236">
          <w:marLeft w:val="-195"/>
          <w:marRight w:val="-195"/>
          <w:marTop w:val="0"/>
          <w:marBottom w:val="0"/>
          <w:divBdr>
            <w:top w:val="none" w:sz="0" w:space="0" w:color="auto"/>
            <w:left w:val="none" w:sz="0" w:space="0" w:color="auto"/>
            <w:bottom w:val="none" w:sz="0" w:space="0" w:color="auto"/>
            <w:right w:val="none" w:sz="0" w:space="0" w:color="auto"/>
          </w:divBdr>
          <w:divsChild>
            <w:div w:id="450592719">
              <w:marLeft w:val="454"/>
              <w:marRight w:val="0"/>
              <w:marTop w:val="0"/>
              <w:marBottom w:val="0"/>
              <w:divBdr>
                <w:top w:val="none" w:sz="0" w:space="0" w:color="auto"/>
                <w:left w:val="none" w:sz="0" w:space="0" w:color="auto"/>
                <w:bottom w:val="none" w:sz="0" w:space="0" w:color="auto"/>
                <w:right w:val="none" w:sz="0" w:space="0" w:color="auto"/>
              </w:divBdr>
            </w:div>
          </w:divsChild>
        </w:div>
        <w:div w:id="781805033">
          <w:marLeft w:val="-195"/>
          <w:marRight w:val="-195"/>
          <w:marTop w:val="0"/>
          <w:marBottom w:val="0"/>
          <w:divBdr>
            <w:top w:val="none" w:sz="0" w:space="0" w:color="auto"/>
            <w:left w:val="none" w:sz="0" w:space="0" w:color="auto"/>
            <w:bottom w:val="none" w:sz="0" w:space="0" w:color="auto"/>
            <w:right w:val="none" w:sz="0" w:space="0" w:color="auto"/>
          </w:divBdr>
          <w:divsChild>
            <w:div w:id="118791362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48243719">
      <w:bodyDiv w:val="1"/>
      <w:marLeft w:val="0"/>
      <w:marRight w:val="0"/>
      <w:marTop w:val="0"/>
      <w:marBottom w:val="0"/>
      <w:divBdr>
        <w:top w:val="none" w:sz="0" w:space="0" w:color="auto"/>
        <w:left w:val="none" w:sz="0" w:space="0" w:color="auto"/>
        <w:bottom w:val="none" w:sz="0" w:space="0" w:color="auto"/>
        <w:right w:val="none" w:sz="0" w:space="0" w:color="auto"/>
      </w:divBdr>
    </w:div>
    <w:div w:id="968630054">
      <w:bodyDiv w:val="1"/>
      <w:marLeft w:val="0"/>
      <w:marRight w:val="0"/>
      <w:marTop w:val="0"/>
      <w:marBottom w:val="0"/>
      <w:divBdr>
        <w:top w:val="none" w:sz="0" w:space="0" w:color="auto"/>
        <w:left w:val="none" w:sz="0" w:space="0" w:color="auto"/>
        <w:bottom w:val="none" w:sz="0" w:space="0" w:color="auto"/>
        <w:right w:val="none" w:sz="0" w:space="0" w:color="auto"/>
      </w:divBdr>
    </w:div>
    <w:div w:id="972903738">
      <w:bodyDiv w:val="1"/>
      <w:marLeft w:val="0"/>
      <w:marRight w:val="0"/>
      <w:marTop w:val="0"/>
      <w:marBottom w:val="0"/>
      <w:divBdr>
        <w:top w:val="none" w:sz="0" w:space="0" w:color="auto"/>
        <w:left w:val="none" w:sz="0" w:space="0" w:color="auto"/>
        <w:bottom w:val="none" w:sz="0" w:space="0" w:color="auto"/>
        <w:right w:val="none" w:sz="0" w:space="0" w:color="auto"/>
      </w:divBdr>
    </w:div>
    <w:div w:id="977799437">
      <w:bodyDiv w:val="1"/>
      <w:marLeft w:val="0"/>
      <w:marRight w:val="0"/>
      <w:marTop w:val="0"/>
      <w:marBottom w:val="0"/>
      <w:divBdr>
        <w:top w:val="none" w:sz="0" w:space="0" w:color="auto"/>
        <w:left w:val="none" w:sz="0" w:space="0" w:color="auto"/>
        <w:bottom w:val="none" w:sz="0" w:space="0" w:color="auto"/>
        <w:right w:val="none" w:sz="0" w:space="0" w:color="auto"/>
      </w:divBdr>
    </w:div>
    <w:div w:id="981078000">
      <w:bodyDiv w:val="1"/>
      <w:marLeft w:val="0"/>
      <w:marRight w:val="0"/>
      <w:marTop w:val="0"/>
      <w:marBottom w:val="0"/>
      <w:divBdr>
        <w:top w:val="none" w:sz="0" w:space="0" w:color="auto"/>
        <w:left w:val="none" w:sz="0" w:space="0" w:color="auto"/>
        <w:bottom w:val="none" w:sz="0" w:space="0" w:color="auto"/>
        <w:right w:val="none" w:sz="0" w:space="0" w:color="auto"/>
      </w:divBdr>
    </w:div>
    <w:div w:id="987125975">
      <w:bodyDiv w:val="1"/>
      <w:marLeft w:val="0"/>
      <w:marRight w:val="0"/>
      <w:marTop w:val="0"/>
      <w:marBottom w:val="0"/>
      <w:divBdr>
        <w:top w:val="none" w:sz="0" w:space="0" w:color="auto"/>
        <w:left w:val="none" w:sz="0" w:space="0" w:color="auto"/>
        <w:bottom w:val="none" w:sz="0" w:space="0" w:color="auto"/>
        <w:right w:val="none" w:sz="0" w:space="0" w:color="auto"/>
      </w:divBdr>
      <w:divsChild>
        <w:div w:id="756168414">
          <w:marLeft w:val="-195"/>
          <w:marRight w:val="-195"/>
          <w:marTop w:val="0"/>
          <w:marBottom w:val="0"/>
          <w:divBdr>
            <w:top w:val="none" w:sz="0" w:space="0" w:color="auto"/>
            <w:left w:val="none" w:sz="0" w:space="0" w:color="auto"/>
            <w:bottom w:val="none" w:sz="0" w:space="0" w:color="auto"/>
            <w:right w:val="none" w:sz="0" w:space="0" w:color="auto"/>
          </w:divBdr>
          <w:divsChild>
            <w:div w:id="1402169232">
              <w:marLeft w:val="454"/>
              <w:marRight w:val="0"/>
              <w:marTop w:val="0"/>
              <w:marBottom w:val="0"/>
              <w:divBdr>
                <w:top w:val="none" w:sz="0" w:space="0" w:color="auto"/>
                <w:left w:val="none" w:sz="0" w:space="0" w:color="auto"/>
                <w:bottom w:val="none" w:sz="0" w:space="0" w:color="auto"/>
                <w:right w:val="none" w:sz="0" w:space="0" w:color="auto"/>
              </w:divBdr>
            </w:div>
          </w:divsChild>
        </w:div>
        <w:div w:id="1293755664">
          <w:marLeft w:val="-195"/>
          <w:marRight w:val="-195"/>
          <w:marTop w:val="0"/>
          <w:marBottom w:val="0"/>
          <w:divBdr>
            <w:top w:val="none" w:sz="0" w:space="0" w:color="auto"/>
            <w:left w:val="none" w:sz="0" w:space="0" w:color="auto"/>
            <w:bottom w:val="none" w:sz="0" w:space="0" w:color="auto"/>
            <w:right w:val="none" w:sz="0" w:space="0" w:color="auto"/>
          </w:divBdr>
          <w:divsChild>
            <w:div w:id="2005232739">
              <w:marLeft w:val="454"/>
              <w:marRight w:val="0"/>
              <w:marTop w:val="0"/>
              <w:marBottom w:val="0"/>
              <w:divBdr>
                <w:top w:val="none" w:sz="0" w:space="0" w:color="auto"/>
                <w:left w:val="none" w:sz="0" w:space="0" w:color="auto"/>
                <w:bottom w:val="none" w:sz="0" w:space="0" w:color="auto"/>
                <w:right w:val="none" w:sz="0" w:space="0" w:color="auto"/>
              </w:divBdr>
            </w:div>
          </w:divsChild>
        </w:div>
        <w:div w:id="1147747735">
          <w:marLeft w:val="-195"/>
          <w:marRight w:val="-195"/>
          <w:marTop w:val="0"/>
          <w:marBottom w:val="0"/>
          <w:divBdr>
            <w:top w:val="none" w:sz="0" w:space="0" w:color="auto"/>
            <w:left w:val="none" w:sz="0" w:space="0" w:color="auto"/>
            <w:bottom w:val="none" w:sz="0" w:space="0" w:color="auto"/>
            <w:right w:val="none" w:sz="0" w:space="0" w:color="auto"/>
          </w:divBdr>
          <w:divsChild>
            <w:div w:id="1632711125">
              <w:marLeft w:val="454"/>
              <w:marRight w:val="0"/>
              <w:marTop w:val="0"/>
              <w:marBottom w:val="0"/>
              <w:divBdr>
                <w:top w:val="none" w:sz="0" w:space="0" w:color="auto"/>
                <w:left w:val="none" w:sz="0" w:space="0" w:color="auto"/>
                <w:bottom w:val="none" w:sz="0" w:space="0" w:color="auto"/>
                <w:right w:val="none" w:sz="0" w:space="0" w:color="auto"/>
              </w:divBdr>
            </w:div>
          </w:divsChild>
        </w:div>
        <w:div w:id="1055473873">
          <w:marLeft w:val="-195"/>
          <w:marRight w:val="-195"/>
          <w:marTop w:val="0"/>
          <w:marBottom w:val="0"/>
          <w:divBdr>
            <w:top w:val="none" w:sz="0" w:space="0" w:color="auto"/>
            <w:left w:val="none" w:sz="0" w:space="0" w:color="auto"/>
            <w:bottom w:val="none" w:sz="0" w:space="0" w:color="auto"/>
            <w:right w:val="none" w:sz="0" w:space="0" w:color="auto"/>
          </w:divBdr>
          <w:divsChild>
            <w:div w:id="148219025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996569522">
      <w:bodyDiv w:val="1"/>
      <w:marLeft w:val="0"/>
      <w:marRight w:val="0"/>
      <w:marTop w:val="0"/>
      <w:marBottom w:val="0"/>
      <w:divBdr>
        <w:top w:val="none" w:sz="0" w:space="0" w:color="auto"/>
        <w:left w:val="none" w:sz="0" w:space="0" w:color="auto"/>
        <w:bottom w:val="none" w:sz="0" w:space="0" w:color="auto"/>
        <w:right w:val="none" w:sz="0" w:space="0" w:color="auto"/>
      </w:divBdr>
    </w:div>
    <w:div w:id="1002587406">
      <w:bodyDiv w:val="1"/>
      <w:marLeft w:val="0"/>
      <w:marRight w:val="0"/>
      <w:marTop w:val="0"/>
      <w:marBottom w:val="0"/>
      <w:divBdr>
        <w:top w:val="none" w:sz="0" w:space="0" w:color="auto"/>
        <w:left w:val="none" w:sz="0" w:space="0" w:color="auto"/>
        <w:bottom w:val="none" w:sz="0" w:space="0" w:color="auto"/>
        <w:right w:val="none" w:sz="0" w:space="0" w:color="auto"/>
      </w:divBdr>
    </w:div>
    <w:div w:id="1003051254">
      <w:bodyDiv w:val="1"/>
      <w:marLeft w:val="0"/>
      <w:marRight w:val="0"/>
      <w:marTop w:val="0"/>
      <w:marBottom w:val="0"/>
      <w:divBdr>
        <w:top w:val="none" w:sz="0" w:space="0" w:color="auto"/>
        <w:left w:val="none" w:sz="0" w:space="0" w:color="auto"/>
        <w:bottom w:val="none" w:sz="0" w:space="0" w:color="auto"/>
        <w:right w:val="none" w:sz="0" w:space="0" w:color="auto"/>
      </w:divBdr>
    </w:div>
    <w:div w:id="1005474742">
      <w:bodyDiv w:val="1"/>
      <w:marLeft w:val="0"/>
      <w:marRight w:val="0"/>
      <w:marTop w:val="0"/>
      <w:marBottom w:val="0"/>
      <w:divBdr>
        <w:top w:val="none" w:sz="0" w:space="0" w:color="auto"/>
        <w:left w:val="none" w:sz="0" w:space="0" w:color="auto"/>
        <w:bottom w:val="none" w:sz="0" w:space="0" w:color="auto"/>
        <w:right w:val="none" w:sz="0" w:space="0" w:color="auto"/>
      </w:divBdr>
    </w:div>
    <w:div w:id="1011638838">
      <w:bodyDiv w:val="1"/>
      <w:marLeft w:val="0"/>
      <w:marRight w:val="0"/>
      <w:marTop w:val="0"/>
      <w:marBottom w:val="0"/>
      <w:divBdr>
        <w:top w:val="none" w:sz="0" w:space="0" w:color="auto"/>
        <w:left w:val="none" w:sz="0" w:space="0" w:color="auto"/>
        <w:bottom w:val="none" w:sz="0" w:space="0" w:color="auto"/>
        <w:right w:val="none" w:sz="0" w:space="0" w:color="auto"/>
      </w:divBdr>
    </w:div>
    <w:div w:id="1014965702">
      <w:bodyDiv w:val="1"/>
      <w:marLeft w:val="0"/>
      <w:marRight w:val="0"/>
      <w:marTop w:val="0"/>
      <w:marBottom w:val="0"/>
      <w:divBdr>
        <w:top w:val="none" w:sz="0" w:space="0" w:color="auto"/>
        <w:left w:val="none" w:sz="0" w:space="0" w:color="auto"/>
        <w:bottom w:val="none" w:sz="0" w:space="0" w:color="auto"/>
        <w:right w:val="none" w:sz="0" w:space="0" w:color="auto"/>
      </w:divBdr>
      <w:divsChild>
        <w:div w:id="2123497893">
          <w:marLeft w:val="-195"/>
          <w:marRight w:val="-195"/>
          <w:marTop w:val="0"/>
          <w:marBottom w:val="0"/>
          <w:divBdr>
            <w:top w:val="none" w:sz="0" w:space="0" w:color="auto"/>
            <w:left w:val="none" w:sz="0" w:space="0" w:color="auto"/>
            <w:bottom w:val="none" w:sz="0" w:space="0" w:color="auto"/>
            <w:right w:val="none" w:sz="0" w:space="0" w:color="auto"/>
          </w:divBdr>
          <w:divsChild>
            <w:div w:id="1654487298">
              <w:marLeft w:val="454"/>
              <w:marRight w:val="0"/>
              <w:marTop w:val="0"/>
              <w:marBottom w:val="0"/>
              <w:divBdr>
                <w:top w:val="none" w:sz="0" w:space="0" w:color="auto"/>
                <w:left w:val="none" w:sz="0" w:space="0" w:color="auto"/>
                <w:bottom w:val="none" w:sz="0" w:space="0" w:color="auto"/>
                <w:right w:val="none" w:sz="0" w:space="0" w:color="auto"/>
              </w:divBdr>
            </w:div>
          </w:divsChild>
        </w:div>
        <w:div w:id="1627850587">
          <w:marLeft w:val="-195"/>
          <w:marRight w:val="-195"/>
          <w:marTop w:val="0"/>
          <w:marBottom w:val="0"/>
          <w:divBdr>
            <w:top w:val="none" w:sz="0" w:space="0" w:color="auto"/>
            <w:left w:val="none" w:sz="0" w:space="0" w:color="auto"/>
            <w:bottom w:val="none" w:sz="0" w:space="0" w:color="auto"/>
            <w:right w:val="none" w:sz="0" w:space="0" w:color="auto"/>
          </w:divBdr>
          <w:divsChild>
            <w:div w:id="70590722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016930622">
      <w:bodyDiv w:val="1"/>
      <w:marLeft w:val="0"/>
      <w:marRight w:val="0"/>
      <w:marTop w:val="0"/>
      <w:marBottom w:val="0"/>
      <w:divBdr>
        <w:top w:val="none" w:sz="0" w:space="0" w:color="auto"/>
        <w:left w:val="none" w:sz="0" w:space="0" w:color="auto"/>
        <w:bottom w:val="none" w:sz="0" w:space="0" w:color="auto"/>
        <w:right w:val="none" w:sz="0" w:space="0" w:color="auto"/>
      </w:divBdr>
    </w:div>
    <w:div w:id="1022433679">
      <w:bodyDiv w:val="1"/>
      <w:marLeft w:val="0"/>
      <w:marRight w:val="0"/>
      <w:marTop w:val="0"/>
      <w:marBottom w:val="0"/>
      <w:divBdr>
        <w:top w:val="none" w:sz="0" w:space="0" w:color="auto"/>
        <w:left w:val="none" w:sz="0" w:space="0" w:color="auto"/>
        <w:bottom w:val="none" w:sz="0" w:space="0" w:color="auto"/>
        <w:right w:val="none" w:sz="0" w:space="0" w:color="auto"/>
      </w:divBdr>
    </w:div>
    <w:div w:id="1023436888">
      <w:bodyDiv w:val="1"/>
      <w:marLeft w:val="0"/>
      <w:marRight w:val="0"/>
      <w:marTop w:val="0"/>
      <w:marBottom w:val="0"/>
      <w:divBdr>
        <w:top w:val="none" w:sz="0" w:space="0" w:color="auto"/>
        <w:left w:val="none" w:sz="0" w:space="0" w:color="auto"/>
        <w:bottom w:val="none" w:sz="0" w:space="0" w:color="auto"/>
        <w:right w:val="none" w:sz="0" w:space="0" w:color="auto"/>
      </w:divBdr>
    </w:div>
    <w:div w:id="1026057003">
      <w:bodyDiv w:val="1"/>
      <w:marLeft w:val="0"/>
      <w:marRight w:val="0"/>
      <w:marTop w:val="0"/>
      <w:marBottom w:val="0"/>
      <w:divBdr>
        <w:top w:val="none" w:sz="0" w:space="0" w:color="auto"/>
        <w:left w:val="none" w:sz="0" w:space="0" w:color="auto"/>
        <w:bottom w:val="none" w:sz="0" w:space="0" w:color="auto"/>
        <w:right w:val="none" w:sz="0" w:space="0" w:color="auto"/>
      </w:divBdr>
      <w:divsChild>
        <w:div w:id="456532166">
          <w:marLeft w:val="-195"/>
          <w:marRight w:val="-195"/>
          <w:marTop w:val="0"/>
          <w:marBottom w:val="0"/>
          <w:divBdr>
            <w:top w:val="none" w:sz="0" w:space="0" w:color="auto"/>
            <w:left w:val="none" w:sz="0" w:space="0" w:color="auto"/>
            <w:bottom w:val="none" w:sz="0" w:space="0" w:color="auto"/>
            <w:right w:val="none" w:sz="0" w:space="0" w:color="auto"/>
          </w:divBdr>
          <w:divsChild>
            <w:div w:id="1796558641">
              <w:marLeft w:val="454"/>
              <w:marRight w:val="0"/>
              <w:marTop w:val="0"/>
              <w:marBottom w:val="0"/>
              <w:divBdr>
                <w:top w:val="none" w:sz="0" w:space="0" w:color="auto"/>
                <w:left w:val="none" w:sz="0" w:space="0" w:color="auto"/>
                <w:bottom w:val="none" w:sz="0" w:space="0" w:color="auto"/>
                <w:right w:val="none" w:sz="0" w:space="0" w:color="auto"/>
              </w:divBdr>
            </w:div>
          </w:divsChild>
        </w:div>
        <w:div w:id="499274200">
          <w:marLeft w:val="-195"/>
          <w:marRight w:val="-195"/>
          <w:marTop w:val="0"/>
          <w:marBottom w:val="0"/>
          <w:divBdr>
            <w:top w:val="none" w:sz="0" w:space="0" w:color="auto"/>
            <w:left w:val="none" w:sz="0" w:space="0" w:color="auto"/>
            <w:bottom w:val="none" w:sz="0" w:space="0" w:color="auto"/>
            <w:right w:val="none" w:sz="0" w:space="0" w:color="auto"/>
          </w:divBdr>
          <w:divsChild>
            <w:div w:id="1293093823">
              <w:marLeft w:val="454"/>
              <w:marRight w:val="0"/>
              <w:marTop w:val="0"/>
              <w:marBottom w:val="0"/>
              <w:divBdr>
                <w:top w:val="none" w:sz="0" w:space="0" w:color="auto"/>
                <w:left w:val="none" w:sz="0" w:space="0" w:color="auto"/>
                <w:bottom w:val="none" w:sz="0" w:space="0" w:color="auto"/>
                <w:right w:val="none" w:sz="0" w:space="0" w:color="auto"/>
              </w:divBdr>
            </w:div>
          </w:divsChild>
        </w:div>
        <w:div w:id="514029594">
          <w:marLeft w:val="-195"/>
          <w:marRight w:val="-195"/>
          <w:marTop w:val="0"/>
          <w:marBottom w:val="0"/>
          <w:divBdr>
            <w:top w:val="none" w:sz="0" w:space="0" w:color="auto"/>
            <w:left w:val="none" w:sz="0" w:space="0" w:color="auto"/>
            <w:bottom w:val="none" w:sz="0" w:space="0" w:color="auto"/>
            <w:right w:val="none" w:sz="0" w:space="0" w:color="auto"/>
          </w:divBdr>
          <w:divsChild>
            <w:div w:id="1582645233">
              <w:marLeft w:val="454"/>
              <w:marRight w:val="0"/>
              <w:marTop w:val="0"/>
              <w:marBottom w:val="0"/>
              <w:divBdr>
                <w:top w:val="none" w:sz="0" w:space="0" w:color="auto"/>
                <w:left w:val="none" w:sz="0" w:space="0" w:color="auto"/>
                <w:bottom w:val="none" w:sz="0" w:space="0" w:color="auto"/>
                <w:right w:val="none" w:sz="0" w:space="0" w:color="auto"/>
              </w:divBdr>
            </w:div>
          </w:divsChild>
        </w:div>
        <w:div w:id="51584837">
          <w:marLeft w:val="-195"/>
          <w:marRight w:val="-195"/>
          <w:marTop w:val="0"/>
          <w:marBottom w:val="0"/>
          <w:divBdr>
            <w:top w:val="none" w:sz="0" w:space="0" w:color="auto"/>
            <w:left w:val="none" w:sz="0" w:space="0" w:color="auto"/>
            <w:bottom w:val="none" w:sz="0" w:space="0" w:color="auto"/>
            <w:right w:val="none" w:sz="0" w:space="0" w:color="auto"/>
          </w:divBdr>
          <w:divsChild>
            <w:div w:id="77903002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29338247">
      <w:bodyDiv w:val="1"/>
      <w:marLeft w:val="0"/>
      <w:marRight w:val="0"/>
      <w:marTop w:val="0"/>
      <w:marBottom w:val="0"/>
      <w:divBdr>
        <w:top w:val="none" w:sz="0" w:space="0" w:color="auto"/>
        <w:left w:val="none" w:sz="0" w:space="0" w:color="auto"/>
        <w:bottom w:val="none" w:sz="0" w:space="0" w:color="auto"/>
        <w:right w:val="none" w:sz="0" w:space="0" w:color="auto"/>
      </w:divBdr>
    </w:div>
    <w:div w:id="1033963759">
      <w:bodyDiv w:val="1"/>
      <w:marLeft w:val="0"/>
      <w:marRight w:val="0"/>
      <w:marTop w:val="0"/>
      <w:marBottom w:val="0"/>
      <w:divBdr>
        <w:top w:val="none" w:sz="0" w:space="0" w:color="auto"/>
        <w:left w:val="none" w:sz="0" w:space="0" w:color="auto"/>
        <w:bottom w:val="none" w:sz="0" w:space="0" w:color="auto"/>
        <w:right w:val="none" w:sz="0" w:space="0" w:color="auto"/>
      </w:divBdr>
    </w:div>
    <w:div w:id="1043479781">
      <w:bodyDiv w:val="1"/>
      <w:marLeft w:val="0"/>
      <w:marRight w:val="0"/>
      <w:marTop w:val="0"/>
      <w:marBottom w:val="0"/>
      <w:divBdr>
        <w:top w:val="none" w:sz="0" w:space="0" w:color="auto"/>
        <w:left w:val="none" w:sz="0" w:space="0" w:color="auto"/>
        <w:bottom w:val="none" w:sz="0" w:space="0" w:color="auto"/>
        <w:right w:val="none" w:sz="0" w:space="0" w:color="auto"/>
      </w:divBdr>
    </w:div>
    <w:div w:id="1055932902">
      <w:bodyDiv w:val="1"/>
      <w:marLeft w:val="0"/>
      <w:marRight w:val="0"/>
      <w:marTop w:val="0"/>
      <w:marBottom w:val="0"/>
      <w:divBdr>
        <w:top w:val="none" w:sz="0" w:space="0" w:color="auto"/>
        <w:left w:val="none" w:sz="0" w:space="0" w:color="auto"/>
        <w:bottom w:val="none" w:sz="0" w:space="0" w:color="auto"/>
        <w:right w:val="none" w:sz="0" w:space="0" w:color="auto"/>
      </w:divBdr>
    </w:div>
    <w:div w:id="1058091259">
      <w:bodyDiv w:val="1"/>
      <w:marLeft w:val="0"/>
      <w:marRight w:val="0"/>
      <w:marTop w:val="0"/>
      <w:marBottom w:val="0"/>
      <w:divBdr>
        <w:top w:val="none" w:sz="0" w:space="0" w:color="auto"/>
        <w:left w:val="none" w:sz="0" w:space="0" w:color="auto"/>
        <w:bottom w:val="none" w:sz="0" w:space="0" w:color="auto"/>
        <w:right w:val="none" w:sz="0" w:space="0" w:color="auto"/>
      </w:divBdr>
      <w:divsChild>
        <w:div w:id="2100561879">
          <w:marLeft w:val="-195"/>
          <w:marRight w:val="-195"/>
          <w:marTop w:val="0"/>
          <w:marBottom w:val="0"/>
          <w:divBdr>
            <w:top w:val="none" w:sz="0" w:space="0" w:color="auto"/>
            <w:left w:val="none" w:sz="0" w:space="0" w:color="auto"/>
            <w:bottom w:val="none" w:sz="0" w:space="0" w:color="auto"/>
            <w:right w:val="none" w:sz="0" w:space="0" w:color="auto"/>
          </w:divBdr>
          <w:divsChild>
            <w:div w:id="321350537">
              <w:marLeft w:val="454"/>
              <w:marRight w:val="0"/>
              <w:marTop w:val="0"/>
              <w:marBottom w:val="0"/>
              <w:divBdr>
                <w:top w:val="none" w:sz="0" w:space="0" w:color="auto"/>
                <w:left w:val="none" w:sz="0" w:space="0" w:color="auto"/>
                <w:bottom w:val="none" w:sz="0" w:space="0" w:color="auto"/>
                <w:right w:val="none" w:sz="0" w:space="0" w:color="auto"/>
              </w:divBdr>
            </w:div>
          </w:divsChild>
        </w:div>
        <w:div w:id="1801875057">
          <w:marLeft w:val="-195"/>
          <w:marRight w:val="-195"/>
          <w:marTop w:val="0"/>
          <w:marBottom w:val="0"/>
          <w:divBdr>
            <w:top w:val="none" w:sz="0" w:space="0" w:color="auto"/>
            <w:left w:val="none" w:sz="0" w:space="0" w:color="auto"/>
            <w:bottom w:val="none" w:sz="0" w:space="0" w:color="auto"/>
            <w:right w:val="none" w:sz="0" w:space="0" w:color="auto"/>
          </w:divBdr>
          <w:divsChild>
            <w:div w:id="1454136573">
              <w:marLeft w:val="454"/>
              <w:marRight w:val="0"/>
              <w:marTop w:val="0"/>
              <w:marBottom w:val="0"/>
              <w:divBdr>
                <w:top w:val="none" w:sz="0" w:space="0" w:color="auto"/>
                <w:left w:val="none" w:sz="0" w:space="0" w:color="auto"/>
                <w:bottom w:val="none" w:sz="0" w:space="0" w:color="auto"/>
                <w:right w:val="none" w:sz="0" w:space="0" w:color="auto"/>
              </w:divBdr>
            </w:div>
          </w:divsChild>
        </w:div>
        <w:div w:id="741412593">
          <w:marLeft w:val="-195"/>
          <w:marRight w:val="-195"/>
          <w:marTop w:val="0"/>
          <w:marBottom w:val="0"/>
          <w:divBdr>
            <w:top w:val="none" w:sz="0" w:space="0" w:color="auto"/>
            <w:left w:val="none" w:sz="0" w:space="0" w:color="auto"/>
            <w:bottom w:val="none" w:sz="0" w:space="0" w:color="auto"/>
            <w:right w:val="none" w:sz="0" w:space="0" w:color="auto"/>
          </w:divBdr>
          <w:divsChild>
            <w:div w:id="15002416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59014033">
      <w:bodyDiv w:val="1"/>
      <w:marLeft w:val="0"/>
      <w:marRight w:val="0"/>
      <w:marTop w:val="0"/>
      <w:marBottom w:val="0"/>
      <w:divBdr>
        <w:top w:val="none" w:sz="0" w:space="0" w:color="auto"/>
        <w:left w:val="none" w:sz="0" w:space="0" w:color="auto"/>
        <w:bottom w:val="none" w:sz="0" w:space="0" w:color="auto"/>
        <w:right w:val="none" w:sz="0" w:space="0" w:color="auto"/>
      </w:divBdr>
      <w:divsChild>
        <w:div w:id="1992632552">
          <w:marLeft w:val="-195"/>
          <w:marRight w:val="-195"/>
          <w:marTop w:val="0"/>
          <w:marBottom w:val="0"/>
          <w:divBdr>
            <w:top w:val="none" w:sz="0" w:space="0" w:color="auto"/>
            <w:left w:val="none" w:sz="0" w:space="0" w:color="auto"/>
            <w:bottom w:val="none" w:sz="0" w:space="0" w:color="auto"/>
            <w:right w:val="none" w:sz="0" w:space="0" w:color="auto"/>
          </w:divBdr>
          <w:divsChild>
            <w:div w:id="1212570663">
              <w:marLeft w:val="454"/>
              <w:marRight w:val="0"/>
              <w:marTop w:val="0"/>
              <w:marBottom w:val="0"/>
              <w:divBdr>
                <w:top w:val="none" w:sz="0" w:space="0" w:color="auto"/>
                <w:left w:val="none" w:sz="0" w:space="0" w:color="auto"/>
                <w:bottom w:val="none" w:sz="0" w:space="0" w:color="auto"/>
                <w:right w:val="none" w:sz="0" w:space="0" w:color="auto"/>
              </w:divBdr>
            </w:div>
          </w:divsChild>
        </w:div>
        <w:div w:id="410809277">
          <w:marLeft w:val="-195"/>
          <w:marRight w:val="-195"/>
          <w:marTop w:val="0"/>
          <w:marBottom w:val="0"/>
          <w:divBdr>
            <w:top w:val="none" w:sz="0" w:space="0" w:color="auto"/>
            <w:left w:val="none" w:sz="0" w:space="0" w:color="auto"/>
            <w:bottom w:val="none" w:sz="0" w:space="0" w:color="auto"/>
            <w:right w:val="none" w:sz="0" w:space="0" w:color="auto"/>
          </w:divBdr>
          <w:divsChild>
            <w:div w:id="1610970871">
              <w:marLeft w:val="454"/>
              <w:marRight w:val="0"/>
              <w:marTop w:val="0"/>
              <w:marBottom w:val="0"/>
              <w:divBdr>
                <w:top w:val="none" w:sz="0" w:space="0" w:color="auto"/>
                <w:left w:val="none" w:sz="0" w:space="0" w:color="auto"/>
                <w:bottom w:val="none" w:sz="0" w:space="0" w:color="auto"/>
                <w:right w:val="none" w:sz="0" w:space="0" w:color="auto"/>
              </w:divBdr>
            </w:div>
          </w:divsChild>
        </w:div>
        <w:div w:id="1786342206">
          <w:marLeft w:val="-195"/>
          <w:marRight w:val="-195"/>
          <w:marTop w:val="0"/>
          <w:marBottom w:val="0"/>
          <w:divBdr>
            <w:top w:val="none" w:sz="0" w:space="0" w:color="auto"/>
            <w:left w:val="none" w:sz="0" w:space="0" w:color="auto"/>
            <w:bottom w:val="none" w:sz="0" w:space="0" w:color="auto"/>
            <w:right w:val="none" w:sz="0" w:space="0" w:color="auto"/>
          </w:divBdr>
          <w:divsChild>
            <w:div w:id="1418861429">
              <w:marLeft w:val="454"/>
              <w:marRight w:val="0"/>
              <w:marTop w:val="0"/>
              <w:marBottom w:val="0"/>
              <w:divBdr>
                <w:top w:val="none" w:sz="0" w:space="0" w:color="auto"/>
                <w:left w:val="none" w:sz="0" w:space="0" w:color="auto"/>
                <w:bottom w:val="none" w:sz="0" w:space="0" w:color="auto"/>
                <w:right w:val="none" w:sz="0" w:space="0" w:color="auto"/>
              </w:divBdr>
            </w:div>
          </w:divsChild>
        </w:div>
        <w:div w:id="1655644427">
          <w:marLeft w:val="-195"/>
          <w:marRight w:val="-195"/>
          <w:marTop w:val="0"/>
          <w:marBottom w:val="0"/>
          <w:divBdr>
            <w:top w:val="none" w:sz="0" w:space="0" w:color="auto"/>
            <w:left w:val="none" w:sz="0" w:space="0" w:color="auto"/>
            <w:bottom w:val="none" w:sz="0" w:space="0" w:color="auto"/>
            <w:right w:val="none" w:sz="0" w:space="0" w:color="auto"/>
          </w:divBdr>
          <w:divsChild>
            <w:div w:id="168586144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61363814">
      <w:bodyDiv w:val="1"/>
      <w:marLeft w:val="0"/>
      <w:marRight w:val="0"/>
      <w:marTop w:val="0"/>
      <w:marBottom w:val="0"/>
      <w:divBdr>
        <w:top w:val="none" w:sz="0" w:space="0" w:color="auto"/>
        <w:left w:val="none" w:sz="0" w:space="0" w:color="auto"/>
        <w:bottom w:val="none" w:sz="0" w:space="0" w:color="auto"/>
        <w:right w:val="none" w:sz="0" w:space="0" w:color="auto"/>
      </w:divBdr>
    </w:div>
    <w:div w:id="1066875098">
      <w:bodyDiv w:val="1"/>
      <w:marLeft w:val="0"/>
      <w:marRight w:val="0"/>
      <w:marTop w:val="0"/>
      <w:marBottom w:val="0"/>
      <w:divBdr>
        <w:top w:val="none" w:sz="0" w:space="0" w:color="auto"/>
        <w:left w:val="none" w:sz="0" w:space="0" w:color="auto"/>
        <w:bottom w:val="none" w:sz="0" w:space="0" w:color="auto"/>
        <w:right w:val="none" w:sz="0" w:space="0" w:color="auto"/>
      </w:divBdr>
    </w:div>
    <w:div w:id="1067261197">
      <w:bodyDiv w:val="1"/>
      <w:marLeft w:val="0"/>
      <w:marRight w:val="0"/>
      <w:marTop w:val="0"/>
      <w:marBottom w:val="0"/>
      <w:divBdr>
        <w:top w:val="none" w:sz="0" w:space="0" w:color="auto"/>
        <w:left w:val="none" w:sz="0" w:space="0" w:color="auto"/>
        <w:bottom w:val="none" w:sz="0" w:space="0" w:color="auto"/>
        <w:right w:val="none" w:sz="0" w:space="0" w:color="auto"/>
      </w:divBdr>
    </w:div>
    <w:div w:id="1069692710">
      <w:bodyDiv w:val="1"/>
      <w:marLeft w:val="0"/>
      <w:marRight w:val="0"/>
      <w:marTop w:val="0"/>
      <w:marBottom w:val="0"/>
      <w:divBdr>
        <w:top w:val="none" w:sz="0" w:space="0" w:color="auto"/>
        <w:left w:val="none" w:sz="0" w:space="0" w:color="auto"/>
        <w:bottom w:val="none" w:sz="0" w:space="0" w:color="auto"/>
        <w:right w:val="none" w:sz="0" w:space="0" w:color="auto"/>
      </w:divBdr>
    </w:div>
    <w:div w:id="1071850444">
      <w:bodyDiv w:val="1"/>
      <w:marLeft w:val="0"/>
      <w:marRight w:val="0"/>
      <w:marTop w:val="0"/>
      <w:marBottom w:val="0"/>
      <w:divBdr>
        <w:top w:val="none" w:sz="0" w:space="0" w:color="auto"/>
        <w:left w:val="none" w:sz="0" w:space="0" w:color="auto"/>
        <w:bottom w:val="none" w:sz="0" w:space="0" w:color="auto"/>
        <w:right w:val="none" w:sz="0" w:space="0" w:color="auto"/>
      </w:divBdr>
      <w:divsChild>
        <w:div w:id="1955475968">
          <w:marLeft w:val="0"/>
          <w:marRight w:val="0"/>
          <w:marTop w:val="0"/>
          <w:marBottom w:val="0"/>
          <w:divBdr>
            <w:top w:val="none" w:sz="0" w:space="0" w:color="auto"/>
            <w:left w:val="none" w:sz="0" w:space="0" w:color="auto"/>
            <w:bottom w:val="none" w:sz="0" w:space="0" w:color="auto"/>
            <w:right w:val="none" w:sz="0" w:space="0" w:color="auto"/>
          </w:divBdr>
          <w:divsChild>
            <w:div w:id="1987857927">
              <w:marLeft w:val="300"/>
              <w:marRight w:val="300"/>
              <w:marTop w:val="300"/>
              <w:marBottom w:val="0"/>
              <w:divBdr>
                <w:top w:val="none" w:sz="0" w:space="0" w:color="auto"/>
                <w:left w:val="none" w:sz="0" w:space="0" w:color="auto"/>
                <w:bottom w:val="none" w:sz="0" w:space="0" w:color="auto"/>
                <w:right w:val="none" w:sz="0" w:space="0" w:color="auto"/>
              </w:divBdr>
              <w:divsChild>
                <w:div w:id="23397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5848">
          <w:marLeft w:val="0"/>
          <w:marRight w:val="0"/>
          <w:marTop w:val="0"/>
          <w:marBottom w:val="0"/>
          <w:divBdr>
            <w:top w:val="none" w:sz="0" w:space="0" w:color="auto"/>
            <w:left w:val="none" w:sz="0" w:space="0" w:color="auto"/>
            <w:bottom w:val="none" w:sz="0" w:space="0" w:color="auto"/>
            <w:right w:val="none" w:sz="0" w:space="0" w:color="auto"/>
          </w:divBdr>
          <w:divsChild>
            <w:div w:id="1193567408">
              <w:marLeft w:val="300"/>
              <w:marRight w:val="300"/>
              <w:marTop w:val="0"/>
              <w:marBottom w:val="0"/>
              <w:divBdr>
                <w:top w:val="none" w:sz="0" w:space="0" w:color="auto"/>
                <w:left w:val="none" w:sz="0" w:space="0" w:color="auto"/>
                <w:bottom w:val="none" w:sz="0" w:space="0" w:color="auto"/>
                <w:right w:val="none" w:sz="0" w:space="0" w:color="auto"/>
              </w:divBdr>
              <w:divsChild>
                <w:div w:id="107158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6292">
      <w:bodyDiv w:val="1"/>
      <w:marLeft w:val="0"/>
      <w:marRight w:val="0"/>
      <w:marTop w:val="0"/>
      <w:marBottom w:val="0"/>
      <w:divBdr>
        <w:top w:val="none" w:sz="0" w:space="0" w:color="auto"/>
        <w:left w:val="none" w:sz="0" w:space="0" w:color="auto"/>
        <w:bottom w:val="none" w:sz="0" w:space="0" w:color="auto"/>
        <w:right w:val="none" w:sz="0" w:space="0" w:color="auto"/>
      </w:divBdr>
    </w:div>
    <w:div w:id="1078357639">
      <w:bodyDiv w:val="1"/>
      <w:marLeft w:val="0"/>
      <w:marRight w:val="0"/>
      <w:marTop w:val="0"/>
      <w:marBottom w:val="0"/>
      <w:divBdr>
        <w:top w:val="none" w:sz="0" w:space="0" w:color="auto"/>
        <w:left w:val="none" w:sz="0" w:space="0" w:color="auto"/>
        <w:bottom w:val="none" w:sz="0" w:space="0" w:color="auto"/>
        <w:right w:val="none" w:sz="0" w:space="0" w:color="auto"/>
      </w:divBdr>
    </w:div>
    <w:div w:id="1095443174">
      <w:bodyDiv w:val="1"/>
      <w:marLeft w:val="0"/>
      <w:marRight w:val="0"/>
      <w:marTop w:val="0"/>
      <w:marBottom w:val="0"/>
      <w:divBdr>
        <w:top w:val="none" w:sz="0" w:space="0" w:color="auto"/>
        <w:left w:val="none" w:sz="0" w:space="0" w:color="auto"/>
        <w:bottom w:val="none" w:sz="0" w:space="0" w:color="auto"/>
        <w:right w:val="none" w:sz="0" w:space="0" w:color="auto"/>
      </w:divBdr>
      <w:divsChild>
        <w:div w:id="1599948438">
          <w:marLeft w:val="-195"/>
          <w:marRight w:val="-195"/>
          <w:marTop w:val="0"/>
          <w:marBottom w:val="0"/>
          <w:divBdr>
            <w:top w:val="none" w:sz="0" w:space="0" w:color="auto"/>
            <w:left w:val="none" w:sz="0" w:space="0" w:color="auto"/>
            <w:bottom w:val="none" w:sz="0" w:space="0" w:color="auto"/>
            <w:right w:val="none" w:sz="0" w:space="0" w:color="auto"/>
          </w:divBdr>
          <w:divsChild>
            <w:div w:id="1309289244">
              <w:marLeft w:val="454"/>
              <w:marRight w:val="0"/>
              <w:marTop w:val="0"/>
              <w:marBottom w:val="0"/>
              <w:divBdr>
                <w:top w:val="none" w:sz="0" w:space="0" w:color="auto"/>
                <w:left w:val="none" w:sz="0" w:space="0" w:color="auto"/>
                <w:bottom w:val="none" w:sz="0" w:space="0" w:color="auto"/>
                <w:right w:val="none" w:sz="0" w:space="0" w:color="auto"/>
              </w:divBdr>
            </w:div>
          </w:divsChild>
        </w:div>
        <w:div w:id="683942807">
          <w:marLeft w:val="-195"/>
          <w:marRight w:val="-195"/>
          <w:marTop w:val="0"/>
          <w:marBottom w:val="0"/>
          <w:divBdr>
            <w:top w:val="none" w:sz="0" w:space="0" w:color="auto"/>
            <w:left w:val="none" w:sz="0" w:space="0" w:color="auto"/>
            <w:bottom w:val="none" w:sz="0" w:space="0" w:color="auto"/>
            <w:right w:val="none" w:sz="0" w:space="0" w:color="auto"/>
          </w:divBdr>
          <w:divsChild>
            <w:div w:id="1988824650">
              <w:marLeft w:val="454"/>
              <w:marRight w:val="0"/>
              <w:marTop w:val="0"/>
              <w:marBottom w:val="0"/>
              <w:divBdr>
                <w:top w:val="none" w:sz="0" w:space="0" w:color="auto"/>
                <w:left w:val="none" w:sz="0" w:space="0" w:color="auto"/>
                <w:bottom w:val="none" w:sz="0" w:space="0" w:color="auto"/>
                <w:right w:val="none" w:sz="0" w:space="0" w:color="auto"/>
              </w:divBdr>
            </w:div>
          </w:divsChild>
        </w:div>
        <w:div w:id="429357206">
          <w:marLeft w:val="-195"/>
          <w:marRight w:val="-195"/>
          <w:marTop w:val="0"/>
          <w:marBottom w:val="0"/>
          <w:divBdr>
            <w:top w:val="none" w:sz="0" w:space="0" w:color="auto"/>
            <w:left w:val="none" w:sz="0" w:space="0" w:color="auto"/>
            <w:bottom w:val="none" w:sz="0" w:space="0" w:color="auto"/>
            <w:right w:val="none" w:sz="0" w:space="0" w:color="auto"/>
          </w:divBdr>
          <w:divsChild>
            <w:div w:id="181817897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095789945">
      <w:bodyDiv w:val="1"/>
      <w:marLeft w:val="0"/>
      <w:marRight w:val="0"/>
      <w:marTop w:val="0"/>
      <w:marBottom w:val="0"/>
      <w:divBdr>
        <w:top w:val="none" w:sz="0" w:space="0" w:color="auto"/>
        <w:left w:val="none" w:sz="0" w:space="0" w:color="auto"/>
        <w:bottom w:val="none" w:sz="0" w:space="0" w:color="auto"/>
        <w:right w:val="none" w:sz="0" w:space="0" w:color="auto"/>
      </w:divBdr>
    </w:div>
    <w:div w:id="1103956795">
      <w:bodyDiv w:val="1"/>
      <w:marLeft w:val="0"/>
      <w:marRight w:val="0"/>
      <w:marTop w:val="0"/>
      <w:marBottom w:val="0"/>
      <w:divBdr>
        <w:top w:val="none" w:sz="0" w:space="0" w:color="auto"/>
        <w:left w:val="none" w:sz="0" w:space="0" w:color="auto"/>
        <w:bottom w:val="none" w:sz="0" w:space="0" w:color="auto"/>
        <w:right w:val="none" w:sz="0" w:space="0" w:color="auto"/>
      </w:divBdr>
      <w:divsChild>
        <w:div w:id="547180889">
          <w:marLeft w:val="-195"/>
          <w:marRight w:val="-195"/>
          <w:marTop w:val="0"/>
          <w:marBottom w:val="0"/>
          <w:divBdr>
            <w:top w:val="none" w:sz="0" w:space="0" w:color="auto"/>
            <w:left w:val="none" w:sz="0" w:space="0" w:color="auto"/>
            <w:bottom w:val="none" w:sz="0" w:space="0" w:color="auto"/>
            <w:right w:val="none" w:sz="0" w:space="0" w:color="auto"/>
          </w:divBdr>
          <w:divsChild>
            <w:div w:id="1979257935">
              <w:marLeft w:val="454"/>
              <w:marRight w:val="0"/>
              <w:marTop w:val="0"/>
              <w:marBottom w:val="0"/>
              <w:divBdr>
                <w:top w:val="none" w:sz="0" w:space="0" w:color="auto"/>
                <w:left w:val="none" w:sz="0" w:space="0" w:color="auto"/>
                <w:bottom w:val="none" w:sz="0" w:space="0" w:color="auto"/>
                <w:right w:val="none" w:sz="0" w:space="0" w:color="auto"/>
              </w:divBdr>
            </w:div>
          </w:divsChild>
        </w:div>
        <w:div w:id="1771702308">
          <w:marLeft w:val="-195"/>
          <w:marRight w:val="-195"/>
          <w:marTop w:val="0"/>
          <w:marBottom w:val="0"/>
          <w:divBdr>
            <w:top w:val="none" w:sz="0" w:space="0" w:color="auto"/>
            <w:left w:val="none" w:sz="0" w:space="0" w:color="auto"/>
            <w:bottom w:val="none" w:sz="0" w:space="0" w:color="auto"/>
            <w:right w:val="none" w:sz="0" w:space="0" w:color="auto"/>
          </w:divBdr>
          <w:divsChild>
            <w:div w:id="1446273774">
              <w:marLeft w:val="454"/>
              <w:marRight w:val="0"/>
              <w:marTop w:val="0"/>
              <w:marBottom w:val="0"/>
              <w:divBdr>
                <w:top w:val="none" w:sz="0" w:space="0" w:color="auto"/>
                <w:left w:val="none" w:sz="0" w:space="0" w:color="auto"/>
                <w:bottom w:val="none" w:sz="0" w:space="0" w:color="auto"/>
                <w:right w:val="none" w:sz="0" w:space="0" w:color="auto"/>
              </w:divBdr>
            </w:div>
          </w:divsChild>
        </w:div>
        <w:div w:id="666130189">
          <w:marLeft w:val="-195"/>
          <w:marRight w:val="-195"/>
          <w:marTop w:val="0"/>
          <w:marBottom w:val="0"/>
          <w:divBdr>
            <w:top w:val="none" w:sz="0" w:space="0" w:color="auto"/>
            <w:left w:val="none" w:sz="0" w:space="0" w:color="auto"/>
            <w:bottom w:val="none" w:sz="0" w:space="0" w:color="auto"/>
            <w:right w:val="none" w:sz="0" w:space="0" w:color="auto"/>
          </w:divBdr>
          <w:divsChild>
            <w:div w:id="176044023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08617842">
      <w:bodyDiv w:val="1"/>
      <w:marLeft w:val="0"/>
      <w:marRight w:val="0"/>
      <w:marTop w:val="0"/>
      <w:marBottom w:val="0"/>
      <w:divBdr>
        <w:top w:val="none" w:sz="0" w:space="0" w:color="auto"/>
        <w:left w:val="none" w:sz="0" w:space="0" w:color="auto"/>
        <w:bottom w:val="none" w:sz="0" w:space="0" w:color="auto"/>
        <w:right w:val="none" w:sz="0" w:space="0" w:color="auto"/>
      </w:divBdr>
      <w:divsChild>
        <w:div w:id="2130661487">
          <w:marLeft w:val="-195"/>
          <w:marRight w:val="-195"/>
          <w:marTop w:val="0"/>
          <w:marBottom w:val="0"/>
          <w:divBdr>
            <w:top w:val="none" w:sz="0" w:space="0" w:color="auto"/>
            <w:left w:val="none" w:sz="0" w:space="0" w:color="auto"/>
            <w:bottom w:val="none" w:sz="0" w:space="0" w:color="auto"/>
            <w:right w:val="none" w:sz="0" w:space="0" w:color="auto"/>
          </w:divBdr>
          <w:divsChild>
            <w:div w:id="2036081533">
              <w:marLeft w:val="454"/>
              <w:marRight w:val="0"/>
              <w:marTop w:val="0"/>
              <w:marBottom w:val="0"/>
              <w:divBdr>
                <w:top w:val="none" w:sz="0" w:space="0" w:color="auto"/>
                <w:left w:val="none" w:sz="0" w:space="0" w:color="auto"/>
                <w:bottom w:val="none" w:sz="0" w:space="0" w:color="auto"/>
                <w:right w:val="none" w:sz="0" w:space="0" w:color="auto"/>
              </w:divBdr>
            </w:div>
          </w:divsChild>
        </w:div>
        <w:div w:id="1796563701">
          <w:marLeft w:val="-195"/>
          <w:marRight w:val="-195"/>
          <w:marTop w:val="0"/>
          <w:marBottom w:val="0"/>
          <w:divBdr>
            <w:top w:val="none" w:sz="0" w:space="0" w:color="auto"/>
            <w:left w:val="none" w:sz="0" w:space="0" w:color="auto"/>
            <w:bottom w:val="none" w:sz="0" w:space="0" w:color="auto"/>
            <w:right w:val="none" w:sz="0" w:space="0" w:color="auto"/>
          </w:divBdr>
          <w:divsChild>
            <w:div w:id="1246919248">
              <w:marLeft w:val="454"/>
              <w:marRight w:val="0"/>
              <w:marTop w:val="0"/>
              <w:marBottom w:val="0"/>
              <w:divBdr>
                <w:top w:val="none" w:sz="0" w:space="0" w:color="auto"/>
                <w:left w:val="none" w:sz="0" w:space="0" w:color="auto"/>
                <w:bottom w:val="none" w:sz="0" w:space="0" w:color="auto"/>
                <w:right w:val="none" w:sz="0" w:space="0" w:color="auto"/>
              </w:divBdr>
            </w:div>
          </w:divsChild>
        </w:div>
        <w:div w:id="1939411939">
          <w:marLeft w:val="-195"/>
          <w:marRight w:val="-195"/>
          <w:marTop w:val="0"/>
          <w:marBottom w:val="0"/>
          <w:divBdr>
            <w:top w:val="none" w:sz="0" w:space="0" w:color="auto"/>
            <w:left w:val="none" w:sz="0" w:space="0" w:color="auto"/>
            <w:bottom w:val="none" w:sz="0" w:space="0" w:color="auto"/>
            <w:right w:val="none" w:sz="0" w:space="0" w:color="auto"/>
          </w:divBdr>
          <w:divsChild>
            <w:div w:id="1999071626">
              <w:marLeft w:val="454"/>
              <w:marRight w:val="0"/>
              <w:marTop w:val="0"/>
              <w:marBottom w:val="0"/>
              <w:divBdr>
                <w:top w:val="none" w:sz="0" w:space="0" w:color="auto"/>
                <w:left w:val="none" w:sz="0" w:space="0" w:color="auto"/>
                <w:bottom w:val="none" w:sz="0" w:space="0" w:color="auto"/>
                <w:right w:val="none" w:sz="0" w:space="0" w:color="auto"/>
              </w:divBdr>
            </w:div>
          </w:divsChild>
        </w:div>
        <w:div w:id="606087846">
          <w:marLeft w:val="-195"/>
          <w:marRight w:val="-195"/>
          <w:marTop w:val="0"/>
          <w:marBottom w:val="0"/>
          <w:divBdr>
            <w:top w:val="none" w:sz="0" w:space="0" w:color="auto"/>
            <w:left w:val="none" w:sz="0" w:space="0" w:color="auto"/>
            <w:bottom w:val="none" w:sz="0" w:space="0" w:color="auto"/>
            <w:right w:val="none" w:sz="0" w:space="0" w:color="auto"/>
          </w:divBdr>
          <w:divsChild>
            <w:div w:id="213609953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11439491">
      <w:bodyDiv w:val="1"/>
      <w:marLeft w:val="0"/>
      <w:marRight w:val="0"/>
      <w:marTop w:val="0"/>
      <w:marBottom w:val="0"/>
      <w:divBdr>
        <w:top w:val="none" w:sz="0" w:space="0" w:color="auto"/>
        <w:left w:val="none" w:sz="0" w:space="0" w:color="auto"/>
        <w:bottom w:val="none" w:sz="0" w:space="0" w:color="auto"/>
        <w:right w:val="none" w:sz="0" w:space="0" w:color="auto"/>
      </w:divBdr>
    </w:div>
    <w:div w:id="1118530783">
      <w:bodyDiv w:val="1"/>
      <w:marLeft w:val="0"/>
      <w:marRight w:val="0"/>
      <w:marTop w:val="0"/>
      <w:marBottom w:val="0"/>
      <w:divBdr>
        <w:top w:val="none" w:sz="0" w:space="0" w:color="auto"/>
        <w:left w:val="none" w:sz="0" w:space="0" w:color="auto"/>
        <w:bottom w:val="none" w:sz="0" w:space="0" w:color="auto"/>
        <w:right w:val="none" w:sz="0" w:space="0" w:color="auto"/>
      </w:divBdr>
    </w:div>
    <w:div w:id="1120032974">
      <w:bodyDiv w:val="1"/>
      <w:marLeft w:val="0"/>
      <w:marRight w:val="0"/>
      <w:marTop w:val="0"/>
      <w:marBottom w:val="0"/>
      <w:divBdr>
        <w:top w:val="none" w:sz="0" w:space="0" w:color="auto"/>
        <w:left w:val="none" w:sz="0" w:space="0" w:color="auto"/>
        <w:bottom w:val="none" w:sz="0" w:space="0" w:color="auto"/>
        <w:right w:val="none" w:sz="0" w:space="0" w:color="auto"/>
      </w:divBdr>
      <w:divsChild>
        <w:div w:id="1082065174">
          <w:marLeft w:val="0"/>
          <w:marRight w:val="0"/>
          <w:marTop w:val="100"/>
          <w:marBottom w:val="100"/>
          <w:divBdr>
            <w:top w:val="none" w:sz="0" w:space="0" w:color="auto"/>
            <w:left w:val="none" w:sz="0" w:space="0" w:color="auto"/>
            <w:bottom w:val="none" w:sz="0" w:space="0" w:color="auto"/>
            <w:right w:val="none" w:sz="0" w:space="0" w:color="auto"/>
          </w:divBdr>
        </w:div>
        <w:div w:id="347413384">
          <w:marLeft w:val="0"/>
          <w:marRight w:val="0"/>
          <w:marTop w:val="100"/>
          <w:marBottom w:val="100"/>
          <w:divBdr>
            <w:top w:val="none" w:sz="0" w:space="0" w:color="auto"/>
            <w:left w:val="none" w:sz="0" w:space="0" w:color="auto"/>
            <w:bottom w:val="none" w:sz="0" w:space="0" w:color="auto"/>
            <w:right w:val="none" w:sz="0" w:space="0" w:color="auto"/>
          </w:divBdr>
          <w:divsChild>
            <w:div w:id="974945686">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1122385402">
      <w:bodyDiv w:val="1"/>
      <w:marLeft w:val="0"/>
      <w:marRight w:val="0"/>
      <w:marTop w:val="0"/>
      <w:marBottom w:val="0"/>
      <w:divBdr>
        <w:top w:val="none" w:sz="0" w:space="0" w:color="auto"/>
        <w:left w:val="none" w:sz="0" w:space="0" w:color="auto"/>
        <w:bottom w:val="none" w:sz="0" w:space="0" w:color="auto"/>
        <w:right w:val="none" w:sz="0" w:space="0" w:color="auto"/>
      </w:divBdr>
      <w:divsChild>
        <w:div w:id="1450857497">
          <w:marLeft w:val="-195"/>
          <w:marRight w:val="-195"/>
          <w:marTop w:val="0"/>
          <w:marBottom w:val="0"/>
          <w:divBdr>
            <w:top w:val="none" w:sz="0" w:space="0" w:color="auto"/>
            <w:left w:val="none" w:sz="0" w:space="0" w:color="auto"/>
            <w:bottom w:val="none" w:sz="0" w:space="0" w:color="auto"/>
            <w:right w:val="none" w:sz="0" w:space="0" w:color="auto"/>
          </w:divBdr>
          <w:divsChild>
            <w:div w:id="35668011">
              <w:marLeft w:val="454"/>
              <w:marRight w:val="0"/>
              <w:marTop w:val="0"/>
              <w:marBottom w:val="0"/>
              <w:divBdr>
                <w:top w:val="none" w:sz="0" w:space="0" w:color="auto"/>
                <w:left w:val="none" w:sz="0" w:space="0" w:color="auto"/>
                <w:bottom w:val="none" w:sz="0" w:space="0" w:color="auto"/>
                <w:right w:val="none" w:sz="0" w:space="0" w:color="auto"/>
              </w:divBdr>
            </w:div>
          </w:divsChild>
        </w:div>
        <w:div w:id="1080296667">
          <w:marLeft w:val="-195"/>
          <w:marRight w:val="-195"/>
          <w:marTop w:val="0"/>
          <w:marBottom w:val="0"/>
          <w:divBdr>
            <w:top w:val="none" w:sz="0" w:space="0" w:color="auto"/>
            <w:left w:val="none" w:sz="0" w:space="0" w:color="auto"/>
            <w:bottom w:val="none" w:sz="0" w:space="0" w:color="auto"/>
            <w:right w:val="none" w:sz="0" w:space="0" w:color="auto"/>
          </w:divBdr>
          <w:divsChild>
            <w:div w:id="18509493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23965292">
      <w:bodyDiv w:val="1"/>
      <w:marLeft w:val="0"/>
      <w:marRight w:val="0"/>
      <w:marTop w:val="0"/>
      <w:marBottom w:val="0"/>
      <w:divBdr>
        <w:top w:val="none" w:sz="0" w:space="0" w:color="auto"/>
        <w:left w:val="none" w:sz="0" w:space="0" w:color="auto"/>
        <w:bottom w:val="none" w:sz="0" w:space="0" w:color="auto"/>
        <w:right w:val="none" w:sz="0" w:space="0" w:color="auto"/>
      </w:divBdr>
      <w:divsChild>
        <w:div w:id="514344612">
          <w:marLeft w:val="-195"/>
          <w:marRight w:val="-195"/>
          <w:marTop w:val="0"/>
          <w:marBottom w:val="0"/>
          <w:divBdr>
            <w:top w:val="none" w:sz="0" w:space="0" w:color="auto"/>
            <w:left w:val="none" w:sz="0" w:space="0" w:color="auto"/>
            <w:bottom w:val="none" w:sz="0" w:space="0" w:color="auto"/>
            <w:right w:val="none" w:sz="0" w:space="0" w:color="auto"/>
          </w:divBdr>
          <w:divsChild>
            <w:div w:id="1209804453">
              <w:marLeft w:val="454"/>
              <w:marRight w:val="0"/>
              <w:marTop w:val="0"/>
              <w:marBottom w:val="0"/>
              <w:divBdr>
                <w:top w:val="none" w:sz="0" w:space="0" w:color="auto"/>
                <w:left w:val="none" w:sz="0" w:space="0" w:color="auto"/>
                <w:bottom w:val="none" w:sz="0" w:space="0" w:color="auto"/>
                <w:right w:val="none" w:sz="0" w:space="0" w:color="auto"/>
              </w:divBdr>
            </w:div>
          </w:divsChild>
        </w:div>
        <w:div w:id="1799640564">
          <w:marLeft w:val="-195"/>
          <w:marRight w:val="-195"/>
          <w:marTop w:val="0"/>
          <w:marBottom w:val="0"/>
          <w:divBdr>
            <w:top w:val="none" w:sz="0" w:space="0" w:color="auto"/>
            <w:left w:val="none" w:sz="0" w:space="0" w:color="auto"/>
            <w:bottom w:val="none" w:sz="0" w:space="0" w:color="auto"/>
            <w:right w:val="none" w:sz="0" w:space="0" w:color="auto"/>
          </w:divBdr>
          <w:divsChild>
            <w:div w:id="231088019">
              <w:marLeft w:val="454"/>
              <w:marRight w:val="0"/>
              <w:marTop w:val="0"/>
              <w:marBottom w:val="0"/>
              <w:divBdr>
                <w:top w:val="none" w:sz="0" w:space="0" w:color="auto"/>
                <w:left w:val="none" w:sz="0" w:space="0" w:color="auto"/>
                <w:bottom w:val="none" w:sz="0" w:space="0" w:color="auto"/>
                <w:right w:val="none" w:sz="0" w:space="0" w:color="auto"/>
              </w:divBdr>
            </w:div>
          </w:divsChild>
        </w:div>
        <w:div w:id="1032992814">
          <w:marLeft w:val="-195"/>
          <w:marRight w:val="-195"/>
          <w:marTop w:val="0"/>
          <w:marBottom w:val="0"/>
          <w:divBdr>
            <w:top w:val="none" w:sz="0" w:space="0" w:color="auto"/>
            <w:left w:val="none" w:sz="0" w:space="0" w:color="auto"/>
            <w:bottom w:val="none" w:sz="0" w:space="0" w:color="auto"/>
            <w:right w:val="none" w:sz="0" w:space="0" w:color="auto"/>
          </w:divBdr>
          <w:divsChild>
            <w:div w:id="30189092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32676395">
      <w:bodyDiv w:val="1"/>
      <w:marLeft w:val="0"/>
      <w:marRight w:val="0"/>
      <w:marTop w:val="0"/>
      <w:marBottom w:val="0"/>
      <w:divBdr>
        <w:top w:val="none" w:sz="0" w:space="0" w:color="auto"/>
        <w:left w:val="none" w:sz="0" w:space="0" w:color="auto"/>
        <w:bottom w:val="none" w:sz="0" w:space="0" w:color="auto"/>
        <w:right w:val="none" w:sz="0" w:space="0" w:color="auto"/>
      </w:divBdr>
    </w:div>
    <w:div w:id="1140271780">
      <w:bodyDiv w:val="1"/>
      <w:marLeft w:val="0"/>
      <w:marRight w:val="0"/>
      <w:marTop w:val="0"/>
      <w:marBottom w:val="0"/>
      <w:divBdr>
        <w:top w:val="none" w:sz="0" w:space="0" w:color="auto"/>
        <w:left w:val="none" w:sz="0" w:space="0" w:color="auto"/>
        <w:bottom w:val="none" w:sz="0" w:space="0" w:color="auto"/>
        <w:right w:val="none" w:sz="0" w:space="0" w:color="auto"/>
      </w:divBdr>
    </w:div>
    <w:div w:id="1150368558">
      <w:bodyDiv w:val="1"/>
      <w:marLeft w:val="0"/>
      <w:marRight w:val="0"/>
      <w:marTop w:val="0"/>
      <w:marBottom w:val="0"/>
      <w:divBdr>
        <w:top w:val="none" w:sz="0" w:space="0" w:color="auto"/>
        <w:left w:val="none" w:sz="0" w:space="0" w:color="auto"/>
        <w:bottom w:val="none" w:sz="0" w:space="0" w:color="auto"/>
        <w:right w:val="none" w:sz="0" w:space="0" w:color="auto"/>
      </w:divBdr>
    </w:div>
    <w:div w:id="1152135256">
      <w:bodyDiv w:val="1"/>
      <w:marLeft w:val="0"/>
      <w:marRight w:val="0"/>
      <w:marTop w:val="0"/>
      <w:marBottom w:val="0"/>
      <w:divBdr>
        <w:top w:val="none" w:sz="0" w:space="0" w:color="auto"/>
        <w:left w:val="none" w:sz="0" w:space="0" w:color="auto"/>
        <w:bottom w:val="none" w:sz="0" w:space="0" w:color="auto"/>
        <w:right w:val="none" w:sz="0" w:space="0" w:color="auto"/>
      </w:divBdr>
      <w:divsChild>
        <w:div w:id="1136336557">
          <w:marLeft w:val="-195"/>
          <w:marRight w:val="-195"/>
          <w:marTop w:val="0"/>
          <w:marBottom w:val="0"/>
          <w:divBdr>
            <w:top w:val="none" w:sz="0" w:space="0" w:color="auto"/>
            <w:left w:val="none" w:sz="0" w:space="0" w:color="auto"/>
            <w:bottom w:val="none" w:sz="0" w:space="0" w:color="auto"/>
            <w:right w:val="none" w:sz="0" w:space="0" w:color="auto"/>
          </w:divBdr>
          <w:divsChild>
            <w:div w:id="609626076">
              <w:marLeft w:val="454"/>
              <w:marRight w:val="0"/>
              <w:marTop w:val="0"/>
              <w:marBottom w:val="0"/>
              <w:divBdr>
                <w:top w:val="none" w:sz="0" w:space="0" w:color="auto"/>
                <w:left w:val="none" w:sz="0" w:space="0" w:color="auto"/>
                <w:bottom w:val="none" w:sz="0" w:space="0" w:color="auto"/>
                <w:right w:val="none" w:sz="0" w:space="0" w:color="auto"/>
              </w:divBdr>
            </w:div>
          </w:divsChild>
        </w:div>
        <w:div w:id="677659604">
          <w:marLeft w:val="-195"/>
          <w:marRight w:val="-195"/>
          <w:marTop w:val="0"/>
          <w:marBottom w:val="0"/>
          <w:divBdr>
            <w:top w:val="none" w:sz="0" w:space="0" w:color="auto"/>
            <w:left w:val="none" w:sz="0" w:space="0" w:color="auto"/>
            <w:bottom w:val="none" w:sz="0" w:space="0" w:color="auto"/>
            <w:right w:val="none" w:sz="0" w:space="0" w:color="auto"/>
          </w:divBdr>
          <w:divsChild>
            <w:div w:id="1686058886">
              <w:marLeft w:val="454"/>
              <w:marRight w:val="0"/>
              <w:marTop w:val="0"/>
              <w:marBottom w:val="0"/>
              <w:divBdr>
                <w:top w:val="none" w:sz="0" w:space="0" w:color="auto"/>
                <w:left w:val="none" w:sz="0" w:space="0" w:color="auto"/>
                <w:bottom w:val="none" w:sz="0" w:space="0" w:color="auto"/>
                <w:right w:val="none" w:sz="0" w:space="0" w:color="auto"/>
              </w:divBdr>
            </w:div>
          </w:divsChild>
        </w:div>
        <w:div w:id="658383514">
          <w:marLeft w:val="-195"/>
          <w:marRight w:val="-195"/>
          <w:marTop w:val="0"/>
          <w:marBottom w:val="0"/>
          <w:divBdr>
            <w:top w:val="none" w:sz="0" w:space="0" w:color="auto"/>
            <w:left w:val="none" w:sz="0" w:space="0" w:color="auto"/>
            <w:bottom w:val="none" w:sz="0" w:space="0" w:color="auto"/>
            <w:right w:val="none" w:sz="0" w:space="0" w:color="auto"/>
          </w:divBdr>
          <w:divsChild>
            <w:div w:id="1145315731">
              <w:marLeft w:val="454"/>
              <w:marRight w:val="0"/>
              <w:marTop w:val="0"/>
              <w:marBottom w:val="0"/>
              <w:divBdr>
                <w:top w:val="none" w:sz="0" w:space="0" w:color="auto"/>
                <w:left w:val="none" w:sz="0" w:space="0" w:color="auto"/>
                <w:bottom w:val="none" w:sz="0" w:space="0" w:color="auto"/>
                <w:right w:val="none" w:sz="0" w:space="0" w:color="auto"/>
              </w:divBdr>
            </w:div>
          </w:divsChild>
        </w:div>
        <w:div w:id="809595467">
          <w:marLeft w:val="-195"/>
          <w:marRight w:val="-195"/>
          <w:marTop w:val="0"/>
          <w:marBottom w:val="0"/>
          <w:divBdr>
            <w:top w:val="none" w:sz="0" w:space="0" w:color="auto"/>
            <w:left w:val="none" w:sz="0" w:space="0" w:color="auto"/>
            <w:bottom w:val="none" w:sz="0" w:space="0" w:color="auto"/>
            <w:right w:val="none" w:sz="0" w:space="0" w:color="auto"/>
          </w:divBdr>
          <w:divsChild>
            <w:div w:id="25848788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57377638">
      <w:bodyDiv w:val="1"/>
      <w:marLeft w:val="0"/>
      <w:marRight w:val="0"/>
      <w:marTop w:val="0"/>
      <w:marBottom w:val="0"/>
      <w:divBdr>
        <w:top w:val="none" w:sz="0" w:space="0" w:color="auto"/>
        <w:left w:val="none" w:sz="0" w:space="0" w:color="auto"/>
        <w:bottom w:val="none" w:sz="0" w:space="0" w:color="auto"/>
        <w:right w:val="none" w:sz="0" w:space="0" w:color="auto"/>
      </w:divBdr>
      <w:divsChild>
        <w:div w:id="185604614">
          <w:marLeft w:val="-195"/>
          <w:marRight w:val="-195"/>
          <w:marTop w:val="0"/>
          <w:marBottom w:val="0"/>
          <w:divBdr>
            <w:top w:val="none" w:sz="0" w:space="0" w:color="auto"/>
            <w:left w:val="none" w:sz="0" w:space="0" w:color="auto"/>
            <w:bottom w:val="none" w:sz="0" w:space="0" w:color="auto"/>
            <w:right w:val="none" w:sz="0" w:space="0" w:color="auto"/>
          </w:divBdr>
          <w:divsChild>
            <w:div w:id="1981154491">
              <w:marLeft w:val="454"/>
              <w:marRight w:val="0"/>
              <w:marTop w:val="0"/>
              <w:marBottom w:val="0"/>
              <w:divBdr>
                <w:top w:val="none" w:sz="0" w:space="0" w:color="auto"/>
                <w:left w:val="none" w:sz="0" w:space="0" w:color="auto"/>
                <w:bottom w:val="none" w:sz="0" w:space="0" w:color="auto"/>
                <w:right w:val="none" w:sz="0" w:space="0" w:color="auto"/>
              </w:divBdr>
            </w:div>
          </w:divsChild>
        </w:div>
        <w:div w:id="348069296">
          <w:marLeft w:val="-195"/>
          <w:marRight w:val="-195"/>
          <w:marTop w:val="0"/>
          <w:marBottom w:val="0"/>
          <w:divBdr>
            <w:top w:val="none" w:sz="0" w:space="0" w:color="auto"/>
            <w:left w:val="none" w:sz="0" w:space="0" w:color="auto"/>
            <w:bottom w:val="none" w:sz="0" w:space="0" w:color="auto"/>
            <w:right w:val="none" w:sz="0" w:space="0" w:color="auto"/>
          </w:divBdr>
          <w:divsChild>
            <w:div w:id="1427386175">
              <w:marLeft w:val="454"/>
              <w:marRight w:val="0"/>
              <w:marTop w:val="0"/>
              <w:marBottom w:val="0"/>
              <w:divBdr>
                <w:top w:val="none" w:sz="0" w:space="0" w:color="auto"/>
                <w:left w:val="none" w:sz="0" w:space="0" w:color="auto"/>
                <w:bottom w:val="none" w:sz="0" w:space="0" w:color="auto"/>
                <w:right w:val="none" w:sz="0" w:space="0" w:color="auto"/>
              </w:divBdr>
            </w:div>
          </w:divsChild>
        </w:div>
        <w:div w:id="1110933306">
          <w:marLeft w:val="-195"/>
          <w:marRight w:val="-195"/>
          <w:marTop w:val="0"/>
          <w:marBottom w:val="0"/>
          <w:divBdr>
            <w:top w:val="none" w:sz="0" w:space="0" w:color="auto"/>
            <w:left w:val="none" w:sz="0" w:space="0" w:color="auto"/>
            <w:bottom w:val="none" w:sz="0" w:space="0" w:color="auto"/>
            <w:right w:val="none" w:sz="0" w:space="0" w:color="auto"/>
          </w:divBdr>
          <w:divsChild>
            <w:div w:id="1943220416">
              <w:marLeft w:val="454"/>
              <w:marRight w:val="0"/>
              <w:marTop w:val="0"/>
              <w:marBottom w:val="0"/>
              <w:divBdr>
                <w:top w:val="none" w:sz="0" w:space="0" w:color="auto"/>
                <w:left w:val="none" w:sz="0" w:space="0" w:color="auto"/>
                <w:bottom w:val="none" w:sz="0" w:space="0" w:color="auto"/>
                <w:right w:val="none" w:sz="0" w:space="0" w:color="auto"/>
              </w:divBdr>
            </w:div>
          </w:divsChild>
        </w:div>
        <w:div w:id="1255555929">
          <w:marLeft w:val="-195"/>
          <w:marRight w:val="-195"/>
          <w:marTop w:val="0"/>
          <w:marBottom w:val="0"/>
          <w:divBdr>
            <w:top w:val="none" w:sz="0" w:space="0" w:color="auto"/>
            <w:left w:val="none" w:sz="0" w:space="0" w:color="auto"/>
            <w:bottom w:val="none" w:sz="0" w:space="0" w:color="auto"/>
            <w:right w:val="none" w:sz="0" w:space="0" w:color="auto"/>
          </w:divBdr>
          <w:divsChild>
            <w:div w:id="35450697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65393458">
      <w:bodyDiv w:val="1"/>
      <w:marLeft w:val="0"/>
      <w:marRight w:val="0"/>
      <w:marTop w:val="0"/>
      <w:marBottom w:val="0"/>
      <w:divBdr>
        <w:top w:val="none" w:sz="0" w:space="0" w:color="auto"/>
        <w:left w:val="none" w:sz="0" w:space="0" w:color="auto"/>
        <w:bottom w:val="none" w:sz="0" w:space="0" w:color="auto"/>
        <w:right w:val="none" w:sz="0" w:space="0" w:color="auto"/>
      </w:divBdr>
    </w:div>
    <w:div w:id="1170215278">
      <w:bodyDiv w:val="1"/>
      <w:marLeft w:val="0"/>
      <w:marRight w:val="0"/>
      <w:marTop w:val="0"/>
      <w:marBottom w:val="0"/>
      <w:divBdr>
        <w:top w:val="none" w:sz="0" w:space="0" w:color="auto"/>
        <w:left w:val="none" w:sz="0" w:space="0" w:color="auto"/>
        <w:bottom w:val="none" w:sz="0" w:space="0" w:color="auto"/>
        <w:right w:val="none" w:sz="0" w:space="0" w:color="auto"/>
      </w:divBdr>
    </w:div>
    <w:div w:id="1176848584">
      <w:bodyDiv w:val="1"/>
      <w:marLeft w:val="0"/>
      <w:marRight w:val="0"/>
      <w:marTop w:val="0"/>
      <w:marBottom w:val="0"/>
      <w:divBdr>
        <w:top w:val="none" w:sz="0" w:space="0" w:color="auto"/>
        <w:left w:val="none" w:sz="0" w:space="0" w:color="auto"/>
        <w:bottom w:val="none" w:sz="0" w:space="0" w:color="auto"/>
        <w:right w:val="none" w:sz="0" w:space="0" w:color="auto"/>
      </w:divBdr>
      <w:divsChild>
        <w:div w:id="887958266">
          <w:marLeft w:val="-195"/>
          <w:marRight w:val="-195"/>
          <w:marTop w:val="0"/>
          <w:marBottom w:val="0"/>
          <w:divBdr>
            <w:top w:val="none" w:sz="0" w:space="0" w:color="auto"/>
            <w:left w:val="none" w:sz="0" w:space="0" w:color="auto"/>
            <w:bottom w:val="none" w:sz="0" w:space="0" w:color="auto"/>
            <w:right w:val="none" w:sz="0" w:space="0" w:color="auto"/>
          </w:divBdr>
          <w:divsChild>
            <w:div w:id="1942300499">
              <w:marLeft w:val="454"/>
              <w:marRight w:val="0"/>
              <w:marTop w:val="0"/>
              <w:marBottom w:val="0"/>
              <w:divBdr>
                <w:top w:val="none" w:sz="0" w:space="0" w:color="auto"/>
                <w:left w:val="none" w:sz="0" w:space="0" w:color="auto"/>
                <w:bottom w:val="none" w:sz="0" w:space="0" w:color="auto"/>
                <w:right w:val="none" w:sz="0" w:space="0" w:color="auto"/>
              </w:divBdr>
            </w:div>
          </w:divsChild>
        </w:div>
        <w:div w:id="352267406">
          <w:marLeft w:val="-195"/>
          <w:marRight w:val="-195"/>
          <w:marTop w:val="0"/>
          <w:marBottom w:val="0"/>
          <w:divBdr>
            <w:top w:val="none" w:sz="0" w:space="0" w:color="auto"/>
            <w:left w:val="none" w:sz="0" w:space="0" w:color="auto"/>
            <w:bottom w:val="none" w:sz="0" w:space="0" w:color="auto"/>
            <w:right w:val="none" w:sz="0" w:space="0" w:color="auto"/>
          </w:divBdr>
          <w:divsChild>
            <w:div w:id="122783752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79079779">
      <w:bodyDiv w:val="1"/>
      <w:marLeft w:val="0"/>
      <w:marRight w:val="0"/>
      <w:marTop w:val="0"/>
      <w:marBottom w:val="0"/>
      <w:divBdr>
        <w:top w:val="none" w:sz="0" w:space="0" w:color="auto"/>
        <w:left w:val="none" w:sz="0" w:space="0" w:color="auto"/>
        <w:bottom w:val="none" w:sz="0" w:space="0" w:color="auto"/>
        <w:right w:val="none" w:sz="0" w:space="0" w:color="auto"/>
      </w:divBdr>
      <w:divsChild>
        <w:div w:id="1440487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8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9660105">
      <w:bodyDiv w:val="1"/>
      <w:marLeft w:val="0"/>
      <w:marRight w:val="0"/>
      <w:marTop w:val="0"/>
      <w:marBottom w:val="0"/>
      <w:divBdr>
        <w:top w:val="none" w:sz="0" w:space="0" w:color="auto"/>
        <w:left w:val="none" w:sz="0" w:space="0" w:color="auto"/>
        <w:bottom w:val="none" w:sz="0" w:space="0" w:color="auto"/>
        <w:right w:val="none" w:sz="0" w:space="0" w:color="auto"/>
      </w:divBdr>
      <w:divsChild>
        <w:div w:id="516314230">
          <w:marLeft w:val="0"/>
          <w:marRight w:val="0"/>
          <w:marTop w:val="100"/>
          <w:marBottom w:val="100"/>
          <w:divBdr>
            <w:top w:val="none" w:sz="0" w:space="0" w:color="auto"/>
            <w:left w:val="none" w:sz="0" w:space="0" w:color="auto"/>
            <w:bottom w:val="none" w:sz="0" w:space="0" w:color="auto"/>
            <w:right w:val="none" w:sz="0" w:space="0" w:color="auto"/>
          </w:divBdr>
        </w:div>
        <w:div w:id="761412043">
          <w:marLeft w:val="0"/>
          <w:marRight w:val="0"/>
          <w:marTop w:val="100"/>
          <w:marBottom w:val="100"/>
          <w:divBdr>
            <w:top w:val="none" w:sz="0" w:space="0" w:color="auto"/>
            <w:left w:val="none" w:sz="0" w:space="0" w:color="auto"/>
            <w:bottom w:val="none" w:sz="0" w:space="0" w:color="auto"/>
            <w:right w:val="none" w:sz="0" w:space="0" w:color="auto"/>
          </w:divBdr>
          <w:divsChild>
            <w:div w:id="1235555654">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1180049447">
      <w:bodyDiv w:val="1"/>
      <w:marLeft w:val="0"/>
      <w:marRight w:val="0"/>
      <w:marTop w:val="0"/>
      <w:marBottom w:val="0"/>
      <w:divBdr>
        <w:top w:val="none" w:sz="0" w:space="0" w:color="auto"/>
        <w:left w:val="none" w:sz="0" w:space="0" w:color="auto"/>
        <w:bottom w:val="none" w:sz="0" w:space="0" w:color="auto"/>
        <w:right w:val="none" w:sz="0" w:space="0" w:color="auto"/>
      </w:divBdr>
    </w:div>
    <w:div w:id="1180436181">
      <w:bodyDiv w:val="1"/>
      <w:marLeft w:val="0"/>
      <w:marRight w:val="0"/>
      <w:marTop w:val="0"/>
      <w:marBottom w:val="0"/>
      <w:divBdr>
        <w:top w:val="none" w:sz="0" w:space="0" w:color="auto"/>
        <w:left w:val="none" w:sz="0" w:space="0" w:color="auto"/>
        <w:bottom w:val="none" w:sz="0" w:space="0" w:color="auto"/>
        <w:right w:val="none" w:sz="0" w:space="0" w:color="auto"/>
      </w:divBdr>
    </w:div>
    <w:div w:id="1185095946">
      <w:bodyDiv w:val="1"/>
      <w:marLeft w:val="0"/>
      <w:marRight w:val="0"/>
      <w:marTop w:val="0"/>
      <w:marBottom w:val="0"/>
      <w:divBdr>
        <w:top w:val="none" w:sz="0" w:space="0" w:color="auto"/>
        <w:left w:val="none" w:sz="0" w:space="0" w:color="auto"/>
        <w:bottom w:val="none" w:sz="0" w:space="0" w:color="auto"/>
        <w:right w:val="none" w:sz="0" w:space="0" w:color="auto"/>
      </w:divBdr>
      <w:divsChild>
        <w:div w:id="1831674661">
          <w:marLeft w:val="-195"/>
          <w:marRight w:val="-195"/>
          <w:marTop w:val="0"/>
          <w:marBottom w:val="0"/>
          <w:divBdr>
            <w:top w:val="none" w:sz="0" w:space="0" w:color="auto"/>
            <w:left w:val="none" w:sz="0" w:space="0" w:color="auto"/>
            <w:bottom w:val="none" w:sz="0" w:space="0" w:color="auto"/>
            <w:right w:val="none" w:sz="0" w:space="0" w:color="auto"/>
          </w:divBdr>
          <w:divsChild>
            <w:div w:id="270480744">
              <w:marLeft w:val="454"/>
              <w:marRight w:val="0"/>
              <w:marTop w:val="0"/>
              <w:marBottom w:val="0"/>
              <w:divBdr>
                <w:top w:val="none" w:sz="0" w:space="0" w:color="auto"/>
                <w:left w:val="none" w:sz="0" w:space="0" w:color="auto"/>
                <w:bottom w:val="none" w:sz="0" w:space="0" w:color="auto"/>
                <w:right w:val="none" w:sz="0" w:space="0" w:color="auto"/>
              </w:divBdr>
            </w:div>
          </w:divsChild>
        </w:div>
        <w:div w:id="571962895">
          <w:marLeft w:val="-195"/>
          <w:marRight w:val="-195"/>
          <w:marTop w:val="0"/>
          <w:marBottom w:val="0"/>
          <w:divBdr>
            <w:top w:val="none" w:sz="0" w:space="0" w:color="auto"/>
            <w:left w:val="none" w:sz="0" w:space="0" w:color="auto"/>
            <w:bottom w:val="none" w:sz="0" w:space="0" w:color="auto"/>
            <w:right w:val="none" w:sz="0" w:space="0" w:color="auto"/>
          </w:divBdr>
          <w:divsChild>
            <w:div w:id="1524171580">
              <w:marLeft w:val="454"/>
              <w:marRight w:val="0"/>
              <w:marTop w:val="0"/>
              <w:marBottom w:val="0"/>
              <w:divBdr>
                <w:top w:val="none" w:sz="0" w:space="0" w:color="auto"/>
                <w:left w:val="none" w:sz="0" w:space="0" w:color="auto"/>
                <w:bottom w:val="none" w:sz="0" w:space="0" w:color="auto"/>
                <w:right w:val="none" w:sz="0" w:space="0" w:color="auto"/>
              </w:divBdr>
            </w:div>
          </w:divsChild>
        </w:div>
        <w:div w:id="951743498">
          <w:marLeft w:val="-195"/>
          <w:marRight w:val="-195"/>
          <w:marTop w:val="0"/>
          <w:marBottom w:val="0"/>
          <w:divBdr>
            <w:top w:val="none" w:sz="0" w:space="0" w:color="auto"/>
            <w:left w:val="none" w:sz="0" w:space="0" w:color="auto"/>
            <w:bottom w:val="none" w:sz="0" w:space="0" w:color="auto"/>
            <w:right w:val="none" w:sz="0" w:space="0" w:color="auto"/>
          </w:divBdr>
          <w:divsChild>
            <w:div w:id="121118665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187450560">
      <w:bodyDiv w:val="1"/>
      <w:marLeft w:val="0"/>
      <w:marRight w:val="0"/>
      <w:marTop w:val="0"/>
      <w:marBottom w:val="0"/>
      <w:divBdr>
        <w:top w:val="none" w:sz="0" w:space="0" w:color="auto"/>
        <w:left w:val="none" w:sz="0" w:space="0" w:color="auto"/>
        <w:bottom w:val="none" w:sz="0" w:space="0" w:color="auto"/>
        <w:right w:val="none" w:sz="0" w:space="0" w:color="auto"/>
      </w:divBdr>
    </w:div>
    <w:div w:id="1190529588">
      <w:bodyDiv w:val="1"/>
      <w:marLeft w:val="0"/>
      <w:marRight w:val="0"/>
      <w:marTop w:val="0"/>
      <w:marBottom w:val="0"/>
      <w:divBdr>
        <w:top w:val="none" w:sz="0" w:space="0" w:color="auto"/>
        <w:left w:val="none" w:sz="0" w:space="0" w:color="auto"/>
        <w:bottom w:val="none" w:sz="0" w:space="0" w:color="auto"/>
        <w:right w:val="none" w:sz="0" w:space="0" w:color="auto"/>
      </w:divBdr>
    </w:div>
    <w:div w:id="1192034793">
      <w:bodyDiv w:val="1"/>
      <w:marLeft w:val="0"/>
      <w:marRight w:val="0"/>
      <w:marTop w:val="0"/>
      <w:marBottom w:val="0"/>
      <w:divBdr>
        <w:top w:val="none" w:sz="0" w:space="0" w:color="auto"/>
        <w:left w:val="none" w:sz="0" w:space="0" w:color="auto"/>
        <w:bottom w:val="none" w:sz="0" w:space="0" w:color="auto"/>
        <w:right w:val="none" w:sz="0" w:space="0" w:color="auto"/>
      </w:divBdr>
    </w:div>
    <w:div w:id="1192300040">
      <w:bodyDiv w:val="1"/>
      <w:marLeft w:val="0"/>
      <w:marRight w:val="0"/>
      <w:marTop w:val="0"/>
      <w:marBottom w:val="0"/>
      <w:divBdr>
        <w:top w:val="none" w:sz="0" w:space="0" w:color="auto"/>
        <w:left w:val="none" w:sz="0" w:space="0" w:color="auto"/>
        <w:bottom w:val="none" w:sz="0" w:space="0" w:color="auto"/>
        <w:right w:val="none" w:sz="0" w:space="0" w:color="auto"/>
      </w:divBdr>
    </w:div>
    <w:div w:id="1194925345">
      <w:bodyDiv w:val="1"/>
      <w:marLeft w:val="0"/>
      <w:marRight w:val="0"/>
      <w:marTop w:val="0"/>
      <w:marBottom w:val="0"/>
      <w:divBdr>
        <w:top w:val="none" w:sz="0" w:space="0" w:color="auto"/>
        <w:left w:val="none" w:sz="0" w:space="0" w:color="auto"/>
        <w:bottom w:val="none" w:sz="0" w:space="0" w:color="auto"/>
        <w:right w:val="none" w:sz="0" w:space="0" w:color="auto"/>
      </w:divBdr>
      <w:divsChild>
        <w:div w:id="72900171">
          <w:marLeft w:val="-195"/>
          <w:marRight w:val="-195"/>
          <w:marTop w:val="0"/>
          <w:marBottom w:val="0"/>
          <w:divBdr>
            <w:top w:val="none" w:sz="0" w:space="0" w:color="auto"/>
            <w:left w:val="none" w:sz="0" w:space="0" w:color="auto"/>
            <w:bottom w:val="none" w:sz="0" w:space="0" w:color="auto"/>
            <w:right w:val="none" w:sz="0" w:space="0" w:color="auto"/>
          </w:divBdr>
          <w:divsChild>
            <w:div w:id="1562255662">
              <w:marLeft w:val="454"/>
              <w:marRight w:val="0"/>
              <w:marTop w:val="0"/>
              <w:marBottom w:val="0"/>
              <w:divBdr>
                <w:top w:val="none" w:sz="0" w:space="0" w:color="auto"/>
                <w:left w:val="none" w:sz="0" w:space="0" w:color="auto"/>
                <w:bottom w:val="none" w:sz="0" w:space="0" w:color="auto"/>
                <w:right w:val="none" w:sz="0" w:space="0" w:color="auto"/>
              </w:divBdr>
            </w:div>
          </w:divsChild>
        </w:div>
        <w:div w:id="973947357">
          <w:marLeft w:val="-195"/>
          <w:marRight w:val="-195"/>
          <w:marTop w:val="0"/>
          <w:marBottom w:val="0"/>
          <w:divBdr>
            <w:top w:val="none" w:sz="0" w:space="0" w:color="auto"/>
            <w:left w:val="none" w:sz="0" w:space="0" w:color="auto"/>
            <w:bottom w:val="none" w:sz="0" w:space="0" w:color="auto"/>
            <w:right w:val="none" w:sz="0" w:space="0" w:color="auto"/>
          </w:divBdr>
          <w:divsChild>
            <w:div w:id="32466965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195072468">
      <w:bodyDiv w:val="1"/>
      <w:marLeft w:val="0"/>
      <w:marRight w:val="0"/>
      <w:marTop w:val="0"/>
      <w:marBottom w:val="0"/>
      <w:divBdr>
        <w:top w:val="none" w:sz="0" w:space="0" w:color="auto"/>
        <w:left w:val="none" w:sz="0" w:space="0" w:color="auto"/>
        <w:bottom w:val="none" w:sz="0" w:space="0" w:color="auto"/>
        <w:right w:val="none" w:sz="0" w:space="0" w:color="auto"/>
      </w:divBdr>
    </w:div>
    <w:div w:id="1210342305">
      <w:bodyDiv w:val="1"/>
      <w:marLeft w:val="0"/>
      <w:marRight w:val="0"/>
      <w:marTop w:val="0"/>
      <w:marBottom w:val="0"/>
      <w:divBdr>
        <w:top w:val="none" w:sz="0" w:space="0" w:color="auto"/>
        <w:left w:val="none" w:sz="0" w:space="0" w:color="auto"/>
        <w:bottom w:val="none" w:sz="0" w:space="0" w:color="auto"/>
        <w:right w:val="none" w:sz="0" w:space="0" w:color="auto"/>
      </w:divBdr>
      <w:divsChild>
        <w:div w:id="347682274">
          <w:marLeft w:val="-195"/>
          <w:marRight w:val="-195"/>
          <w:marTop w:val="0"/>
          <w:marBottom w:val="0"/>
          <w:divBdr>
            <w:top w:val="none" w:sz="0" w:space="0" w:color="auto"/>
            <w:left w:val="none" w:sz="0" w:space="0" w:color="auto"/>
            <w:bottom w:val="none" w:sz="0" w:space="0" w:color="auto"/>
            <w:right w:val="none" w:sz="0" w:space="0" w:color="auto"/>
          </w:divBdr>
          <w:divsChild>
            <w:div w:id="608589947">
              <w:marLeft w:val="454"/>
              <w:marRight w:val="0"/>
              <w:marTop w:val="0"/>
              <w:marBottom w:val="0"/>
              <w:divBdr>
                <w:top w:val="none" w:sz="0" w:space="0" w:color="auto"/>
                <w:left w:val="none" w:sz="0" w:space="0" w:color="auto"/>
                <w:bottom w:val="none" w:sz="0" w:space="0" w:color="auto"/>
                <w:right w:val="none" w:sz="0" w:space="0" w:color="auto"/>
              </w:divBdr>
            </w:div>
          </w:divsChild>
        </w:div>
        <w:div w:id="1895583671">
          <w:marLeft w:val="-195"/>
          <w:marRight w:val="-195"/>
          <w:marTop w:val="0"/>
          <w:marBottom w:val="0"/>
          <w:divBdr>
            <w:top w:val="none" w:sz="0" w:space="0" w:color="auto"/>
            <w:left w:val="none" w:sz="0" w:space="0" w:color="auto"/>
            <w:bottom w:val="none" w:sz="0" w:space="0" w:color="auto"/>
            <w:right w:val="none" w:sz="0" w:space="0" w:color="auto"/>
          </w:divBdr>
          <w:divsChild>
            <w:div w:id="954216064">
              <w:marLeft w:val="454"/>
              <w:marRight w:val="0"/>
              <w:marTop w:val="0"/>
              <w:marBottom w:val="0"/>
              <w:divBdr>
                <w:top w:val="none" w:sz="0" w:space="0" w:color="auto"/>
                <w:left w:val="none" w:sz="0" w:space="0" w:color="auto"/>
                <w:bottom w:val="none" w:sz="0" w:space="0" w:color="auto"/>
                <w:right w:val="none" w:sz="0" w:space="0" w:color="auto"/>
              </w:divBdr>
            </w:div>
          </w:divsChild>
        </w:div>
        <w:div w:id="1091976438">
          <w:marLeft w:val="-195"/>
          <w:marRight w:val="-195"/>
          <w:marTop w:val="0"/>
          <w:marBottom w:val="0"/>
          <w:divBdr>
            <w:top w:val="none" w:sz="0" w:space="0" w:color="auto"/>
            <w:left w:val="none" w:sz="0" w:space="0" w:color="auto"/>
            <w:bottom w:val="none" w:sz="0" w:space="0" w:color="auto"/>
            <w:right w:val="none" w:sz="0" w:space="0" w:color="auto"/>
          </w:divBdr>
          <w:divsChild>
            <w:div w:id="109119703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11109849">
      <w:bodyDiv w:val="1"/>
      <w:marLeft w:val="0"/>
      <w:marRight w:val="0"/>
      <w:marTop w:val="0"/>
      <w:marBottom w:val="0"/>
      <w:divBdr>
        <w:top w:val="none" w:sz="0" w:space="0" w:color="auto"/>
        <w:left w:val="none" w:sz="0" w:space="0" w:color="auto"/>
        <w:bottom w:val="none" w:sz="0" w:space="0" w:color="auto"/>
        <w:right w:val="none" w:sz="0" w:space="0" w:color="auto"/>
      </w:divBdr>
    </w:div>
    <w:div w:id="1213075632">
      <w:bodyDiv w:val="1"/>
      <w:marLeft w:val="0"/>
      <w:marRight w:val="0"/>
      <w:marTop w:val="0"/>
      <w:marBottom w:val="0"/>
      <w:divBdr>
        <w:top w:val="none" w:sz="0" w:space="0" w:color="auto"/>
        <w:left w:val="none" w:sz="0" w:space="0" w:color="auto"/>
        <w:bottom w:val="none" w:sz="0" w:space="0" w:color="auto"/>
        <w:right w:val="none" w:sz="0" w:space="0" w:color="auto"/>
      </w:divBdr>
      <w:divsChild>
        <w:div w:id="414594522">
          <w:marLeft w:val="-195"/>
          <w:marRight w:val="-195"/>
          <w:marTop w:val="0"/>
          <w:marBottom w:val="0"/>
          <w:divBdr>
            <w:top w:val="none" w:sz="0" w:space="0" w:color="auto"/>
            <w:left w:val="none" w:sz="0" w:space="0" w:color="auto"/>
            <w:bottom w:val="none" w:sz="0" w:space="0" w:color="auto"/>
            <w:right w:val="none" w:sz="0" w:space="0" w:color="auto"/>
          </w:divBdr>
          <w:divsChild>
            <w:div w:id="1060131990">
              <w:marLeft w:val="454"/>
              <w:marRight w:val="0"/>
              <w:marTop w:val="0"/>
              <w:marBottom w:val="0"/>
              <w:divBdr>
                <w:top w:val="none" w:sz="0" w:space="0" w:color="auto"/>
                <w:left w:val="none" w:sz="0" w:space="0" w:color="auto"/>
                <w:bottom w:val="none" w:sz="0" w:space="0" w:color="auto"/>
                <w:right w:val="none" w:sz="0" w:space="0" w:color="auto"/>
              </w:divBdr>
            </w:div>
          </w:divsChild>
        </w:div>
        <w:div w:id="557669808">
          <w:marLeft w:val="-195"/>
          <w:marRight w:val="-195"/>
          <w:marTop w:val="0"/>
          <w:marBottom w:val="0"/>
          <w:divBdr>
            <w:top w:val="none" w:sz="0" w:space="0" w:color="auto"/>
            <w:left w:val="none" w:sz="0" w:space="0" w:color="auto"/>
            <w:bottom w:val="none" w:sz="0" w:space="0" w:color="auto"/>
            <w:right w:val="none" w:sz="0" w:space="0" w:color="auto"/>
          </w:divBdr>
          <w:divsChild>
            <w:div w:id="9544305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13615044">
      <w:bodyDiv w:val="1"/>
      <w:marLeft w:val="0"/>
      <w:marRight w:val="0"/>
      <w:marTop w:val="0"/>
      <w:marBottom w:val="0"/>
      <w:divBdr>
        <w:top w:val="none" w:sz="0" w:space="0" w:color="auto"/>
        <w:left w:val="none" w:sz="0" w:space="0" w:color="auto"/>
        <w:bottom w:val="none" w:sz="0" w:space="0" w:color="auto"/>
        <w:right w:val="none" w:sz="0" w:space="0" w:color="auto"/>
      </w:divBdr>
    </w:div>
    <w:div w:id="1215851148">
      <w:bodyDiv w:val="1"/>
      <w:marLeft w:val="0"/>
      <w:marRight w:val="0"/>
      <w:marTop w:val="0"/>
      <w:marBottom w:val="0"/>
      <w:divBdr>
        <w:top w:val="none" w:sz="0" w:space="0" w:color="auto"/>
        <w:left w:val="none" w:sz="0" w:space="0" w:color="auto"/>
        <w:bottom w:val="none" w:sz="0" w:space="0" w:color="auto"/>
        <w:right w:val="none" w:sz="0" w:space="0" w:color="auto"/>
      </w:divBdr>
    </w:div>
    <w:div w:id="1226837825">
      <w:bodyDiv w:val="1"/>
      <w:marLeft w:val="0"/>
      <w:marRight w:val="0"/>
      <w:marTop w:val="0"/>
      <w:marBottom w:val="0"/>
      <w:divBdr>
        <w:top w:val="none" w:sz="0" w:space="0" w:color="auto"/>
        <w:left w:val="none" w:sz="0" w:space="0" w:color="auto"/>
        <w:bottom w:val="none" w:sz="0" w:space="0" w:color="auto"/>
        <w:right w:val="none" w:sz="0" w:space="0" w:color="auto"/>
      </w:divBdr>
      <w:divsChild>
        <w:div w:id="1875849837">
          <w:marLeft w:val="-195"/>
          <w:marRight w:val="-195"/>
          <w:marTop w:val="0"/>
          <w:marBottom w:val="0"/>
          <w:divBdr>
            <w:top w:val="none" w:sz="0" w:space="0" w:color="auto"/>
            <w:left w:val="none" w:sz="0" w:space="0" w:color="auto"/>
            <w:bottom w:val="none" w:sz="0" w:space="0" w:color="auto"/>
            <w:right w:val="none" w:sz="0" w:space="0" w:color="auto"/>
          </w:divBdr>
          <w:divsChild>
            <w:div w:id="314795235">
              <w:marLeft w:val="454"/>
              <w:marRight w:val="0"/>
              <w:marTop w:val="0"/>
              <w:marBottom w:val="0"/>
              <w:divBdr>
                <w:top w:val="none" w:sz="0" w:space="0" w:color="auto"/>
                <w:left w:val="none" w:sz="0" w:space="0" w:color="auto"/>
                <w:bottom w:val="none" w:sz="0" w:space="0" w:color="auto"/>
                <w:right w:val="none" w:sz="0" w:space="0" w:color="auto"/>
              </w:divBdr>
            </w:div>
          </w:divsChild>
        </w:div>
        <w:div w:id="1990671112">
          <w:marLeft w:val="-195"/>
          <w:marRight w:val="-195"/>
          <w:marTop w:val="0"/>
          <w:marBottom w:val="0"/>
          <w:divBdr>
            <w:top w:val="none" w:sz="0" w:space="0" w:color="auto"/>
            <w:left w:val="none" w:sz="0" w:space="0" w:color="auto"/>
            <w:bottom w:val="none" w:sz="0" w:space="0" w:color="auto"/>
            <w:right w:val="none" w:sz="0" w:space="0" w:color="auto"/>
          </w:divBdr>
          <w:divsChild>
            <w:div w:id="440689524">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227885910">
      <w:bodyDiv w:val="1"/>
      <w:marLeft w:val="0"/>
      <w:marRight w:val="0"/>
      <w:marTop w:val="0"/>
      <w:marBottom w:val="0"/>
      <w:divBdr>
        <w:top w:val="none" w:sz="0" w:space="0" w:color="auto"/>
        <w:left w:val="none" w:sz="0" w:space="0" w:color="auto"/>
        <w:bottom w:val="none" w:sz="0" w:space="0" w:color="auto"/>
        <w:right w:val="none" w:sz="0" w:space="0" w:color="auto"/>
      </w:divBdr>
    </w:div>
    <w:div w:id="1230194530">
      <w:bodyDiv w:val="1"/>
      <w:marLeft w:val="0"/>
      <w:marRight w:val="0"/>
      <w:marTop w:val="0"/>
      <w:marBottom w:val="0"/>
      <w:divBdr>
        <w:top w:val="none" w:sz="0" w:space="0" w:color="auto"/>
        <w:left w:val="none" w:sz="0" w:space="0" w:color="auto"/>
        <w:bottom w:val="none" w:sz="0" w:space="0" w:color="auto"/>
        <w:right w:val="none" w:sz="0" w:space="0" w:color="auto"/>
      </w:divBdr>
    </w:div>
    <w:div w:id="1235357732">
      <w:bodyDiv w:val="1"/>
      <w:marLeft w:val="0"/>
      <w:marRight w:val="0"/>
      <w:marTop w:val="0"/>
      <w:marBottom w:val="0"/>
      <w:divBdr>
        <w:top w:val="none" w:sz="0" w:space="0" w:color="auto"/>
        <w:left w:val="none" w:sz="0" w:space="0" w:color="auto"/>
        <w:bottom w:val="none" w:sz="0" w:space="0" w:color="auto"/>
        <w:right w:val="none" w:sz="0" w:space="0" w:color="auto"/>
      </w:divBdr>
    </w:div>
    <w:div w:id="1238438883">
      <w:bodyDiv w:val="1"/>
      <w:marLeft w:val="0"/>
      <w:marRight w:val="0"/>
      <w:marTop w:val="0"/>
      <w:marBottom w:val="0"/>
      <w:divBdr>
        <w:top w:val="none" w:sz="0" w:space="0" w:color="auto"/>
        <w:left w:val="none" w:sz="0" w:space="0" w:color="auto"/>
        <w:bottom w:val="none" w:sz="0" w:space="0" w:color="auto"/>
        <w:right w:val="none" w:sz="0" w:space="0" w:color="auto"/>
      </w:divBdr>
    </w:div>
    <w:div w:id="1240939292">
      <w:bodyDiv w:val="1"/>
      <w:marLeft w:val="0"/>
      <w:marRight w:val="0"/>
      <w:marTop w:val="0"/>
      <w:marBottom w:val="0"/>
      <w:divBdr>
        <w:top w:val="none" w:sz="0" w:space="0" w:color="auto"/>
        <w:left w:val="none" w:sz="0" w:space="0" w:color="auto"/>
        <w:bottom w:val="none" w:sz="0" w:space="0" w:color="auto"/>
        <w:right w:val="none" w:sz="0" w:space="0" w:color="auto"/>
      </w:divBdr>
      <w:divsChild>
        <w:div w:id="888882543">
          <w:marLeft w:val="-195"/>
          <w:marRight w:val="-195"/>
          <w:marTop w:val="0"/>
          <w:marBottom w:val="0"/>
          <w:divBdr>
            <w:top w:val="none" w:sz="0" w:space="0" w:color="auto"/>
            <w:left w:val="none" w:sz="0" w:space="0" w:color="auto"/>
            <w:bottom w:val="none" w:sz="0" w:space="0" w:color="auto"/>
            <w:right w:val="none" w:sz="0" w:space="0" w:color="auto"/>
          </w:divBdr>
          <w:divsChild>
            <w:div w:id="784349786">
              <w:marLeft w:val="454"/>
              <w:marRight w:val="0"/>
              <w:marTop w:val="0"/>
              <w:marBottom w:val="0"/>
              <w:divBdr>
                <w:top w:val="none" w:sz="0" w:space="0" w:color="auto"/>
                <w:left w:val="none" w:sz="0" w:space="0" w:color="auto"/>
                <w:bottom w:val="none" w:sz="0" w:space="0" w:color="auto"/>
                <w:right w:val="none" w:sz="0" w:space="0" w:color="auto"/>
              </w:divBdr>
            </w:div>
          </w:divsChild>
        </w:div>
        <w:div w:id="1927229072">
          <w:marLeft w:val="-195"/>
          <w:marRight w:val="-195"/>
          <w:marTop w:val="0"/>
          <w:marBottom w:val="0"/>
          <w:divBdr>
            <w:top w:val="none" w:sz="0" w:space="0" w:color="auto"/>
            <w:left w:val="none" w:sz="0" w:space="0" w:color="auto"/>
            <w:bottom w:val="none" w:sz="0" w:space="0" w:color="auto"/>
            <w:right w:val="none" w:sz="0" w:space="0" w:color="auto"/>
          </w:divBdr>
          <w:divsChild>
            <w:div w:id="1103649578">
              <w:marLeft w:val="454"/>
              <w:marRight w:val="0"/>
              <w:marTop w:val="0"/>
              <w:marBottom w:val="0"/>
              <w:divBdr>
                <w:top w:val="none" w:sz="0" w:space="0" w:color="auto"/>
                <w:left w:val="none" w:sz="0" w:space="0" w:color="auto"/>
                <w:bottom w:val="none" w:sz="0" w:space="0" w:color="auto"/>
                <w:right w:val="none" w:sz="0" w:space="0" w:color="auto"/>
              </w:divBdr>
            </w:div>
          </w:divsChild>
        </w:div>
        <w:div w:id="182861809">
          <w:marLeft w:val="-195"/>
          <w:marRight w:val="-195"/>
          <w:marTop w:val="0"/>
          <w:marBottom w:val="0"/>
          <w:divBdr>
            <w:top w:val="none" w:sz="0" w:space="0" w:color="auto"/>
            <w:left w:val="none" w:sz="0" w:space="0" w:color="auto"/>
            <w:bottom w:val="none" w:sz="0" w:space="0" w:color="auto"/>
            <w:right w:val="none" w:sz="0" w:space="0" w:color="auto"/>
          </w:divBdr>
          <w:divsChild>
            <w:div w:id="1827286773">
              <w:marLeft w:val="454"/>
              <w:marRight w:val="0"/>
              <w:marTop w:val="0"/>
              <w:marBottom w:val="0"/>
              <w:divBdr>
                <w:top w:val="none" w:sz="0" w:space="0" w:color="auto"/>
                <w:left w:val="none" w:sz="0" w:space="0" w:color="auto"/>
                <w:bottom w:val="none" w:sz="0" w:space="0" w:color="auto"/>
                <w:right w:val="none" w:sz="0" w:space="0" w:color="auto"/>
              </w:divBdr>
            </w:div>
          </w:divsChild>
        </w:div>
        <w:div w:id="235553532">
          <w:marLeft w:val="-195"/>
          <w:marRight w:val="-195"/>
          <w:marTop w:val="0"/>
          <w:marBottom w:val="0"/>
          <w:divBdr>
            <w:top w:val="none" w:sz="0" w:space="0" w:color="auto"/>
            <w:left w:val="none" w:sz="0" w:space="0" w:color="auto"/>
            <w:bottom w:val="none" w:sz="0" w:space="0" w:color="auto"/>
            <w:right w:val="none" w:sz="0" w:space="0" w:color="auto"/>
          </w:divBdr>
          <w:divsChild>
            <w:div w:id="51342190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41403166">
      <w:bodyDiv w:val="1"/>
      <w:marLeft w:val="0"/>
      <w:marRight w:val="0"/>
      <w:marTop w:val="0"/>
      <w:marBottom w:val="0"/>
      <w:divBdr>
        <w:top w:val="none" w:sz="0" w:space="0" w:color="auto"/>
        <w:left w:val="none" w:sz="0" w:space="0" w:color="auto"/>
        <w:bottom w:val="none" w:sz="0" w:space="0" w:color="auto"/>
        <w:right w:val="none" w:sz="0" w:space="0" w:color="auto"/>
      </w:divBdr>
      <w:divsChild>
        <w:div w:id="691035665">
          <w:marLeft w:val="-195"/>
          <w:marRight w:val="-195"/>
          <w:marTop w:val="0"/>
          <w:marBottom w:val="0"/>
          <w:divBdr>
            <w:top w:val="none" w:sz="0" w:space="0" w:color="auto"/>
            <w:left w:val="none" w:sz="0" w:space="0" w:color="auto"/>
            <w:bottom w:val="none" w:sz="0" w:space="0" w:color="auto"/>
            <w:right w:val="none" w:sz="0" w:space="0" w:color="auto"/>
          </w:divBdr>
          <w:divsChild>
            <w:div w:id="1532911540">
              <w:marLeft w:val="454"/>
              <w:marRight w:val="0"/>
              <w:marTop w:val="0"/>
              <w:marBottom w:val="0"/>
              <w:divBdr>
                <w:top w:val="none" w:sz="0" w:space="0" w:color="auto"/>
                <w:left w:val="none" w:sz="0" w:space="0" w:color="auto"/>
                <w:bottom w:val="none" w:sz="0" w:space="0" w:color="auto"/>
                <w:right w:val="none" w:sz="0" w:space="0" w:color="auto"/>
              </w:divBdr>
            </w:div>
          </w:divsChild>
        </w:div>
        <w:div w:id="600603951">
          <w:marLeft w:val="-195"/>
          <w:marRight w:val="-195"/>
          <w:marTop w:val="0"/>
          <w:marBottom w:val="0"/>
          <w:divBdr>
            <w:top w:val="none" w:sz="0" w:space="0" w:color="auto"/>
            <w:left w:val="none" w:sz="0" w:space="0" w:color="auto"/>
            <w:bottom w:val="none" w:sz="0" w:space="0" w:color="auto"/>
            <w:right w:val="none" w:sz="0" w:space="0" w:color="auto"/>
          </w:divBdr>
          <w:divsChild>
            <w:div w:id="1640257796">
              <w:marLeft w:val="454"/>
              <w:marRight w:val="0"/>
              <w:marTop w:val="0"/>
              <w:marBottom w:val="0"/>
              <w:divBdr>
                <w:top w:val="none" w:sz="0" w:space="0" w:color="auto"/>
                <w:left w:val="none" w:sz="0" w:space="0" w:color="auto"/>
                <w:bottom w:val="none" w:sz="0" w:space="0" w:color="auto"/>
                <w:right w:val="none" w:sz="0" w:space="0" w:color="auto"/>
              </w:divBdr>
            </w:div>
          </w:divsChild>
        </w:div>
        <w:div w:id="1681354312">
          <w:marLeft w:val="-195"/>
          <w:marRight w:val="-195"/>
          <w:marTop w:val="0"/>
          <w:marBottom w:val="0"/>
          <w:divBdr>
            <w:top w:val="none" w:sz="0" w:space="0" w:color="auto"/>
            <w:left w:val="none" w:sz="0" w:space="0" w:color="auto"/>
            <w:bottom w:val="none" w:sz="0" w:space="0" w:color="auto"/>
            <w:right w:val="none" w:sz="0" w:space="0" w:color="auto"/>
          </w:divBdr>
          <w:divsChild>
            <w:div w:id="535315497">
              <w:marLeft w:val="454"/>
              <w:marRight w:val="0"/>
              <w:marTop w:val="0"/>
              <w:marBottom w:val="0"/>
              <w:divBdr>
                <w:top w:val="none" w:sz="0" w:space="0" w:color="auto"/>
                <w:left w:val="none" w:sz="0" w:space="0" w:color="auto"/>
                <w:bottom w:val="none" w:sz="0" w:space="0" w:color="auto"/>
                <w:right w:val="none" w:sz="0" w:space="0" w:color="auto"/>
              </w:divBdr>
            </w:div>
          </w:divsChild>
        </w:div>
        <w:div w:id="541983713">
          <w:marLeft w:val="-195"/>
          <w:marRight w:val="-195"/>
          <w:marTop w:val="0"/>
          <w:marBottom w:val="0"/>
          <w:divBdr>
            <w:top w:val="none" w:sz="0" w:space="0" w:color="auto"/>
            <w:left w:val="none" w:sz="0" w:space="0" w:color="auto"/>
            <w:bottom w:val="none" w:sz="0" w:space="0" w:color="auto"/>
            <w:right w:val="none" w:sz="0" w:space="0" w:color="auto"/>
          </w:divBdr>
          <w:divsChild>
            <w:div w:id="177813518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47417616">
      <w:bodyDiv w:val="1"/>
      <w:marLeft w:val="0"/>
      <w:marRight w:val="0"/>
      <w:marTop w:val="0"/>
      <w:marBottom w:val="0"/>
      <w:divBdr>
        <w:top w:val="none" w:sz="0" w:space="0" w:color="auto"/>
        <w:left w:val="none" w:sz="0" w:space="0" w:color="auto"/>
        <w:bottom w:val="none" w:sz="0" w:space="0" w:color="auto"/>
        <w:right w:val="none" w:sz="0" w:space="0" w:color="auto"/>
      </w:divBdr>
    </w:div>
    <w:div w:id="1258641037">
      <w:bodyDiv w:val="1"/>
      <w:marLeft w:val="0"/>
      <w:marRight w:val="0"/>
      <w:marTop w:val="0"/>
      <w:marBottom w:val="0"/>
      <w:divBdr>
        <w:top w:val="none" w:sz="0" w:space="0" w:color="auto"/>
        <w:left w:val="none" w:sz="0" w:space="0" w:color="auto"/>
        <w:bottom w:val="none" w:sz="0" w:space="0" w:color="auto"/>
        <w:right w:val="none" w:sz="0" w:space="0" w:color="auto"/>
      </w:divBdr>
    </w:div>
    <w:div w:id="1261716209">
      <w:bodyDiv w:val="1"/>
      <w:marLeft w:val="0"/>
      <w:marRight w:val="0"/>
      <w:marTop w:val="0"/>
      <w:marBottom w:val="0"/>
      <w:divBdr>
        <w:top w:val="none" w:sz="0" w:space="0" w:color="auto"/>
        <w:left w:val="none" w:sz="0" w:space="0" w:color="auto"/>
        <w:bottom w:val="none" w:sz="0" w:space="0" w:color="auto"/>
        <w:right w:val="none" w:sz="0" w:space="0" w:color="auto"/>
      </w:divBdr>
    </w:div>
    <w:div w:id="1262421449">
      <w:bodyDiv w:val="1"/>
      <w:marLeft w:val="0"/>
      <w:marRight w:val="0"/>
      <w:marTop w:val="0"/>
      <w:marBottom w:val="0"/>
      <w:divBdr>
        <w:top w:val="none" w:sz="0" w:space="0" w:color="auto"/>
        <w:left w:val="none" w:sz="0" w:space="0" w:color="auto"/>
        <w:bottom w:val="none" w:sz="0" w:space="0" w:color="auto"/>
        <w:right w:val="none" w:sz="0" w:space="0" w:color="auto"/>
      </w:divBdr>
    </w:div>
    <w:div w:id="1263225938">
      <w:bodyDiv w:val="1"/>
      <w:marLeft w:val="0"/>
      <w:marRight w:val="0"/>
      <w:marTop w:val="0"/>
      <w:marBottom w:val="0"/>
      <w:divBdr>
        <w:top w:val="none" w:sz="0" w:space="0" w:color="auto"/>
        <w:left w:val="none" w:sz="0" w:space="0" w:color="auto"/>
        <w:bottom w:val="none" w:sz="0" w:space="0" w:color="auto"/>
        <w:right w:val="none" w:sz="0" w:space="0" w:color="auto"/>
      </w:divBdr>
    </w:div>
    <w:div w:id="1267737291">
      <w:bodyDiv w:val="1"/>
      <w:marLeft w:val="0"/>
      <w:marRight w:val="0"/>
      <w:marTop w:val="0"/>
      <w:marBottom w:val="0"/>
      <w:divBdr>
        <w:top w:val="none" w:sz="0" w:space="0" w:color="auto"/>
        <w:left w:val="none" w:sz="0" w:space="0" w:color="auto"/>
        <w:bottom w:val="none" w:sz="0" w:space="0" w:color="auto"/>
        <w:right w:val="none" w:sz="0" w:space="0" w:color="auto"/>
      </w:divBdr>
      <w:divsChild>
        <w:div w:id="829636880">
          <w:marLeft w:val="-195"/>
          <w:marRight w:val="-195"/>
          <w:marTop w:val="0"/>
          <w:marBottom w:val="0"/>
          <w:divBdr>
            <w:top w:val="none" w:sz="0" w:space="0" w:color="auto"/>
            <w:left w:val="none" w:sz="0" w:space="0" w:color="auto"/>
            <w:bottom w:val="none" w:sz="0" w:space="0" w:color="auto"/>
            <w:right w:val="none" w:sz="0" w:space="0" w:color="auto"/>
          </w:divBdr>
          <w:divsChild>
            <w:div w:id="194854654">
              <w:marLeft w:val="454"/>
              <w:marRight w:val="0"/>
              <w:marTop w:val="0"/>
              <w:marBottom w:val="0"/>
              <w:divBdr>
                <w:top w:val="none" w:sz="0" w:space="0" w:color="auto"/>
                <w:left w:val="none" w:sz="0" w:space="0" w:color="auto"/>
                <w:bottom w:val="none" w:sz="0" w:space="0" w:color="auto"/>
                <w:right w:val="none" w:sz="0" w:space="0" w:color="auto"/>
              </w:divBdr>
            </w:div>
          </w:divsChild>
        </w:div>
        <w:div w:id="1744984799">
          <w:marLeft w:val="-195"/>
          <w:marRight w:val="-195"/>
          <w:marTop w:val="0"/>
          <w:marBottom w:val="0"/>
          <w:divBdr>
            <w:top w:val="none" w:sz="0" w:space="0" w:color="auto"/>
            <w:left w:val="none" w:sz="0" w:space="0" w:color="auto"/>
            <w:bottom w:val="none" w:sz="0" w:space="0" w:color="auto"/>
            <w:right w:val="none" w:sz="0" w:space="0" w:color="auto"/>
          </w:divBdr>
          <w:divsChild>
            <w:div w:id="221596316">
              <w:marLeft w:val="454"/>
              <w:marRight w:val="0"/>
              <w:marTop w:val="0"/>
              <w:marBottom w:val="0"/>
              <w:divBdr>
                <w:top w:val="none" w:sz="0" w:space="0" w:color="auto"/>
                <w:left w:val="none" w:sz="0" w:space="0" w:color="auto"/>
                <w:bottom w:val="none" w:sz="0" w:space="0" w:color="auto"/>
                <w:right w:val="none" w:sz="0" w:space="0" w:color="auto"/>
              </w:divBdr>
            </w:div>
          </w:divsChild>
        </w:div>
        <w:div w:id="596206736">
          <w:marLeft w:val="-195"/>
          <w:marRight w:val="-195"/>
          <w:marTop w:val="0"/>
          <w:marBottom w:val="0"/>
          <w:divBdr>
            <w:top w:val="none" w:sz="0" w:space="0" w:color="auto"/>
            <w:left w:val="none" w:sz="0" w:space="0" w:color="auto"/>
            <w:bottom w:val="none" w:sz="0" w:space="0" w:color="auto"/>
            <w:right w:val="none" w:sz="0" w:space="0" w:color="auto"/>
          </w:divBdr>
          <w:divsChild>
            <w:div w:id="1023167147">
              <w:marLeft w:val="454"/>
              <w:marRight w:val="0"/>
              <w:marTop w:val="0"/>
              <w:marBottom w:val="0"/>
              <w:divBdr>
                <w:top w:val="none" w:sz="0" w:space="0" w:color="auto"/>
                <w:left w:val="none" w:sz="0" w:space="0" w:color="auto"/>
                <w:bottom w:val="none" w:sz="0" w:space="0" w:color="auto"/>
                <w:right w:val="none" w:sz="0" w:space="0" w:color="auto"/>
              </w:divBdr>
            </w:div>
          </w:divsChild>
        </w:div>
        <w:div w:id="95104559">
          <w:marLeft w:val="-195"/>
          <w:marRight w:val="-195"/>
          <w:marTop w:val="0"/>
          <w:marBottom w:val="0"/>
          <w:divBdr>
            <w:top w:val="none" w:sz="0" w:space="0" w:color="auto"/>
            <w:left w:val="none" w:sz="0" w:space="0" w:color="auto"/>
            <w:bottom w:val="none" w:sz="0" w:space="0" w:color="auto"/>
            <w:right w:val="none" w:sz="0" w:space="0" w:color="auto"/>
          </w:divBdr>
          <w:divsChild>
            <w:div w:id="4564240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68806843">
      <w:bodyDiv w:val="1"/>
      <w:marLeft w:val="0"/>
      <w:marRight w:val="0"/>
      <w:marTop w:val="0"/>
      <w:marBottom w:val="0"/>
      <w:divBdr>
        <w:top w:val="none" w:sz="0" w:space="0" w:color="auto"/>
        <w:left w:val="none" w:sz="0" w:space="0" w:color="auto"/>
        <w:bottom w:val="none" w:sz="0" w:space="0" w:color="auto"/>
        <w:right w:val="none" w:sz="0" w:space="0" w:color="auto"/>
      </w:divBdr>
    </w:div>
    <w:div w:id="1275089012">
      <w:bodyDiv w:val="1"/>
      <w:marLeft w:val="0"/>
      <w:marRight w:val="0"/>
      <w:marTop w:val="0"/>
      <w:marBottom w:val="0"/>
      <w:divBdr>
        <w:top w:val="none" w:sz="0" w:space="0" w:color="auto"/>
        <w:left w:val="none" w:sz="0" w:space="0" w:color="auto"/>
        <w:bottom w:val="none" w:sz="0" w:space="0" w:color="auto"/>
        <w:right w:val="none" w:sz="0" w:space="0" w:color="auto"/>
      </w:divBdr>
    </w:div>
    <w:div w:id="1278366960">
      <w:bodyDiv w:val="1"/>
      <w:marLeft w:val="0"/>
      <w:marRight w:val="0"/>
      <w:marTop w:val="0"/>
      <w:marBottom w:val="0"/>
      <w:divBdr>
        <w:top w:val="none" w:sz="0" w:space="0" w:color="auto"/>
        <w:left w:val="none" w:sz="0" w:space="0" w:color="auto"/>
        <w:bottom w:val="none" w:sz="0" w:space="0" w:color="auto"/>
        <w:right w:val="none" w:sz="0" w:space="0" w:color="auto"/>
      </w:divBdr>
    </w:div>
    <w:div w:id="1280575336">
      <w:bodyDiv w:val="1"/>
      <w:marLeft w:val="0"/>
      <w:marRight w:val="0"/>
      <w:marTop w:val="0"/>
      <w:marBottom w:val="0"/>
      <w:divBdr>
        <w:top w:val="none" w:sz="0" w:space="0" w:color="auto"/>
        <w:left w:val="none" w:sz="0" w:space="0" w:color="auto"/>
        <w:bottom w:val="none" w:sz="0" w:space="0" w:color="auto"/>
        <w:right w:val="none" w:sz="0" w:space="0" w:color="auto"/>
      </w:divBdr>
      <w:divsChild>
        <w:div w:id="298534775">
          <w:marLeft w:val="-195"/>
          <w:marRight w:val="-195"/>
          <w:marTop w:val="0"/>
          <w:marBottom w:val="0"/>
          <w:divBdr>
            <w:top w:val="none" w:sz="0" w:space="0" w:color="auto"/>
            <w:left w:val="none" w:sz="0" w:space="0" w:color="auto"/>
            <w:bottom w:val="none" w:sz="0" w:space="0" w:color="auto"/>
            <w:right w:val="none" w:sz="0" w:space="0" w:color="auto"/>
          </w:divBdr>
          <w:divsChild>
            <w:div w:id="1109929911">
              <w:marLeft w:val="454"/>
              <w:marRight w:val="0"/>
              <w:marTop w:val="0"/>
              <w:marBottom w:val="0"/>
              <w:divBdr>
                <w:top w:val="none" w:sz="0" w:space="0" w:color="auto"/>
                <w:left w:val="none" w:sz="0" w:space="0" w:color="auto"/>
                <w:bottom w:val="none" w:sz="0" w:space="0" w:color="auto"/>
                <w:right w:val="none" w:sz="0" w:space="0" w:color="auto"/>
              </w:divBdr>
            </w:div>
          </w:divsChild>
        </w:div>
        <w:div w:id="1638950077">
          <w:marLeft w:val="-195"/>
          <w:marRight w:val="-195"/>
          <w:marTop w:val="0"/>
          <w:marBottom w:val="0"/>
          <w:divBdr>
            <w:top w:val="none" w:sz="0" w:space="0" w:color="auto"/>
            <w:left w:val="none" w:sz="0" w:space="0" w:color="auto"/>
            <w:bottom w:val="none" w:sz="0" w:space="0" w:color="auto"/>
            <w:right w:val="none" w:sz="0" w:space="0" w:color="auto"/>
          </w:divBdr>
          <w:divsChild>
            <w:div w:id="101353356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286156213">
      <w:bodyDiv w:val="1"/>
      <w:marLeft w:val="0"/>
      <w:marRight w:val="0"/>
      <w:marTop w:val="0"/>
      <w:marBottom w:val="0"/>
      <w:divBdr>
        <w:top w:val="none" w:sz="0" w:space="0" w:color="auto"/>
        <w:left w:val="none" w:sz="0" w:space="0" w:color="auto"/>
        <w:bottom w:val="none" w:sz="0" w:space="0" w:color="auto"/>
        <w:right w:val="none" w:sz="0" w:space="0" w:color="auto"/>
      </w:divBdr>
    </w:div>
    <w:div w:id="1295522290">
      <w:bodyDiv w:val="1"/>
      <w:marLeft w:val="0"/>
      <w:marRight w:val="0"/>
      <w:marTop w:val="0"/>
      <w:marBottom w:val="0"/>
      <w:divBdr>
        <w:top w:val="none" w:sz="0" w:space="0" w:color="auto"/>
        <w:left w:val="none" w:sz="0" w:space="0" w:color="auto"/>
        <w:bottom w:val="none" w:sz="0" w:space="0" w:color="auto"/>
        <w:right w:val="none" w:sz="0" w:space="0" w:color="auto"/>
      </w:divBdr>
      <w:divsChild>
        <w:div w:id="455410556">
          <w:marLeft w:val="-195"/>
          <w:marRight w:val="-195"/>
          <w:marTop w:val="0"/>
          <w:marBottom w:val="0"/>
          <w:divBdr>
            <w:top w:val="none" w:sz="0" w:space="0" w:color="auto"/>
            <w:left w:val="none" w:sz="0" w:space="0" w:color="auto"/>
            <w:bottom w:val="none" w:sz="0" w:space="0" w:color="auto"/>
            <w:right w:val="none" w:sz="0" w:space="0" w:color="auto"/>
          </w:divBdr>
          <w:divsChild>
            <w:div w:id="1178541923">
              <w:marLeft w:val="454"/>
              <w:marRight w:val="0"/>
              <w:marTop w:val="0"/>
              <w:marBottom w:val="0"/>
              <w:divBdr>
                <w:top w:val="none" w:sz="0" w:space="0" w:color="auto"/>
                <w:left w:val="none" w:sz="0" w:space="0" w:color="auto"/>
                <w:bottom w:val="none" w:sz="0" w:space="0" w:color="auto"/>
                <w:right w:val="none" w:sz="0" w:space="0" w:color="auto"/>
              </w:divBdr>
            </w:div>
          </w:divsChild>
        </w:div>
        <w:div w:id="25646318">
          <w:marLeft w:val="-195"/>
          <w:marRight w:val="-195"/>
          <w:marTop w:val="0"/>
          <w:marBottom w:val="0"/>
          <w:divBdr>
            <w:top w:val="none" w:sz="0" w:space="0" w:color="auto"/>
            <w:left w:val="none" w:sz="0" w:space="0" w:color="auto"/>
            <w:bottom w:val="none" w:sz="0" w:space="0" w:color="auto"/>
            <w:right w:val="none" w:sz="0" w:space="0" w:color="auto"/>
          </w:divBdr>
          <w:divsChild>
            <w:div w:id="1045103723">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295871069">
      <w:bodyDiv w:val="1"/>
      <w:marLeft w:val="0"/>
      <w:marRight w:val="0"/>
      <w:marTop w:val="0"/>
      <w:marBottom w:val="0"/>
      <w:divBdr>
        <w:top w:val="none" w:sz="0" w:space="0" w:color="auto"/>
        <w:left w:val="none" w:sz="0" w:space="0" w:color="auto"/>
        <w:bottom w:val="none" w:sz="0" w:space="0" w:color="auto"/>
        <w:right w:val="none" w:sz="0" w:space="0" w:color="auto"/>
      </w:divBdr>
    </w:div>
    <w:div w:id="1298411502">
      <w:bodyDiv w:val="1"/>
      <w:marLeft w:val="0"/>
      <w:marRight w:val="0"/>
      <w:marTop w:val="0"/>
      <w:marBottom w:val="0"/>
      <w:divBdr>
        <w:top w:val="none" w:sz="0" w:space="0" w:color="auto"/>
        <w:left w:val="none" w:sz="0" w:space="0" w:color="auto"/>
        <w:bottom w:val="none" w:sz="0" w:space="0" w:color="auto"/>
        <w:right w:val="none" w:sz="0" w:space="0" w:color="auto"/>
      </w:divBdr>
    </w:div>
    <w:div w:id="1298799579">
      <w:bodyDiv w:val="1"/>
      <w:marLeft w:val="0"/>
      <w:marRight w:val="0"/>
      <w:marTop w:val="0"/>
      <w:marBottom w:val="0"/>
      <w:divBdr>
        <w:top w:val="none" w:sz="0" w:space="0" w:color="auto"/>
        <w:left w:val="none" w:sz="0" w:space="0" w:color="auto"/>
        <w:bottom w:val="none" w:sz="0" w:space="0" w:color="auto"/>
        <w:right w:val="none" w:sz="0" w:space="0" w:color="auto"/>
      </w:divBdr>
      <w:divsChild>
        <w:div w:id="2004965524">
          <w:marLeft w:val="-195"/>
          <w:marRight w:val="-195"/>
          <w:marTop w:val="0"/>
          <w:marBottom w:val="0"/>
          <w:divBdr>
            <w:top w:val="none" w:sz="0" w:space="0" w:color="auto"/>
            <w:left w:val="none" w:sz="0" w:space="0" w:color="auto"/>
            <w:bottom w:val="none" w:sz="0" w:space="0" w:color="auto"/>
            <w:right w:val="none" w:sz="0" w:space="0" w:color="auto"/>
          </w:divBdr>
          <w:divsChild>
            <w:div w:id="1366710208">
              <w:marLeft w:val="454"/>
              <w:marRight w:val="0"/>
              <w:marTop w:val="0"/>
              <w:marBottom w:val="0"/>
              <w:divBdr>
                <w:top w:val="none" w:sz="0" w:space="0" w:color="auto"/>
                <w:left w:val="none" w:sz="0" w:space="0" w:color="auto"/>
                <w:bottom w:val="none" w:sz="0" w:space="0" w:color="auto"/>
                <w:right w:val="none" w:sz="0" w:space="0" w:color="auto"/>
              </w:divBdr>
            </w:div>
          </w:divsChild>
        </w:div>
        <w:div w:id="1560626960">
          <w:marLeft w:val="-195"/>
          <w:marRight w:val="-195"/>
          <w:marTop w:val="0"/>
          <w:marBottom w:val="0"/>
          <w:divBdr>
            <w:top w:val="none" w:sz="0" w:space="0" w:color="auto"/>
            <w:left w:val="none" w:sz="0" w:space="0" w:color="auto"/>
            <w:bottom w:val="none" w:sz="0" w:space="0" w:color="auto"/>
            <w:right w:val="none" w:sz="0" w:space="0" w:color="auto"/>
          </w:divBdr>
          <w:divsChild>
            <w:div w:id="1507817192">
              <w:marLeft w:val="454"/>
              <w:marRight w:val="0"/>
              <w:marTop w:val="0"/>
              <w:marBottom w:val="0"/>
              <w:divBdr>
                <w:top w:val="none" w:sz="0" w:space="0" w:color="auto"/>
                <w:left w:val="none" w:sz="0" w:space="0" w:color="auto"/>
                <w:bottom w:val="none" w:sz="0" w:space="0" w:color="auto"/>
                <w:right w:val="none" w:sz="0" w:space="0" w:color="auto"/>
              </w:divBdr>
            </w:div>
          </w:divsChild>
        </w:div>
        <w:div w:id="564340914">
          <w:marLeft w:val="-195"/>
          <w:marRight w:val="-195"/>
          <w:marTop w:val="0"/>
          <w:marBottom w:val="0"/>
          <w:divBdr>
            <w:top w:val="none" w:sz="0" w:space="0" w:color="auto"/>
            <w:left w:val="none" w:sz="0" w:space="0" w:color="auto"/>
            <w:bottom w:val="none" w:sz="0" w:space="0" w:color="auto"/>
            <w:right w:val="none" w:sz="0" w:space="0" w:color="auto"/>
          </w:divBdr>
          <w:divsChild>
            <w:div w:id="1598169001">
              <w:marLeft w:val="454"/>
              <w:marRight w:val="0"/>
              <w:marTop w:val="0"/>
              <w:marBottom w:val="0"/>
              <w:divBdr>
                <w:top w:val="none" w:sz="0" w:space="0" w:color="auto"/>
                <w:left w:val="none" w:sz="0" w:space="0" w:color="auto"/>
                <w:bottom w:val="none" w:sz="0" w:space="0" w:color="auto"/>
                <w:right w:val="none" w:sz="0" w:space="0" w:color="auto"/>
              </w:divBdr>
            </w:div>
          </w:divsChild>
        </w:div>
        <w:div w:id="1426345631">
          <w:marLeft w:val="-195"/>
          <w:marRight w:val="-195"/>
          <w:marTop w:val="0"/>
          <w:marBottom w:val="0"/>
          <w:divBdr>
            <w:top w:val="none" w:sz="0" w:space="0" w:color="auto"/>
            <w:left w:val="none" w:sz="0" w:space="0" w:color="auto"/>
            <w:bottom w:val="none" w:sz="0" w:space="0" w:color="auto"/>
            <w:right w:val="none" w:sz="0" w:space="0" w:color="auto"/>
          </w:divBdr>
          <w:divsChild>
            <w:div w:id="117449283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07050443">
      <w:bodyDiv w:val="1"/>
      <w:marLeft w:val="0"/>
      <w:marRight w:val="0"/>
      <w:marTop w:val="0"/>
      <w:marBottom w:val="0"/>
      <w:divBdr>
        <w:top w:val="none" w:sz="0" w:space="0" w:color="auto"/>
        <w:left w:val="none" w:sz="0" w:space="0" w:color="auto"/>
        <w:bottom w:val="none" w:sz="0" w:space="0" w:color="auto"/>
        <w:right w:val="none" w:sz="0" w:space="0" w:color="auto"/>
      </w:divBdr>
      <w:divsChild>
        <w:div w:id="706370894">
          <w:marLeft w:val="-195"/>
          <w:marRight w:val="-195"/>
          <w:marTop w:val="0"/>
          <w:marBottom w:val="0"/>
          <w:divBdr>
            <w:top w:val="none" w:sz="0" w:space="0" w:color="auto"/>
            <w:left w:val="none" w:sz="0" w:space="0" w:color="auto"/>
            <w:bottom w:val="none" w:sz="0" w:space="0" w:color="auto"/>
            <w:right w:val="none" w:sz="0" w:space="0" w:color="auto"/>
          </w:divBdr>
          <w:divsChild>
            <w:div w:id="1733846468">
              <w:marLeft w:val="454"/>
              <w:marRight w:val="0"/>
              <w:marTop w:val="0"/>
              <w:marBottom w:val="0"/>
              <w:divBdr>
                <w:top w:val="none" w:sz="0" w:space="0" w:color="auto"/>
                <w:left w:val="none" w:sz="0" w:space="0" w:color="auto"/>
                <w:bottom w:val="none" w:sz="0" w:space="0" w:color="auto"/>
                <w:right w:val="none" w:sz="0" w:space="0" w:color="auto"/>
              </w:divBdr>
            </w:div>
          </w:divsChild>
        </w:div>
        <w:div w:id="580337613">
          <w:marLeft w:val="-195"/>
          <w:marRight w:val="-195"/>
          <w:marTop w:val="0"/>
          <w:marBottom w:val="0"/>
          <w:divBdr>
            <w:top w:val="none" w:sz="0" w:space="0" w:color="auto"/>
            <w:left w:val="none" w:sz="0" w:space="0" w:color="auto"/>
            <w:bottom w:val="none" w:sz="0" w:space="0" w:color="auto"/>
            <w:right w:val="none" w:sz="0" w:space="0" w:color="auto"/>
          </w:divBdr>
          <w:divsChild>
            <w:div w:id="712268684">
              <w:marLeft w:val="454"/>
              <w:marRight w:val="0"/>
              <w:marTop w:val="0"/>
              <w:marBottom w:val="0"/>
              <w:divBdr>
                <w:top w:val="none" w:sz="0" w:space="0" w:color="auto"/>
                <w:left w:val="none" w:sz="0" w:space="0" w:color="auto"/>
                <w:bottom w:val="none" w:sz="0" w:space="0" w:color="auto"/>
                <w:right w:val="none" w:sz="0" w:space="0" w:color="auto"/>
              </w:divBdr>
            </w:div>
          </w:divsChild>
        </w:div>
        <w:div w:id="1183281375">
          <w:marLeft w:val="-195"/>
          <w:marRight w:val="-195"/>
          <w:marTop w:val="0"/>
          <w:marBottom w:val="0"/>
          <w:divBdr>
            <w:top w:val="none" w:sz="0" w:space="0" w:color="auto"/>
            <w:left w:val="none" w:sz="0" w:space="0" w:color="auto"/>
            <w:bottom w:val="none" w:sz="0" w:space="0" w:color="auto"/>
            <w:right w:val="none" w:sz="0" w:space="0" w:color="auto"/>
          </w:divBdr>
          <w:divsChild>
            <w:div w:id="121669464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07854111">
      <w:bodyDiv w:val="1"/>
      <w:marLeft w:val="0"/>
      <w:marRight w:val="0"/>
      <w:marTop w:val="0"/>
      <w:marBottom w:val="0"/>
      <w:divBdr>
        <w:top w:val="none" w:sz="0" w:space="0" w:color="auto"/>
        <w:left w:val="none" w:sz="0" w:space="0" w:color="auto"/>
        <w:bottom w:val="none" w:sz="0" w:space="0" w:color="auto"/>
        <w:right w:val="none" w:sz="0" w:space="0" w:color="auto"/>
      </w:divBdr>
      <w:divsChild>
        <w:div w:id="1729307402">
          <w:marLeft w:val="0"/>
          <w:marRight w:val="0"/>
          <w:marTop w:val="100"/>
          <w:marBottom w:val="100"/>
          <w:divBdr>
            <w:top w:val="none" w:sz="0" w:space="0" w:color="auto"/>
            <w:left w:val="none" w:sz="0" w:space="0" w:color="auto"/>
            <w:bottom w:val="none" w:sz="0" w:space="0" w:color="auto"/>
            <w:right w:val="none" w:sz="0" w:space="0" w:color="auto"/>
          </w:divBdr>
        </w:div>
        <w:div w:id="1756393989">
          <w:marLeft w:val="0"/>
          <w:marRight w:val="0"/>
          <w:marTop w:val="100"/>
          <w:marBottom w:val="100"/>
          <w:divBdr>
            <w:top w:val="none" w:sz="0" w:space="0" w:color="auto"/>
            <w:left w:val="none" w:sz="0" w:space="0" w:color="auto"/>
            <w:bottom w:val="none" w:sz="0" w:space="0" w:color="auto"/>
            <w:right w:val="none" w:sz="0" w:space="0" w:color="auto"/>
          </w:divBdr>
          <w:divsChild>
            <w:div w:id="1527404653">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1308365479">
      <w:bodyDiv w:val="1"/>
      <w:marLeft w:val="0"/>
      <w:marRight w:val="0"/>
      <w:marTop w:val="0"/>
      <w:marBottom w:val="0"/>
      <w:divBdr>
        <w:top w:val="none" w:sz="0" w:space="0" w:color="auto"/>
        <w:left w:val="none" w:sz="0" w:space="0" w:color="auto"/>
        <w:bottom w:val="none" w:sz="0" w:space="0" w:color="auto"/>
        <w:right w:val="none" w:sz="0" w:space="0" w:color="auto"/>
      </w:divBdr>
    </w:div>
    <w:div w:id="1309092600">
      <w:bodyDiv w:val="1"/>
      <w:marLeft w:val="0"/>
      <w:marRight w:val="0"/>
      <w:marTop w:val="0"/>
      <w:marBottom w:val="0"/>
      <w:divBdr>
        <w:top w:val="none" w:sz="0" w:space="0" w:color="auto"/>
        <w:left w:val="none" w:sz="0" w:space="0" w:color="auto"/>
        <w:bottom w:val="none" w:sz="0" w:space="0" w:color="auto"/>
        <w:right w:val="none" w:sz="0" w:space="0" w:color="auto"/>
      </w:divBdr>
      <w:divsChild>
        <w:div w:id="1727801900">
          <w:marLeft w:val="-195"/>
          <w:marRight w:val="-195"/>
          <w:marTop w:val="0"/>
          <w:marBottom w:val="0"/>
          <w:divBdr>
            <w:top w:val="none" w:sz="0" w:space="0" w:color="auto"/>
            <w:left w:val="none" w:sz="0" w:space="0" w:color="auto"/>
            <w:bottom w:val="none" w:sz="0" w:space="0" w:color="auto"/>
            <w:right w:val="none" w:sz="0" w:space="0" w:color="auto"/>
          </w:divBdr>
          <w:divsChild>
            <w:div w:id="1675718303">
              <w:marLeft w:val="454"/>
              <w:marRight w:val="0"/>
              <w:marTop w:val="0"/>
              <w:marBottom w:val="0"/>
              <w:divBdr>
                <w:top w:val="none" w:sz="0" w:space="0" w:color="auto"/>
                <w:left w:val="none" w:sz="0" w:space="0" w:color="auto"/>
                <w:bottom w:val="none" w:sz="0" w:space="0" w:color="auto"/>
                <w:right w:val="none" w:sz="0" w:space="0" w:color="auto"/>
              </w:divBdr>
            </w:div>
          </w:divsChild>
        </w:div>
        <w:div w:id="1248265034">
          <w:marLeft w:val="-195"/>
          <w:marRight w:val="-195"/>
          <w:marTop w:val="0"/>
          <w:marBottom w:val="0"/>
          <w:divBdr>
            <w:top w:val="none" w:sz="0" w:space="0" w:color="auto"/>
            <w:left w:val="none" w:sz="0" w:space="0" w:color="auto"/>
            <w:bottom w:val="none" w:sz="0" w:space="0" w:color="auto"/>
            <w:right w:val="none" w:sz="0" w:space="0" w:color="auto"/>
          </w:divBdr>
          <w:divsChild>
            <w:div w:id="18625051">
              <w:marLeft w:val="454"/>
              <w:marRight w:val="0"/>
              <w:marTop w:val="0"/>
              <w:marBottom w:val="0"/>
              <w:divBdr>
                <w:top w:val="none" w:sz="0" w:space="0" w:color="auto"/>
                <w:left w:val="none" w:sz="0" w:space="0" w:color="auto"/>
                <w:bottom w:val="none" w:sz="0" w:space="0" w:color="auto"/>
                <w:right w:val="none" w:sz="0" w:space="0" w:color="auto"/>
              </w:divBdr>
            </w:div>
          </w:divsChild>
        </w:div>
        <w:div w:id="1678341187">
          <w:marLeft w:val="-195"/>
          <w:marRight w:val="-195"/>
          <w:marTop w:val="0"/>
          <w:marBottom w:val="0"/>
          <w:divBdr>
            <w:top w:val="none" w:sz="0" w:space="0" w:color="auto"/>
            <w:left w:val="none" w:sz="0" w:space="0" w:color="auto"/>
            <w:bottom w:val="none" w:sz="0" w:space="0" w:color="auto"/>
            <w:right w:val="none" w:sz="0" w:space="0" w:color="auto"/>
          </w:divBdr>
          <w:divsChild>
            <w:div w:id="62924335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13412275">
      <w:bodyDiv w:val="1"/>
      <w:marLeft w:val="0"/>
      <w:marRight w:val="0"/>
      <w:marTop w:val="0"/>
      <w:marBottom w:val="0"/>
      <w:divBdr>
        <w:top w:val="none" w:sz="0" w:space="0" w:color="auto"/>
        <w:left w:val="none" w:sz="0" w:space="0" w:color="auto"/>
        <w:bottom w:val="none" w:sz="0" w:space="0" w:color="auto"/>
        <w:right w:val="none" w:sz="0" w:space="0" w:color="auto"/>
      </w:divBdr>
    </w:div>
    <w:div w:id="1313481095">
      <w:bodyDiv w:val="1"/>
      <w:marLeft w:val="0"/>
      <w:marRight w:val="0"/>
      <w:marTop w:val="0"/>
      <w:marBottom w:val="0"/>
      <w:divBdr>
        <w:top w:val="none" w:sz="0" w:space="0" w:color="auto"/>
        <w:left w:val="none" w:sz="0" w:space="0" w:color="auto"/>
        <w:bottom w:val="none" w:sz="0" w:space="0" w:color="auto"/>
        <w:right w:val="none" w:sz="0" w:space="0" w:color="auto"/>
      </w:divBdr>
    </w:div>
    <w:div w:id="1321083700">
      <w:bodyDiv w:val="1"/>
      <w:marLeft w:val="0"/>
      <w:marRight w:val="0"/>
      <w:marTop w:val="0"/>
      <w:marBottom w:val="0"/>
      <w:divBdr>
        <w:top w:val="none" w:sz="0" w:space="0" w:color="auto"/>
        <w:left w:val="none" w:sz="0" w:space="0" w:color="auto"/>
        <w:bottom w:val="none" w:sz="0" w:space="0" w:color="auto"/>
        <w:right w:val="none" w:sz="0" w:space="0" w:color="auto"/>
      </w:divBdr>
    </w:div>
    <w:div w:id="1323507865">
      <w:bodyDiv w:val="1"/>
      <w:marLeft w:val="0"/>
      <w:marRight w:val="0"/>
      <w:marTop w:val="0"/>
      <w:marBottom w:val="0"/>
      <w:divBdr>
        <w:top w:val="none" w:sz="0" w:space="0" w:color="auto"/>
        <w:left w:val="none" w:sz="0" w:space="0" w:color="auto"/>
        <w:bottom w:val="none" w:sz="0" w:space="0" w:color="auto"/>
        <w:right w:val="none" w:sz="0" w:space="0" w:color="auto"/>
      </w:divBdr>
    </w:div>
    <w:div w:id="1324090766">
      <w:bodyDiv w:val="1"/>
      <w:marLeft w:val="0"/>
      <w:marRight w:val="0"/>
      <w:marTop w:val="0"/>
      <w:marBottom w:val="0"/>
      <w:divBdr>
        <w:top w:val="none" w:sz="0" w:space="0" w:color="auto"/>
        <w:left w:val="none" w:sz="0" w:space="0" w:color="auto"/>
        <w:bottom w:val="none" w:sz="0" w:space="0" w:color="auto"/>
        <w:right w:val="none" w:sz="0" w:space="0" w:color="auto"/>
      </w:divBdr>
    </w:div>
    <w:div w:id="1324621882">
      <w:bodyDiv w:val="1"/>
      <w:marLeft w:val="0"/>
      <w:marRight w:val="0"/>
      <w:marTop w:val="0"/>
      <w:marBottom w:val="0"/>
      <w:divBdr>
        <w:top w:val="none" w:sz="0" w:space="0" w:color="auto"/>
        <w:left w:val="none" w:sz="0" w:space="0" w:color="auto"/>
        <w:bottom w:val="none" w:sz="0" w:space="0" w:color="auto"/>
        <w:right w:val="none" w:sz="0" w:space="0" w:color="auto"/>
      </w:divBdr>
      <w:divsChild>
        <w:div w:id="77797423">
          <w:marLeft w:val="-195"/>
          <w:marRight w:val="-195"/>
          <w:marTop w:val="0"/>
          <w:marBottom w:val="0"/>
          <w:divBdr>
            <w:top w:val="none" w:sz="0" w:space="0" w:color="auto"/>
            <w:left w:val="none" w:sz="0" w:space="0" w:color="auto"/>
            <w:bottom w:val="none" w:sz="0" w:space="0" w:color="auto"/>
            <w:right w:val="none" w:sz="0" w:space="0" w:color="auto"/>
          </w:divBdr>
          <w:divsChild>
            <w:div w:id="974872049">
              <w:marLeft w:val="454"/>
              <w:marRight w:val="0"/>
              <w:marTop w:val="0"/>
              <w:marBottom w:val="0"/>
              <w:divBdr>
                <w:top w:val="none" w:sz="0" w:space="0" w:color="auto"/>
                <w:left w:val="none" w:sz="0" w:space="0" w:color="auto"/>
                <w:bottom w:val="none" w:sz="0" w:space="0" w:color="auto"/>
                <w:right w:val="none" w:sz="0" w:space="0" w:color="auto"/>
              </w:divBdr>
            </w:div>
          </w:divsChild>
        </w:div>
        <w:div w:id="2023387679">
          <w:marLeft w:val="-195"/>
          <w:marRight w:val="-195"/>
          <w:marTop w:val="0"/>
          <w:marBottom w:val="0"/>
          <w:divBdr>
            <w:top w:val="none" w:sz="0" w:space="0" w:color="auto"/>
            <w:left w:val="none" w:sz="0" w:space="0" w:color="auto"/>
            <w:bottom w:val="none" w:sz="0" w:space="0" w:color="auto"/>
            <w:right w:val="none" w:sz="0" w:space="0" w:color="auto"/>
          </w:divBdr>
          <w:divsChild>
            <w:div w:id="1262832118">
              <w:marLeft w:val="454"/>
              <w:marRight w:val="0"/>
              <w:marTop w:val="0"/>
              <w:marBottom w:val="0"/>
              <w:divBdr>
                <w:top w:val="none" w:sz="0" w:space="0" w:color="auto"/>
                <w:left w:val="none" w:sz="0" w:space="0" w:color="auto"/>
                <w:bottom w:val="none" w:sz="0" w:space="0" w:color="auto"/>
                <w:right w:val="none" w:sz="0" w:space="0" w:color="auto"/>
              </w:divBdr>
            </w:div>
          </w:divsChild>
        </w:div>
        <w:div w:id="539786916">
          <w:marLeft w:val="-195"/>
          <w:marRight w:val="-195"/>
          <w:marTop w:val="0"/>
          <w:marBottom w:val="0"/>
          <w:divBdr>
            <w:top w:val="none" w:sz="0" w:space="0" w:color="auto"/>
            <w:left w:val="none" w:sz="0" w:space="0" w:color="auto"/>
            <w:bottom w:val="none" w:sz="0" w:space="0" w:color="auto"/>
            <w:right w:val="none" w:sz="0" w:space="0" w:color="auto"/>
          </w:divBdr>
          <w:divsChild>
            <w:div w:id="1079790368">
              <w:marLeft w:val="454"/>
              <w:marRight w:val="0"/>
              <w:marTop w:val="0"/>
              <w:marBottom w:val="0"/>
              <w:divBdr>
                <w:top w:val="none" w:sz="0" w:space="0" w:color="auto"/>
                <w:left w:val="none" w:sz="0" w:space="0" w:color="auto"/>
                <w:bottom w:val="none" w:sz="0" w:space="0" w:color="auto"/>
                <w:right w:val="none" w:sz="0" w:space="0" w:color="auto"/>
              </w:divBdr>
            </w:div>
          </w:divsChild>
        </w:div>
        <w:div w:id="1655987078">
          <w:marLeft w:val="-195"/>
          <w:marRight w:val="-195"/>
          <w:marTop w:val="0"/>
          <w:marBottom w:val="0"/>
          <w:divBdr>
            <w:top w:val="none" w:sz="0" w:space="0" w:color="auto"/>
            <w:left w:val="none" w:sz="0" w:space="0" w:color="auto"/>
            <w:bottom w:val="none" w:sz="0" w:space="0" w:color="auto"/>
            <w:right w:val="none" w:sz="0" w:space="0" w:color="auto"/>
          </w:divBdr>
          <w:divsChild>
            <w:div w:id="208753430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31979472">
      <w:bodyDiv w:val="1"/>
      <w:marLeft w:val="0"/>
      <w:marRight w:val="0"/>
      <w:marTop w:val="0"/>
      <w:marBottom w:val="0"/>
      <w:divBdr>
        <w:top w:val="none" w:sz="0" w:space="0" w:color="auto"/>
        <w:left w:val="none" w:sz="0" w:space="0" w:color="auto"/>
        <w:bottom w:val="none" w:sz="0" w:space="0" w:color="auto"/>
        <w:right w:val="none" w:sz="0" w:space="0" w:color="auto"/>
      </w:divBdr>
      <w:divsChild>
        <w:div w:id="288360180">
          <w:marLeft w:val="-195"/>
          <w:marRight w:val="-195"/>
          <w:marTop w:val="0"/>
          <w:marBottom w:val="0"/>
          <w:divBdr>
            <w:top w:val="none" w:sz="0" w:space="0" w:color="auto"/>
            <w:left w:val="none" w:sz="0" w:space="0" w:color="auto"/>
            <w:bottom w:val="none" w:sz="0" w:space="0" w:color="auto"/>
            <w:right w:val="none" w:sz="0" w:space="0" w:color="auto"/>
          </w:divBdr>
          <w:divsChild>
            <w:div w:id="1218933461">
              <w:marLeft w:val="454"/>
              <w:marRight w:val="0"/>
              <w:marTop w:val="0"/>
              <w:marBottom w:val="0"/>
              <w:divBdr>
                <w:top w:val="none" w:sz="0" w:space="0" w:color="auto"/>
                <w:left w:val="none" w:sz="0" w:space="0" w:color="auto"/>
                <w:bottom w:val="none" w:sz="0" w:space="0" w:color="auto"/>
                <w:right w:val="none" w:sz="0" w:space="0" w:color="auto"/>
              </w:divBdr>
            </w:div>
          </w:divsChild>
        </w:div>
        <w:div w:id="1384938677">
          <w:marLeft w:val="-195"/>
          <w:marRight w:val="-195"/>
          <w:marTop w:val="0"/>
          <w:marBottom w:val="0"/>
          <w:divBdr>
            <w:top w:val="none" w:sz="0" w:space="0" w:color="auto"/>
            <w:left w:val="none" w:sz="0" w:space="0" w:color="auto"/>
            <w:bottom w:val="none" w:sz="0" w:space="0" w:color="auto"/>
            <w:right w:val="none" w:sz="0" w:space="0" w:color="auto"/>
          </w:divBdr>
          <w:divsChild>
            <w:div w:id="146349982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43167258">
      <w:bodyDiv w:val="1"/>
      <w:marLeft w:val="0"/>
      <w:marRight w:val="0"/>
      <w:marTop w:val="0"/>
      <w:marBottom w:val="0"/>
      <w:divBdr>
        <w:top w:val="none" w:sz="0" w:space="0" w:color="auto"/>
        <w:left w:val="none" w:sz="0" w:space="0" w:color="auto"/>
        <w:bottom w:val="none" w:sz="0" w:space="0" w:color="auto"/>
        <w:right w:val="none" w:sz="0" w:space="0" w:color="auto"/>
      </w:divBdr>
    </w:div>
    <w:div w:id="1345935669">
      <w:bodyDiv w:val="1"/>
      <w:marLeft w:val="0"/>
      <w:marRight w:val="0"/>
      <w:marTop w:val="0"/>
      <w:marBottom w:val="0"/>
      <w:divBdr>
        <w:top w:val="none" w:sz="0" w:space="0" w:color="auto"/>
        <w:left w:val="none" w:sz="0" w:space="0" w:color="auto"/>
        <w:bottom w:val="none" w:sz="0" w:space="0" w:color="auto"/>
        <w:right w:val="none" w:sz="0" w:space="0" w:color="auto"/>
      </w:divBdr>
      <w:divsChild>
        <w:div w:id="1593473693">
          <w:marLeft w:val="-195"/>
          <w:marRight w:val="-195"/>
          <w:marTop w:val="0"/>
          <w:marBottom w:val="0"/>
          <w:divBdr>
            <w:top w:val="none" w:sz="0" w:space="0" w:color="auto"/>
            <w:left w:val="none" w:sz="0" w:space="0" w:color="auto"/>
            <w:bottom w:val="none" w:sz="0" w:space="0" w:color="auto"/>
            <w:right w:val="none" w:sz="0" w:space="0" w:color="auto"/>
          </w:divBdr>
          <w:divsChild>
            <w:div w:id="1810124574">
              <w:marLeft w:val="454"/>
              <w:marRight w:val="0"/>
              <w:marTop w:val="0"/>
              <w:marBottom w:val="0"/>
              <w:divBdr>
                <w:top w:val="none" w:sz="0" w:space="0" w:color="auto"/>
                <w:left w:val="none" w:sz="0" w:space="0" w:color="auto"/>
                <w:bottom w:val="none" w:sz="0" w:space="0" w:color="auto"/>
                <w:right w:val="none" w:sz="0" w:space="0" w:color="auto"/>
              </w:divBdr>
            </w:div>
          </w:divsChild>
        </w:div>
        <w:div w:id="2054496800">
          <w:marLeft w:val="-195"/>
          <w:marRight w:val="-195"/>
          <w:marTop w:val="0"/>
          <w:marBottom w:val="0"/>
          <w:divBdr>
            <w:top w:val="none" w:sz="0" w:space="0" w:color="auto"/>
            <w:left w:val="none" w:sz="0" w:space="0" w:color="auto"/>
            <w:bottom w:val="none" w:sz="0" w:space="0" w:color="auto"/>
            <w:right w:val="none" w:sz="0" w:space="0" w:color="auto"/>
          </w:divBdr>
          <w:divsChild>
            <w:div w:id="2038699730">
              <w:marLeft w:val="454"/>
              <w:marRight w:val="0"/>
              <w:marTop w:val="0"/>
              <w:marBottom w:val="0"/>
              <w:divBdr>
                <w:top w:val="none" w:sz="0" w:space="0" w:color="auto"/>
                <w:left w:val="none" w:sz="0" w:space="0" w:color="auto"/>
                <w:bottom w:val="none" w:sz="0" w:space="0" w:color="auto"/>
                <w:right w:val="none" w:sz="0" w:space="0" w:color="auto"/>
              </w:divBdr>
            </w:div>
          </w:divsChild>
        </w:div>
        <w:div w:id="559557797">
          <w:marLeft w:val="-195"/>
          <w:marRight w:val="-195"/>
          <w:marTop w:val="0"/>
          <w:marBottom w:val="0"/>
          <w:divBdr>
            <w:top w:val="none" w:sz="0" w:space="0" w:color="auto"/>
            <w:left w:val="none" w:sz="0" w:space="0" w:color="auto"/>
            <w:bottom w:val="none" w:sz="0" w:space="0" w:color="auto"/>
            <w:right w:val="none" w:sz="0" w:space="0" w:color="auto"/>
          </w:divBdr>
          <w:divsChild>
            <w:div w:id="1238321785">
              <w:marLeft w:val="454"/>
              <w:marRight w:val="0"/>
              <w:marTop w:val="0"/>
              <w:marBottom w:val="0"/>
              <w:divBdr>
                <w:top w:val="none" w:sz="0" w:space="0" w:color="auto"/>
                <w:left w:val="none" w:sz="0" w:space="0" w:color="auto"/>
                <w:bottom w:val="none" w:sz="0" w:space="0" w:color="auto"/>
                <w:right w:val="none" w:sz="0" w:space="0" w:color="auto"/>
              </w:divBdr>
            </w:div>
          </w:divsChild>
        </w:div>
        <w:div w:id="1426070712">
          <w:marLeft w:val="-195"/>
          <w:marRight w:val="-195"/>
          <w:marTop w:val="0"/>
          <w:marBottom w:val="0"/>
          <w:divBdr>
            <w:top w:val="none" w:sz="0" w:space="0" w:color="auto"/>
            <w:left w:val="none" w:sz="0" w:space="0" w:color="auto"/>
            <w:bottom w:val="none" w:sz="0" w:space="0" w:color="auto"/>
            <w:right w:val="none" w:sz="0" w:space="0" w:color="auto"/>
          </w:divBdr>
          <w:divsChild>
            <w:div w:id="148131292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49332402">
      <w:bodyDiv w:val="1"/>
      <w:marLeft w:val="0"/>
      <w:marRight w:val="0"/>
      <w:marTop w:val="0"/>
      <w:marBottom w:val="0"/>
      <w:divBdr>
        <w:top w:val="none" w:sz="0" w:space="0" w:color="auto"/>
        <w:left w:val="none" w:sz="0" w:space="0" w:color="auto"/>
        <w:bottom w:val="none" w:sz="0" w:space="0" w:color="auto"/>
        <w:right w:val="none" w:sz="0" w:space="0" w:color="auto"/>
      </w:divBdr>
      <w:divsChild>
        <w:div w:id="609314821">
          <w:marLeft w:val="-195"/>
          <w:marRight w:val="-195"/>
          <w:marTop w:val="0"/>
          <w:marBottom w:val="0"/>
          <w:divBdr>
            <w:top w:val="none" w:sz="0" w:space="0" w:color="auto"/>
            <w:left w:val="none" w:sz="0" w:space="0" w:color="auto"/>
            <w:bottom w:val="none" w:sz="0" w:space="0" w:color="auto"/>
            <w:right w:val="none" w:sz="0" w:space="0" w:color="auto"/>
          </w:divBdr>
          <w:divsChild>
            <w:div w:id="529950618">
              <w:marLeft w:val="454"/>
              <w:marRight w:val="0"/>
              <w:marTop w:val="0"/>
              <w:marBottom w:val="0"/>
              <w:divBdr>
                <w:top w:val="none" w:sz="0" w:space="0" w:color="auto"/>
                <w:left w:val="none" w:sz="0" w:space="0" w:color="auto"/>
                <w:bottom w:val="none" w:sz="0" w:space="0" w:color="auto"/>
                <w:right w:val="none" w:sz="0" w:space="0" w:color="auto"/>
              </w:divBdr>
            </w:div>
          </w:divsChild>
        </w:div>
        <w:div w:id="2016150977">
          <w:marLeft w:val="-195"/>
          <w:marRight w:val="-195"/>
          <w:marTop w:val="0"/>
          <w:marBottom w:val="0"/>
          <w:divBdr>
            <w:top w:val="none" w:sz="0" w:space="0" w:color="auto"/>
            <w:left w:val="none" w:sz="0" w:space="0" w:color="auto"/>
            <w:bottom w:val="none" w:sz="0" w:space="0" w:color="auto"/>
            <w:right w:val="none" w:sz="0" w:space="0" w:color="auto"/>
          </w:divBdr>
          <w:divsChild>
            <w:div w:id="46524524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60279120">
      <w:bodyDiv w:val="1"/>
      <w:marLeft w:val="0"/>
      <w:marRight w:val="0"/>
      <w:marTop w:val="0"/>
      <w:marBottom w:val="0"/>
      <w:divBdr>
        <w:top w:val="none" w:sz="0" w:space="0" w:color="auto"/>
        <w:left w:val="none" w:sz="0" w:space="0" w:color="auto"/>
        <w:bottom w:val="none" w:sz="0" w:space="0" w:color="auto"/>
        <w:right w:val="none" w:sz="0" w:space="0" w:color="auto"/>
      </w:divBdr>
    </w:div>
    <w:div w:id="1365131657">
      <w:bodyDiv w:val="1"/>
      <w:marLeft w:val="0"/>
      <w:marRight w:val="0"/>
      <w:marTop w:val="0"/>
      <w:marBottom w:val="0"/>
      <w:divBdr>
        <w:top w:val="none" w:sz="0" w:space="0" w:color="auto"/>
        <w:left w:val="none" w:sz="0" w:space="0" w:color="auto"/>
        <w:bottom w:val="none" w:sz="0" w:space="0" w:color="auto"/>
        <w:right w:val="none" w:sz="0" w:space="0" w:color="auto"/>
      </w:divBdr>
      <w:divsChild>
        <w:div w:id="935989690">
          <w:marLeft w:val="-195"/>
          <w:marRight w:val="-195"/>
          <w:marTop w:val="0"/>
          <w:marBottom w:val="0"/>
          <w:divBdr>
            <w:top w:val="none" w:sz="0" w:space="0" w:color="auto"/>
            <w:left w:val="none" w:sz="0" w:space="0" w:color="auto"/>
            <w:bottom w:val="none" w:sz="0" w:space="0" w:color="auto"/>
            <w:right w:val="none" w:sz="0" w:space="0" w:color="auto"/>
          </w:divBdr>
          <w:divsChild>
            <w:div w:id="1756588474">
              <w:marLeft w:val="454"/>
              <w:marRight w:val="0"/>
              <w:marTop w:val="0"/>
              <w:marBottom w:val="0"/>
              <w:divBdr>
                <w:top w:val="none" w:sz="0" w:space="0" w:color="auto"/>
                <w:left w:val="none" w:sz="0" w:space="0" w:color="auto"/>
                <w:bottom w:val="none" w:sz="0" w:space="0" w:color="auto"/>
                <w:right w:val="none" w:sz="0" w:space="0" w:color="auto"/>
              </w:divBdr>
            </w:div>
          </w:divsChild>
        </w:div>
        <w:div w:id="1380979625">
          <w:marLeft w:val="-195"/>
          <w:marRight w:val="-195"/>
          <w:marTop w:val="0"/>
          <w:marBottom w:val="0"/>
          <w:divBdr>
            <w:top w:val="none" w:sz="0" w:space="0" w:color="auto"/>
            <w:left w:val="none" w:sz="0" w:space="0" w:color="auto"/>
            <w:bottom w:val="none" w:sz="0" w:space="0" w:color="auto"/>
            <w:right w:val="none" w:sz="0" w:space="0" w:color="auto"/>
          </w:divBdr>
          <w:divsChild>
            <w:div w:id="704715833">
              <w:marLeft w:val="454"/>
              <w:marRight w:val="0"/>
              <w:marTop w:val="0"/>
              <w:marBottom w:val="0"/>
              <w:divBdr>
                <w:top w:val="none" w:sz="0" w:space="0" w:color="auto"/>
                <w:left w:val="none" w:sz="0" w:space="0" w:color="auto"/>
                <w:bottom w:val="none" w:sz="0" w:space="0" w:color="auto"/>
                <w:right w:val="none" w:sz="0" w:space="0" w:color="auto"/>
              </w:divBdr>
            </w:div>
          </w:divsChild>
        </w:div>
        <w:div w:id="746880796">
          <w:marLeft w:val="-195"/>
          <w:marRight w:val="-195"/>
          <w:marTop w:val="0"/>
          <w:marBottom w:val="0"/>
          <w:divBdr>
            <w:top w:val="none" w:sz="0" w:space="0" w:color="auto"/>
            <w:left w:val="none" w:sz="0" w:space="0" w:color="auto"/>
            <w:bottom w:val="none" w:sz="0" w:space="0" w:color="auto"/>
            <w:right w:val="none" w:sz="0" w:space="0" w:color="auto"/>
          </w:divBdr>
          <w:divsChild>
            <w:div w:id="1058556497">
              <w:marLeft w:val="454"/>
              <w:marRight w:val="0"/>
              <w:marTop w:val="0"/>
              <w:marBottom w:val="0"/>
              <w:divBdr>
                <w:top w:val="none" w:sz="0" w:space="0" w:color="auto"/>
                <w:left w:val="none" w:sz="0" w:space="0" w:color="auto"/>
                <w:bottom w:val="none" w:sz="0" w:space="0" w:color="auto"/>
                <w:right w:val="none" w:sz="0" w:space="0" w:color="auto"/>
              </w:divBdr>
            </w:div>
          </w:divsChild>
        </w:div>
        <w:div w:id="1175614708">
          <w:marLeft w:val="-195"/>
          <w:marRight w:val="-195"/>
          <w:marTop w:val="0"/>
          <w:marBottom w:val="0"/>
          <w:divBdr>
            <w:top w:val="none" w:sz="0" w:space="0" w:color="auto"/>
            <w:left w:val="none" w:sz="0" w:space="0" w:color="auto"/>
            <w:bottom w:val="none" w:sz="0" w:space="0" w:color="auto"/>
            <w:right w:val="none" w:sz="0" w:space="0" w:color="auto"/>
          </w:divBdr>
          <w:divsChild>
            <w:div w:id="206020844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365709839">
      <w:bodyDiv w:val="1"/>
      <w:marLeft w:val="0"/>
      <w:marRight w:val="0"/>
      <w:marTop w:val="0"/>
      <w:marBottom w:val="0"/>
      <w:divBdr>
        <w:top w:val="none" w:sz="0" w:space="0" w:color="auto"/>
        <w:left w:val="none" w:sz="0" w:space="0" w:color="auto"/>
        <w:bottom w:val="none" w:sz="0" w:space="0" w:color="auto"/>
        <w:right w:val="none" w:sz="0" w:space="0" w:color="auto"/>
      </w:divBdr>
    </w:div>
    <w:div w:id="1371102256">
      <w:bodyDiv w:val="1"/>
      <w:marLeft w:val="0"/>
      <w:marRight w:val="0"/>
      <w:marTop w:val="0"/>
      <w:marBottom w:val="0"/>
      <w:divBdr>
        <w:top w:val="none" w:sz="0" w:space="0" w:color="auto"/>
        <w:left w:val="none" w:sz="0" w:space="0" w:color="auto"/>
        <w:bottom w:val="none" w:sz="0" w:space="0" w:color="auto"/>
        <w:right w:val="none" w:sz="0" w:space="0" w:color="auto"/>
      </w:divBdr>
    </w:div>
    <w:div w:id="1372028373">
      <w:bodyDiv w:val="1"/>
      <w:marLeft w:val="0"/>
      <w:marRight w:val="0"/>
      <w:marTop w:val="0"/>
      <w:marBottom w:val="0"/>
      <w:divBdr>
        <w:top w:val="none" w:sz="0" w:space="0" w:color="auto"/>
        <w:left w:val="none" w:sz="0" w:space="0" w:color="auto"/>
        <w:bottom w:val="none" w:sz="0" w:space="0" w:color="auto"/>
        <w:right w:val="none" w:sz="0" w:space="0" w:color="auto"/>
      </w:divBdr>
    </w:div>
    <w:div w:id="1372807753">
      <w:bodyDiv w:val="1"/>
      <w:marLeft w:val="0"/>
      <w:marRight w:val="0"/>
      <w:marTop w:val="0"/>
      <w:marBottom w:val="0"/>
      <w:divBdr>
        <w:top w:val="none" w:sz="0" w:space="0" w:color="auto"/>
        <w:left w:val="none" w:sz="0" w:space="0" w:color="auto"/>
        <w:bottom w:val="none" w:sz="0" w:space="0" w:color="auto"/>
        <w:right w:val="none" w:sz="0" w:space="0" w:color="auto"/>
      </w:divBdr>
    </w:div>
    <w:div w:id="1379890651">
      <w:bodyDiv w:val="1"/>
      <w:marLeft w:val="0"/>
      <w:marRight w:val="0"/>
      <w:marTop w:val="0"/>
      <w:marBottom w:val="0"/>
      <w:divBdr>
        <w:top w:val="none" w:sz="0" w:space="0" w:color="auto"/>
        <w:left w:val="none" w:sz="0" w:space="0" w:color="auto"/>
        <w:bottom w:val="none" w:sz="0" w:space="0" w:color="auto"/>
        <w:right w:val="none" w:sz="0" w:space="0" w:color="auto"/>
      </w:divBdr>
    </w:div>
    <w:div w:id="1380399425">
      <w:bodyDiv w:val="1"/>
      <w:marLeft w:val="0"/>
      <w:marRight w:val="0"/>
      <w:marTop w:val="0"/>
      <w:marBottom w:val="0"/>
      <w:divBdr>
        <w:top w:val="none" w:sz="0" w:space="0" w:color="auto"/>
        <w:left w:val="none" w:sz="0" w:space="0" w:color="auto"/>
        <w:bottom w:val="none" w:sz="0" w:space="0" w:color="auto"/>
        <w:right w:val="none" w:sz="0" w:space="0" w:color="auto"/>
      </w:divBdr>
    </w:div>
    <w:div w:id="1384868673">
      <w:bodyDiv w:val="1"/>
      <w:marLeft w:val="0"/>
      <w:marRight w:val="0"/>
      <w:marTop w:val="0"/>
      <w:marBottom w:val="0"/>
      <w:divBdr>
        <w:top w:val="none" w:sz="0" w:space="0" w:color="auto"/>
        <w:left w:val="none" w:sz="0" w:space="0" w:color="auto"/>
        <w:bottom w:val="none" w:sz="0" w:space="0" w:color="auto"/>
        <w:right w:val="none" w:sz="0" w:space="0" w:color="auto"/>
      </w:divBdr>
    </w:div>
    <w:div w:id="1384987495">
      <w:bodyDiv w:val="1"/>
      <w:marLeft w:val="0"/>
      <w:marRight w:val="0"/>
      <w:marTop w:val="0"/>
      <w:marBottom w:val="0"/>
      <w:divBdr>
        <w:top w:val="none" w:sz="0" w:space="0" w:color="auto"/>
        <w:left w:val="none" w:sz="0" w:space="0" w:color="auto"/>
        <w:bottom w:val="none" w:sz="0" w:space="0" w:color="auto"/>
        <w:right w:val="none" w:sz="0" w:space="0" w:color="auto"/>
      </w:divBdr>
    </w:div>
    <w:div w:id="1386948454">
      <w:bodyDiv w:val="1"/>
      <w:marLeft w:val="0"/>
      <w:marRight w:val="0"/>
      <w:marTop w:val="0"/>
      <w:marBottom w:val="0"/>
      <w:divBdr>
        <w:top w:val="none" w:sz="0" w:space="0" w:color="auto"/>
        <w:left w:val="none" w:sz="0" w:space="0" w:color="auto"/>
        <w:bottom w:val="none" w:sz="0" w:space="0" w:color="auto"/>
        <w:right w:val="none" w:sz="0" w:space="0" w:color="auto"/>
      </w:divBdr>
    </w:div>
    <w:div w:id="1408649741">
      <w:bodyDiv w:val="1"/>
      <w:marLeft w:val="0"/>
      <w:marRight w:val="0"/>
      <w:marTop w:val="0"/>
      <w:marBottom w:val="0"/>
      <w:divBdr>
        <w:top w:val="none" w:sz="0" w:space="0" w:color="auto"/>
        <w:left w:val="none" w:sz="0" w:space="0" w:color="auto"/>
        <w:bottom w:val="none" w:sz="0" w:space="0" w:color="auto"/>
        <w:right w:val="none" w:sz="0" w:space="0" w:color="auto"/>
      </w:divBdr>
      <w:divsChild>
        <w:div w:id="1013071291">
          <w:marLeft w:val="-195"/>
          <w:marRight w:val="-195"/>
          <w:marTop w:val="0"/>
          <w:marBottom w:val="0"/>
          <w:divBdr>
            <w:top w:val="none" w:sz="0" w:space="0" w:color="auto"/>
            <w:left w:val="none" w:sz="0" w:space="0" w:color="auto"/>
            <w:bottom w:val="none" w:sz="0" w:space="0" w:color="auto"/>
            <w:right w:val="none" w:sz="0" w:space="0" w:color="auto"/>
          </w:divBdr>
          <w:divsChild>
            <w:div w:id="722677525">
              <w:marLeft w:val="454"/>
              <w:marRight w:val="0"/>
              <w:marTop w:val="0"/>
              <w:marBottom w:val="0"/>
              <w:divBdr>
                <w:top w:val="none" w:sz="0" w:space="0" w:color="auto"/>
                <w:left w:val="none" w:sz="0" w:space="0" w:color="auto"/>
                <w:bottom w:val="none" w:sz="0" w:space="0" w:color="auto"/>
                <w:right w:val="none" w:sz="0" w:space="0" w:color="auto"/>
              </w:divBdr>
            </w:div>
          </w:divsChild>
        </w:div>
        <w:div w:id="771625983">
          <w:marLeft w:val="-195"/>
          <w:marRight w:val="-195"/>
          <w:marTop w:val="0"/>
          <w:marBottom w:val="0"/>
          <w:divBdr>
            <w:top w:val="none" w:sz="0" w:space="0" w:color="auto"/>
            <w:left w:val="none" w:sz="0" w:space="0" w:color="auto"/>
            <w:bottom w:val="none" w:sz="0" w:space="0" w:color="auto"/>
            <w:right w:val="none" w:sz="0" w:space="0" w:color="auto"/>
          </w:divBdr>
          <w:divsChild>
            <w:div w:id="961837553">
              <w:marLeft w:val="454"/>
              <w:marRight w:val="0"/>
              <w:marTop w:val="0"/>
              <w:marBottom w:val="0"/>
              <w:divBdr>
                <w:top w:val="none" w:sz="0" w:space="0" w:color="auto"/>
                <w:left w:val="none" w:sz="0" w:space="0" w:color="auto"/>
                <w:bottom w:val="none" w:sz="0" w:space="0" w:color="auto"/>
                <w:right w:val="none" w:sz="0" w:space="0" w:color="auto"/>
              </w:divBdr>
            </w:div>
          </w:divsChild>
        </w:div>
        <w:div w:id="253786068">
          <w:marLeft w:val="-195"/>
          <w:marRight w:val="-195"/>
          <w:marTop w:val="0"/>
          <w:marBottom w:val="0"/>
          <w:divBdr>
            <w:top w:val="none" w:sz="0" w:space="0" w:color="auto"/>
            <w:left w:val="none" w:sz="0" w:space="0" w:color="auto"/>
            <w:bottom w:val="none" w:sz="0" w:space="0" w:color="auto"/>
            <w:right w:val="none" w:sz="0" w:space="0" w:color="auto"/>
          </w:divBdr>
          <w:divsChild>
            <w:div w:id="747193316">
              <w:marLeft w:val="454"/>
              <w:marRight w:val="0"/>
              <w:marTop w:val="0"/>
              <w:marBottom w:val="0"/>
              <w:divBdr>
                <w:top w:val="none" w:sz="0" w:space="0" w:color="auto"/>
                <w:left w:val="none" w:sz="0" w:space="0" w:color="auto"/>
                <w:bottom w:val="none" w:sz="0" w:space="0" w:color="auto"/>
                <w:right w:val="none" w:sz="0" w:space="0" w:color="auto"/>
              </w:divBdr>
            </w:div>
          </w:divsChild>
        </w:div>
        <w:div w:id="1773818030">
          <w:marLeft w:val="-195"/>
          <w:marRight w:val="-195"/>
          <w:marTop w:val="0"/>
          <w:marBottom w:val="0"/>
          <w:divBdr>
            <w:top w:val="none" w:sz="0" w:space="0" w:color="auto"/>
            <w:left w:val="none" w:sz="0" w:space="0" w:color="auto"/>
            <w:bottom w:val="none" w:sz="0" w:space="0" w:color="auto"/>
            <w:right w:val="none" w:sz="0" w:space="0" w:color="auto"/>
          </w:divBdr>
          <w:divsChild>
            <w:div w:id="68625422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26343925">
      <w:bodyDiv w:val="1"/>
      <w:marLeft w:val="0"/>
      <w:marRight w:val="0"/>
      <w:marTop w:val="0"/>
      <w:marBottom w:val="0"/>
      <w:divBdr>
        <w:top w:val="none" w:sz="0" w:space="0" w:color="auto"/>
        <w:left w:val="none" w:sz="0" w:space="0" w:color="auto"/>
        <w:bottom w:val="none" w:sz="0" w:space="0" w:color="auto"/>
        <w:right w:val="none" w:sz="0" w:space="0" w:color="auto"/>
      </w:divBdr>
    </w:div>
    <w:div w:id="1428773457">
      <w:bodyDiv w:val="1"/>
      <w:marLeft w:val="0"/>
      <w:marRight w:val="0"/>
      <w:marTop w:val="0"/>
      <w:marBottom w:val="0"/>
      <w:divBdr>
        <w:top w:val="none" w:sz="0" w:space="0" w:color="auto"/>
        <w:left w:val="none" w:sz="0" w:space="0" w:color="auto"/>
        <w:bottom w:val="none" w:sz="0" w:space="0" w:color="auto"/>
        <w:right w:val="none" w:sz="0" w:space="0" w:color="auto"/>
      </w:divBdr>
    </w:div>
    <w:div w:id="1435394655">
      <w:bodyDiv w:val="1"/>
      <w:marLeft w:val="0"/>
      <w:marRight w:val="0"/>
      <w:marTop w:val="0"/>
      <w:marBottom w:val="0"/>
      <w:divBdr>
        <w:top w:val="none" w:sz="0" w:space="0" w:color="auto"/>
        <w:left w:val="none" w:sz="0" w:space="0" w:color="auto"/>
        <w:bottom w:val="none" w:sz="0" w:space="0" w:color="auto"/>
        <w:right w:val="none" w:sz="0" w:space="0" w:color="auto"/>
      </w:divBdr>
      <w:divsChild>
        <w:div w:id="779834078">
          <w:marLeft w:val="-195"/>
          <w:marRight w:val="-195"/>
          <w:marTop w:val="0"/>
          <w:marBottom w:val="0"/>
          <w:divBdr>
            <w:top w:val="none" w:sz="0" w:space="0" w:color="auto"/>
            <w:left w:val="none" w:sz="0" w:space="0" w:color="auto"/>
            <w:bottom w:val="none" w:sz="0" w:space="0" w:color="auto"/>
            <w:right w:val="none" w:sz="0" w:space="0" w:color="auto"/>
          </w:divBdr>
          <w:divsChild>
            <w:div w:id="2129817128">
              <w:marLeft w:val="454"/>
              <w:marRight w:val="0"/>
              <w:marTop w:val="0"/>
              <w:marBottom w:val="0"/>
              <w:divBdr>
                <w:top w:val="none" w:sz="0" w:space="0" w:color="auto"/>
                <w:left w:val="none" w:sz="0" w:space="0" w:color="auto"/>
                <w:bottom w:val="none" w:sz="0" w:space="0" w:color="auto"/>
                <w:right w:val="none" w:sz="0" w:space="0" w:color="auto"/>
              </w:divBdr>
            </w:div>
          </w:divsChild>
        </w:div>
        <w:div w:id="925379302">
          <w:marLeft w:val="-195"/>
          <w:marRight w:val="-195"/>
          <w:marTop w:val="0"/>
          <w:marBottom w:val="0"/>
          <w:divBdr>
            <w:top w:val="none" w:sz="0" w:space="0" w:color="auto"/>
            <w:left w:val="none" w:sz="0" w:space="0" w:color="auto"/>
            <w:bottom w:val="none" w:sz="0" w:space="0" w:color="auto"/>
            <w:right w:val="none" w:sz="0" w:space="0" w:color="auto"/>
          </w:divBdr>
          <w:divsChild>
            <w:div w:id="621963916">
              <w:marLeft w:val="454"/>
              <w:marRight w:val="0"/>
              <w:marTop w:val="0"/>
              <w:marBottom w:val="0"/>
              <w:divBdr>
                <w:top w:val="none" w:sz="0" w:space="0" w:color="auto"/>
                <w:left w:val="none" w:sz="0" w:space="0" w:color="auto"/>
                <w:bottom w:val="none" w:sz="0" w:space="0" w:color="auto"/>
                <w:right w:val="none" w:sz="0" w:space="0" w:color="auto"/>
              </w:divBdr>
            </w:div>
          </w:divsChild>
        </w:div>
        <w:div w:id="1011252632">
          <w:marLeft w:val="-195"/>
          <w:marRight w:val="-195"/>
          <w:marTop w:val="0"/>
          <w:marBottom w:val="0"/>
          <w:divBdr>
            <w:top w:val="none" w:sz="0" w:space="0" w:color="auto"/>
            <w:left w:val="none" w:sz="0" w:space="0" w:color="auto"/>
            <w:bottom w:val="none" w:sz="0" w:space="0" w:color="auto"/>
            <w:right w:val="none" w:sz="0" w:space="0" w:color="auto"/>
          </w:divBdr>
          <w:divsChild>
            <w:div w:id="1417702032">
              <w:marLeft w:val="454"/>
              <w:marRight w:val="0"/>
              <w:marTop w:val="0"/>
              <w:marBottom w:val="0"/>
              <w:divBdr>
                <w:top w:val="none" w:sz="0" w:space="0" w:color="auto"/>
                <w:left w:val="none" w:sz="0" w:space="0" w:color="auto"/>
                <w:bottom w:val="none" w:sz="0" w:space="0" w:color="auto"/>
                <w:right w:val="none" w:sz="0" w:space="0" w:color="auto"/>
              </w:divBdr>
            </w:div>
          </w:divsChild>
        </w:div>
        <w:div w:id="1426029108">
          <w:marLeft w:val="-195"/>
          <w:marRight w:val="-195"/>
          <w:marTop w:val="0"/>
          <w:marBottom w:val="0"/>
          <w:divBdr>
            <w:top w:val="none" w:sz="0" w:space="0" w:color="auto"/>
            <w:left w:val="none" w:sz="0" w:space="0" w:color="auto"/>
            <w:bottom w:val="none" w:sz="0" w:space="0" w:color="auto"/>
            <w:right w:val="none" w:sz="0" w:space="0" w:color="auto"/>
          </w:divBdr>
          <w:divsChild>
            <w:div w:id="184392758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42458956">
      <w:bodyDiv w:val="1"/>
      <w:marLeft w:val="0"/>
      <w:marRight w:val="0"/>
      <w:marTop w:val="0"/>
      <w:marBottom w:val="0"/>
      <w:divBdr>
        <w:top w:val="none" w:sz="0" w:space="0" w:color="auto"/>
        <w:left w:val="none" w:sz="0" w:space="0" w:color="auto"/>
        <w:bottom w:val="none" w:sz="0" w:space="0" w:color="auto"/>
        <w:right w:val="none" w:sz="0" w:space="0" w:color="auto"/>
      </w:divBdr>
    </w:div>
    <w:div w:id="1443181519">
      <w:bodyDiv w:val="1"/>
      <w:marLeft w:val="0"/>
      <w:marRight w:val="0"/>
      <w:marTop w:val="0"/>
      <w:marBottom w:val="0"/>
      <w:divBdr>
        <w:top w:val="none" w:sz="0" w:space="0" w:color="auto"/>
        <w:left w:val="none" w:sz="0" w:space="0" w:color="auto"/>
        <w:bottom w:val="none" w:sz="0" w:space="0" w:color="auto"/>
        <w:right w:val="none" w:sz="0" w:space="0" w:color="auto"/>
      </w:divBdr>
    </w:div>
    <w:div w:id="1443571053">
      <w:bodyDiv w:val="1"/>
      <w:marLeft w:val="0"/>
      <w:marRight w:val="0"/>
      <w:marTop w:val="0"/>
      <w:marBottom w:val="0"/>
      <w:divBdr>
        <w:top w:val="none" w:sz="0" w:space="0" w:color="auto"/>
        <w:left w:val="none" w:sz="0" w:space="0" w:color="auto"/>
        <w:bottom w:val="none" w:sz="0" w:space="0" w:color="auto"/>
        <w:right w:val="none" w:sz="0" w:space="0" w:color="auto"/>
      </w:divBdr>
      <w:divsChild>
        <w:div w:id="170990089">
          <w:marLeft w:val="-195"/>
          <w:marRight w:val="-195"/>
          <w:marTop w:val="0"/>
          <w:marBottom w:val="0"/>
          <w:divBdr>
            <w:top w:val="none" w:sz="0" w:space="0" w:color="auto"/>
            <w:left w:val="none" w:sz="0" w:space="0" w:color="auto"/>
            <w:bottom w:val="none" w:sz="0" w:space="0" w:color="auto"/>
            <w:right w:val="none" w:sz="0" w:space="0" w:color="auto"/>
          </w:divBdr>
          <w:divsChild>
            <w:div w:id="1571841251">
              <w:marLeft w:val="454"/>
              <w:marRight w:val="0"/>
              <w:marTop w:val="0"/>
              <w:marBottom w:val="0"/>
              <w:divBdr>
                <w:top w:val="none" w:sz="0" w:space="0" w:color="auto"/>
                <w:left w:val="none" w:sz="0" w:space="0" w:color="auto"/>
                <w:bottom w:val="none" w:sz="0" w:space="0" w:color="auto"/>
                <w:right w:val="none" w:sz="0" w:space="0" w:color="auto"/>
              </w:divBdr>
            </w:div>
          </w:divsChild>
        </w:div>
        <w:div w:id="1392146913">
          <w:marLeft w:val="-195"/>
          <w:marRight w:val="-195"/>
          <w:marTop w:val="0"/>
          <w:marBottom w:val="0"/>
          <w:divBdr>
            <w:top w:val="none" w:sz="0" w:space="0" w:color="auto"/>
            <w:left w:val="none" w:sz="0" w:space="0" w:color="auto"/>
            <w:bottom w:val="none" w:sz="0" w:space="0" w:color="auto"/>
            <w:right w:val="none" w:sz="0" w:space="0" w:color="auto"/>
          </w:divBdr>
          <w:divsChild>
            <w:div w:id="170173487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54834222">
      <w:bodyDiv w:val="1"/>
      <w:marLeft w:val="0"/>
      <w:marRight w:val="0"/>
      <w:marTop w:val="0"/>
      <w:marBottom w:val="0"/>
      <w:divBdr>
        <w:top w:val="none" w:sz="0" w:space="0" w:color="auto"/>
        <w:left w:val="none" w:sz="0" w:space="0" w:color="auto"/>
        <w:bottom w:val="none" w:sz="0" w:space="0" w:color="auto"/>
        <w:right w:val="none" w:sz="0" w:space="0" w:color="auto"/>
      </w:divBdr>
    </w:div>
    <w:div w:id="1469514861">
      <w:bodyDiv w:val="1"/>
      <w:marLeft w:val="0"/>
      <w:marRight w:val="0"/>
      <w:marTop w:val="0"/>
      <w:marBottom w:val="0"/>
      <w:divBdr>
        <w:top w:val="none" w:sz="0" w:space="0" w:color="auto"/>
        <w:left w:val="none" w:sz="0" w:space="0" w:color="auto"/>
        <w:bottom w:val="none" w:sz="0" w:space="0" w:color="auto"/>
        <w:right w:val="none" w:sz="0" w:space="0" w:color="auto"/>
      </w:divBdr>
      <w:divsChild>
        <w:div w:id="41246658">
          <w:marLeft w:val="-195"/>
          <w:marRight w:val="-195"/>
          <w:marTop w:val="0"/>
          <w:marBottom w:val="0"/>
          <w:divBdr>
            <w:top w:val="none" w:sz="0" w:space="0" w:color="auto"/>
            <w:left w:val="none" w:sz="0" w:space="0" w:color="auto"/>
            <w:bottom w:val="none" w:sz="0" w:space="0" w:color="auto"/>
            <w:right w:val="none" w:sz="0" w:space="0" w:color="auto"/>
          </w:divBdr>
          <w:divsChild>
            <w:div w:id="1726100197">
              <w:marLeft w:val="454"/>
              <w:marRight w:val="0"/>
              <w:marTop w:val="0"/>
              <w:marBottom w:val="0"/>
              <w:divBdr>
                <w:top w:val="none" w:sz="0" w:space="0" w:color="auto"/>
                <w:left w:val="none" w:sz="0" w:space="0" w:color="auto"/>
                <w:bottom w:val="none" w:sz="0" w:space="0" w:color="auto"/>
                <w:right w:val="none" w:sz="0" w:space="0" w:color="auto"/>
              </w:divBdr>
            </w:div>
          </w:divsChild>
        </w:div>
        <w:div w:id="236016646">
          <w:marLeft w:val="-195"/>
          <w:marRight w:val="-195"/>
          <w:marTop w:val="0"/>
          <w:marBottom w:val="0"/>
          <w:divBdr>
            <w:top w:val="none" w:sz="0" w:space="0" w:color="auto"/>
            <w:left w:val="none" w:sz="0" w:space="0" w:color="auto"/>
            <w:bottom w:val="none" w:sz="0" w:space="0" w:color="auto"/>
            <w:right w:val="none" w:sz="0" w:space="0" w:color="auto"/>
          </w:divBdr>
          <w:divsChild>
            <w:div w:id="1171260777">
              <w:marLeft w:val="454"/>
              <w:marRight w:val="0"/>
              <w:marTop w:val="0"/>
              <w:marBottom w:val="0"/>
              <w:divBdr>
                <w:top w:val="none" w:sz="0" w:space="0" w:color="auto"/>
                <w:left w:val="none" w:sz="0" w:space="0" w:color="auto"/>
                <w:bottom w:val="none" w:sz="0" w:space="0" w:color="auto"/>
                <w:right w:val="none" w:sz="0" w:space="0" w:color="auto"/>
              </w:divBdr>
            </w:div>
          </w:divsChild>
        </w:div>
        <w:div w:id="2108192388">
          <w:marLeft w:val="-195"/>
          <w:marRight w:val="-195"/>
          <w:marTop w:val="0"/>
          <w:marBottom w:val="0"/>
          <w:divBdr>
            <w:top w:val="none" w:sz="0" w:space="0" w:color="auto"/>
            <w:left w:val="none" w:sz="0" w:space="0" w:color="auto"/>
            <w:bottom w:val="none" w:sz="0" w:space="0" w:color="auto"/>
            <w:right w:val="none" w:sz="0" w:space="0" w:color="auto"/>
          </w:divBdr>
          <w:divsChild>
            <w:div w:id="261451807">
              <w:marLeft w:val="454"/>
              <w:marRight w:val="0"/>
              <w:marTop w:val="0"/>
              <w:marBottom w:val="0"/>
              <w:divBdr>
                <w:top w:val="none" w:sz="0" w:space="0" w:color="auto"/>
                <w:left w:val="none" w:sz="0" w:space="0" w:color="auto"/>
                <w:bottom w:val="none" w:sz="0" w:space="0" w:color="auto"/>
                <w:right w:val="none" w:sz="0" w:space="0" w:color="auto"/>
              </w:divBdr>
            </w:div>
          </w:divsChild>
        </w:div>
        <w:div w:id="1267152392">
          <w:marLeft w:val="-195"/>
          <w:marRight w:val="-195"/>
          <w:marTop w:val="0"/>
          <w:marBottom w:val="0"/>
          <w:divBdr>
            <w:top w:val="none" w:sz="0" w:space="0" w:color="auto"/>
            <w:left w:val="none" w:sz="0" w:space="0" w:color="auto"/>
            <w:bottom w:val="none" w:sz="0" w:space="0" w:color="auto"/>
            <w:right w:val="none" w:sz="0" w:space="0" w:color="auto"/>
          </w:divBdr>
          <w:divsChild>
            <w:div w:id="140544474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471896199">
      <w:bodyDiv w:val="1"/>
      <w:marLeft w:val="0"/>
      <w:marRight w:val="0"/>
      <w:marTop w:val="0"/>
      <w:marBottom w:val="0"/>
      <w:divBdr>
        <w:top w:val="none" w:sz="0" w:space="0" w:color="auto"/>
        <w:left w:val="none" w:sz="0" w:space="0" w:color="auto"/>
        <w:bottom w:val="none" w:sz="0" w:space="0" w:color="auto"/>
        <w:right w:val="none" w:sz="0" w:space="0" w:color="auto"/>
      </w:divBdr>
    </w:div>
    <w:div w:id="1474641686">
      <w:bodyDiv w:val="1"/>
      <w:marLeft w:val="0"/>
      <w:marRight w:val="0"/>
      <w:marTop w:val="0"/>
      <w:marBottom w:val="0"/>
      <w:divBdr>
        <w:top w:val="none" w:sz="0" w:space="0" w:color="auto"/>
        <w:left w:val="none" w:sz="0" w:space="0" w:color="auto"/>
        <w:bottom w:val="none" w:sz="0" w:space="0" w:color="auto"/>
        <w:right w:val="none" w:sz="0" w:space="0" w:color="auto"/>
      </w:divBdr>
      <w:divsChild>
        <w:div w:id="1551531269">
          <w:marLeft w:val="-195"/>
          <w:marRight w:val="-195"/>
          <w:marTop w:val="0"/>
          <w:marBottom w:val="0"/>
          <w:divBdr>
            <w:top w:val="none" w:sz="0" w:space="0" w:color="auto"/>
            <w:left w:val="none" w:sz="0" w:space="0" w:color="auto"/>
            <w:bottom w:val="none" w:sz="0" w:space="0" w:color="auto"/>
            <w:right w:val="none" w:sz="0" w:space="0" w:color="auto"/>
          </w:divBdr>
          <w:divsChild>
            <w:div w:id="1816333108">
              <w:marLeft w:val="454"/>
              <w:marRight w:val="0"/>
              <w:marTop w:val="0"/>
              <w:marBottom w:val="0"/>
              <w:divBdr>
                <w:top w:val="none" w:sz="0" w:space="0" w:color="auto"/>
                <w:left w:val="none" w:sz="0" w:space="0" w:color="auto"/>
                <w:bottom w:val="none" w:sz="0" w:space="0" w:color="auto"/>
                <w:right w:val="none" w:sz="0" w:space="0" w:color="auto"/>
              </w:divBdr>
            </w:div>
          </w:divsChild>
        </w:div>
        <w:div w:id="477773271">
          <w:marLeft w:val="-195"/>
          <w:marRight w:val="-195"/>
          <w:marTop w:val="0"/>
          <w:marBottom w:val="0"/>
          <w:divBdr>
            <w:top w:val="none" w:sz="0" w:space="0" w:color="auto"/>
            <w:left w:val="none" w:sz="0" w:space="0" w:color="auto"/>
            <w:bottom w:val="none" w:sz="0" w:space="0" w:color="auto"/>
            <w:right w:val="none" w:sz="0" w:space="0" w:color="auto"/>
          </w:divBdr>
          <w:divsChild>
            <w:div w:id="1486701376">
              <w:marLeft w:val="454"/>
              <w:marRight w:val="0"/>
              <w:marTop w:val="0"/>
              <w:marBottom w:val="0"/>
              <w:divBdr>
                <w:top w:val="none" w:sz="0" w:space="0" w:color="auto"/>
                <w:left w:val="none" w:sz="0" w:space="0" w:color="auto"/>
                <w:bottom w:val="none" w:sz="0" w:space="0" w:color="auto"/>
                <w:right w:val="none" w:sz="0" w:space="0" w:color="auto"/>
              </w:divBdr>
            </w:div>
          </w:divsChild>
        </w:div>
        <w:div w:id="1994068512">
          <w:marLeft w:val="-195"/>
          <w:marRight w:val="-195"/>
          <w:marTop w:val="0"/>
          <w:marBottom w:val="0"/>
          <w:divBdr>
            <w:top w:val="none" w:sz="0" w:space="0" w:color="auto"/>
            <w:left w:val="none" w:sz="0" w:space="0" w:color="auto"/>
            <w:bottom w:val="none" w:sz="0" w:space="0" w:color="auto"/>
            <w:right w:val="none" w:sz="0" w:space="0" w:color="auto"/>
          </w:divBdr>
          <w:divsChild>
            <w:div w:id="87506378">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480994119">
      <w:bodyDiv w:val="1"/>
      <w:marLeft w:val="0"/>
      <w:marRight w:val="0"/>
      <w:marTop w:val="0"/>
      <w:marBottom w:val="0"/>
      <w:divBdr>
        <w:top w:val="none" w:sz="0" w:space="0" w:color="auto"/>
        <w:left w:val="none" w:sz="0" w:space="0" w:color="auto"/>
        <w:bottom w:val="none" w:sz="0" w:space="0" w:color="auto"/>
        <w:right w:val="none" w:sz="0" w:space="0" w:color="auto"/>
      </w:divBdr>
    </w:div>
    <w:div w:id="1481117534">
      <w:bodyDiv w:val="1"/>
      <w:marLeft w:val="0"/>
      <w:marRight w:val="0"/>
      <w:marTop w:val="0"/>
      <w:marBottom w:val="0"/>
      <w:divBdr>
        <w:top w:val="none" w:sz="0" w:space="0" w:color="auto"/>
        <w:left w:val="none" w:sz="0" w:space="0" w:color="auto"/>
        <w:bottom w:val="none" w:sz="0" w:space="0" w:color="auto"/>
        <w:right w:val="none" w:sz="0" w:space="0" w:color="auto"/>
      </w:divBdr>
    </w:div>
    <w:div w:id="1482383586">
      <w:bodyDiv w:val="1"/>
      <w:marLeft w:val="0"/>
      <w:marRight w:val="0"/>
      <w:marTop w:val="0"/>
      <w:marBottom w:val="0"/>
      <w:divBdr>
        <w:top w:val="none" w:sz="0" w:space="0" w:color="auto"/>
        <w:left w:val="none" w:sz="0" w:space="0" w:color="auto"/>
        <w:bottom w:val="none" w:sz="0" w:space="0" w:color="auto"/>
        <w:right w:val="none" w:sz="0" w:space="0" w:color="auto"/>
      </w:divBdr>
    </w:div>
    <w:div w:id="1491750228">
      <w:bodyDiv w:val="1"/>
      <w:marLeft w:val="0"/>
      <w:marRight w:val="0"/>
      <w:marTop w:val="0"/>
      <w:marBottom w:val="0"/>
      <w:divBdr>
        <w:top w:val="none" w:sz="0" w:space="0" w:color="auto"/>
        <w:left w:val="none" w:sz="0" w:space="0" w:color="auto"/>
        <w:bottom w:val="none" w:sz="0" w:space="0" w:color="auto"/>
        <w:right w:val="none" w:sz="0" w:space="0" w:color="auto"/>
      </w:divBdr>
    </w:div>
    <w:div w:id="1498423922">
      <w:bodyDiv w:val="1"/>
      <w:marLeft w:val="0"/>
      <w:marRight w:val="0"/>
      <w:marTop w:val="0"/>
      <w:marBottom w:val="0"/>
      <w:divBdr>
        <w:top w:val="none" w:sz="0" w:space="0" w:color="auto"/>
        <w:left w:val="none" w:sz="0" w:space="0" w:color="auto"/>
        <w:bottom w:val="none" w:sz="0" w:space="0" w:color="auto"/>
        <w:right w:val="none" w:sz="0" w:space="0" w:color="auto"/>
      </w:divBdr>
    </w:div>
    <w:div w:id="1502086300">
      <w:bodyDiv w:val="1"/>
      <w:marLeft w:val="0"/>
      <w:marRight w:val="0"/>
      <w:marTop w:val="0"/>
      <w:marBottom w:val="0"/>
      <w:divBdr>
        <w:top w:val="none" w:sz="0" w:space="0" w:color="auto"/>
        <w:left w:val="none" w:sz="0" w:space="0" w:color="auto"/>
        <w:bottom w:val="none" w:sz="0" w:space="0" w:color="auto"/>
        <w:right w:val="none" w:sz="0" w:space="0" w:color="auto"/>
      </w:divBdr>
    </w:div>
    <w:div w:id="1505779359">
      <w:bodyDiv w:val="1"/>
      <w:marLeft w:val="0"/>
      <w:marRight w:val="0"/>
      <w:marTop w:val="0"/>
      <w:marBottom w:val="0"/>
      <w:divBdr>
        <w:top w:val="none" w:sz="0" w:space="0" w:color="auto"/>
        <w:left w:val="none" w:sz="0" w:space="0" w:color="auto"/>
        <w:bottom w:val="none" w:sz="0" w:space="0" w:color="auto"/>
        <w:right w:val="none" w:sz="0" w:space="0" w:color="auto"/>
      </w:divBdr>
    </w:div>
    <w:div w:id="1513034736">
      <w:bodyDiv w:val="1"/>
      <w:marLeft w:val="0"/>
      <w:marRight w:val="0"/>
      <w:marTop w:val="0"/>
      <w:marBottom w:val="0"/>
      <w:divBdr>
        <w:top w:val="none" w:sz="0" w:space="0" w:color="auto"/>
        <w:left w:val="none" w:sz="0" w:space="0" w:color="auto"/>
        <w:bottom w:val="none" w:sz="0" w:space="0" w:color="auto"/>
        <w:right w:val="none" w:sz="0" w:space="0" w:color="auto"/>
      </w:divBdr>
    </w:div>
    <w:div w:id="1516461925">
      <w:bodyDiv w:val="1"/>
      <w:marLeft w:val="0"/>
      <w:marRight w:val="0"/>
      <w:marTop w:val="0"/>
      <w:marBottom w:val="0"/>
      <w:divBdr>
        <w:top w:val="none" w:sz="0" w:space="0" w:color="auto"/>
        <w:left w:val="none" w:sz="0" w:space="0" w:color="auto"/>
        <w:bottom w:val="none" w:sz="0" w:space="0" w:color="auto"/>
        <w:right w:val="none" w:sz="0" w:space="0" w:color="auto"/>
      </w:divBdr>
    </w:div>
    <w:div w:id="1516727246">
      <w:bodyDiv w:val="1"/>
      <w:marLeft w:val="0"/>
      <w:marRight w:val="0"/>
      <w:marTop w:val="0"/>
      <w:marBottom w:val="0"/>
      <w:divBdr>
        <w:top w:val="none" w:sz="0" w:space="0" w:color="auto"/>
        <w:left w:val="none" w:sz="0" w:space="0" w:color="auto"/>
        <w:bottom w:val="none" w:sz="0" w:space="0" w:color="auto"/>
        <w:right w:val="none" w:sz="0" w:space="0" w:color="auto"/>
      </w:divBdr>
    </w:div>
    <w:div w:id="1538160907">
      <w:bodyDiv w:val="1"/>
      <w:marLeft w:val="0"/>
      <w:marRight w:val="0"/>
      <w:marTop w:val="0"/>
      <w:marBottom w:val="0"/>
      <w:divBdr>
        <w:top w:val="none" w:sz="0" w:space="0" w:color="auto"/>
        <w:left w:val="none" w:sz="0" w:space="0" w:color="auto"/>
        <w:bottom w:val="none" w:sz="0" w:space="0" w:color="auto"/>
        <w:right w:val="none" w:sz="0" w:space="0" w:color="auto"/>
      </w:divBdr>
    </w:div>
    <w:div w:id="1545479399">
      <w:bodyDiv w:val="1"/>
      <w:marLeft w:val="0"/>
      <w:marRight w:val="0"/>
      <w:marTop w:val="0"/>
      <w:marBottom w:val="0"/>
      <w:divBdr>
        <w:top w:val="none" w:sz="0" w:space="0" w:color="auto"/>
        <w:left w:val="none" w:sz="0" w:space="0" w:color="auto"/>
        <w:bottom w:val="none" w:sz="0" w:space="0" w:color="auto"/>
        <w:right w:val="none" w:sz="0" w:space="0" w:color="auto"/>
      </w:divBdr>
    </w:div>
    <w:div w:id="1550602952">
      <w:bodyDiv w:val="1"/>
      <w:marLeft w:val="0"/>
      <w:marRight w:val="0"/>
      <w:marTop w:val="0"/>
      <w:marBottom w:val="0"/>
      <w:divBdr>
        <w:top w:val="none" w:sz="0" w:space="0" w:color="auto"/>
        <w:left w:val="none" w:sz="0" w:space="0" w:color="auto"/>
        <w:bottom w:val="none" w:sz="0" w:space="0" w:color="auto"/>
        <w:right w:val="none" w:sz="0" w:space="0" w:color="auto"/>
      </w:divBdr>
    </w:div>
    <w:div w:id="1553733022">
      <w:bodyDiv w:val="1"/>
      <w:marLeft w:val="0"/>
      <w:marRight w:val="0"/>
      <w:marTop w:val="0"/>
      <w:marBottom w:val="0"/>
      <w:divBdr>
        <w:top w:val="none" w:sz="0" w:space="0" w:color="auto"/>
        <w:left w:val="none" w:sz="0" w:space="0" w:color="auto"/>
        <w:bottom w:val="none" w:sz="0" w:space="0" w:color="auto"/>
        <w:right w:val="none" w:sz="0" w:space="0" w:color="auto"/>
      </w:divBdr>
    </w:div>
    <w:div w:id="1555195911">
      <w:bodyDiv w:val="1"/>
      <w:marLeft w:val="0"/>
      <w:marRight w:val="0"/>
      <w:marTop w:val="0"/>
      <w:marBottom w:val="0"/>
      <w:divBdr>
        <w:top w:val="none" w:sz="0" w:space="0" w:color="auto"/>
        <w:left w:val="none" w:sz="0" w:space="0" w:color="auto"/>
        <w:bottom w:val="none" w:sz="0" w:space="0" w:color="auto"/>
        <w:right w:val="none" w:sz="0" w:space="0" w:color="auto"/>
      </w:divBdr>
      <w:divsChild>
        <w:div w:id="911502487">
          <w:marLeft w:val="-195"/>
          <w:marRight w:val="-195"/>
          <w:marTop w:val="0"/>
          <w:marBottom w:val="0"/>
          <w:divBdr>
            <w:top w:val="none" w:sz="0" w:space="0" w:color="auto"/>
            <w:left w:val="none" w:sz="0" w:space="0" w:color="auto"/>
            <w:bottom w:val="none" w:sz="0" w:space="0" w:color="auto"/>
            <w:right w:val="none" w:sz="0" w:space="0" w:color="auto"/>
          </w:divBdr>
          <w:divsChild>
            <w:div w:id="2078506808">
              <w:marLeft w:val="454"/>
              <w:marRight w:val="0"/>
              <w:marTop w:val="0"/>
              <w:marBottom w:val="0"/>
              <w:divBdr>
                <w:top w:val="none" w:sz="0" w:space="0" w:color="auto"/>
                <w:left w:val="none" w:sz="0" w:space="0" w:color="auto"/>
                <w:bottom w:val="none" w:sz="0" w:space="0" w:color="auto"/>
                <w:right w:val="none" w:sz="0" w:space="0" w:color="auto"/>
              </w:divBdr>
            </w:div>
          </w:divsChild>
        </w:div>
        <w:div w:id="2042241187">
          <w:marLeft w:val="-195"/>
          <w:marRight w:val="-195"/>
          <w:marTop w:val="0"/>
          <w:marBottom w:val="0"/>
          <w:divBdr>
            <w:top w:val="none" w:sz="0" w:space="0" w:color="auto"/>
            <w:left w:val="none" w:sz="0" w:space="0" w:color="auto"/>
            <w:bottom w:val="none" w:sz="0" w:space="0" w:color="auto"/>
            <w:right w:val="none" w:sz="0" w:space="0" w:color="auto"/>
          </w:divBdr>
          <w:divsChild>
            <w:div w:id="381101422">
              <w:marLeft w:val="454"/>
              <w:marRight w:val="0"/>
              <w:marTop w:val="0"/>
              <w:marBottom w:val="0"/>
              <w:divBdr>
                <w:top w:val="none" w:sz="0" w:space="0" w:color="auto"/>
                <w:left w:val="none" w:sz="0" w:space="0" w:color="auto"/>
                <w:bottom w:val="none" w:sz="0" w:space="0" w:color="auto"/>
                <w:right w:val="none" w:sz="0" w:space="0" w:color="auto"/>
              </w:divBdr>
            </w:div>
          </w:divsChild>
        </w:div>
        <w:div w:id="772088179">
          <w:marLeft w:val="-195"/>
          <w:marRight w:val="-195"/>
          <w:marTop w:val="0"/>
          <w:marBottom w:val="0"/>
          <w:divBdr>
            <w:top w:val="none" w:sz="0" w:space="0" w:color="auto"/>
            <w:left w:val="none" w:sz="0" w:space="0" w:color="auto"/>
            <w:bottom w:val="none" w:sz="0" w:space="0" w:color="auto"/>
            <w:right w:val="none" w:sz="0" w:space="0" w:color="auto"/>
          </w:divBdr>
          <w:divsChild>
            <w:div w:id="35215284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58206159">
      <w:bodyDiv w:val="1"/>
      <w:marLeft w:val="0"/>
      <w:marRight w:val="0"/>
      <w:marTop w:val="0"/>
      <w:marBottom w:val="0"/>
      <w:divBdr>
        <w:top w:val="none" w:sz="0" w:space="0" w:color="auto"/>
        <w:left w:val="none" w:sz="0" w:space="0" w:color="auto"/>
        <w:bottom w:val="none" w:sz="0" w:space="0" w:color="auto"/>
        <w:right w:val="none" w:sz="0" w:space="0" w:color="auto"/>
      </w:divBdr>
      <w:divsChild>
        <w:div w:id="1323702651">
          <w:marLeft w:val="-195"/>
          <w:marRight w:val="-195"/>
          <w:marTop w:val="0"/>
          <w:marBottom w:val="0"/>
          <w:divBdr>
            <w:top w:val="none" w:sz="0" w:space="0" w:color="auto"/>
            <w:left w:val="none" w:sz="0" w:space="0" w:color="auto"/>
            <w:bottom w:val="none" w:sz="0" w:space="0" w:color="auto"/>
            <w:right w:val="none" w:sz="0" w:space="0" w:color="auto"/>
          </w:divBdr>
          <w:divsChild>
            <w:div w:id="280572546">
              <w:marLeft w:val="454"/>
              <w:marRight w:val="0"/>
              <w:marTop w:val="0"/>
              <w:marBottom w:val="0"/>
              <w:divBdr>
                <w:top w:val="none" w:sz="0" w:space="0" w:color="auto"/>
                <w:left w:val="none" w:sz="0" w:space="0" w:color="auto"/>
                <w:bottom w:val="none" w:sz="0" w:space="0" w:color="auto"/>
                <w:right w:val="none" w:sz="0" w:space="0" w:color="auto"/>
              </w:divBdr>
            </w:div>
          </w:divsChild>
        </w:div>
        <w:div w:id="372769846">
          <w:marLeft w:val="-195"/>
          <w:marRight w:val="-195"/>
          <w:marTop w:val="0"/>
          <w:marBottom w:val="0"/>
          <w:divBdr>
            <w:top w:val="none" w:sz="0" w:space="0" w:color="auto"/>
            <w:left w:val="none" w:sz="0" w:space="0" w:color="auto"/>
            <w:bottom w:val="none" w:sz="0" w:space="0" w:color="auto"/>
            <w:right w:val="none" w:sz="0" w:space="0" w:color="auto"/>
          </w:divBdr>
          <w:divsChild>
            <w:div w:id="122117527">
              <w:marLeft w:val="454"/>
              <w:marRight w:val="0"/>
              <w:marTop w:val="0"/>
              <w:marBottom w:val="0"/>
              <w:divBdr>
                <w:top w:val="none" w:sz="0" w:space="0" w:color="auto"/>
                <w:left w:val="none" w:sz="0" w:space="0" w:color="auto"/>
                <w:bottom w:val="none" w:sz="0" w:space="0" w:color="auto"/>
                <w:right w:val="none" w:sz="0" w:space="0" w:color="auto"/>
              </w:divBdr>
            </w:div>
          </w:divsChild>
        </w:div>
        <w:div w:id="215631147">
          <w:marLeft w:val="-195"/>
          <w:marRight w:val="-195"/>
          <w:marTop w:val="0"/>
          <w:marBottom w:val="0"/>
          <w:divBdr>
            <w:top w:val="none" w:sz="0" w:space="0" w:color="auto"/>
            <w:left w:val="none" w:sz="0" w:space="0" w:color="auto"/>
            <w:bottom w:val="none" w:sz="0" w:space="0" w:color="auto"/>
            <w:right w:val="none" w:sz="0" w:space="0" w:color="auto"/>
          </w:divBdr>
          <w:divsChild>
            <w:div w:id="371999732">
              <w:marLeft w:val="454"/>
              <w:marRight w:val="0"/>
              <w:marTop w:val="0"/>
              <w:marBottom w:val="0"/>
              <w:divBdr>
                <w:top w:val="none" w:sz="0" w:space="0" w:color="auto"/>
                <w:left w:val="none" w:sz="0" w:space="0" w:color="auto"/>
                <w:bottom w:val="none" w:sz="0" w:space="0" w:color="auto"/>
                <w:right w:val="none" w:sz="0" w:space="0" w:color="auto"/>
              </w:divBdr>
            </w:div>
          </w:divsChild>
        </w:div>
        <w:div w:id="2071030313">
          <w:marLeft w:val="-195"/>
          <w:marRight w:val="-195"/>
          <w:marTop w:val="0"/>
          <w:marBottom w:val="0"/>
          <w:divBdr>
            <w:top w:val="none" w:sz="0" w:space="0" w:color="auto"/>
            <w:left w:val="none" w:sz="0" w:space="0" w:color="auto"/>
            <w:bottom w:val="none" w:sz="0" w:space="0" w:color="auto"/>
            <w:right w:val="none" w:sz="0" w:space="0" w:color="auto"/>
          </w:divBdr>
          <w:divsChild>
            <w:div w:id="56402587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58206354">
      <w:bodyDiv w:val="1"/>
      <w:marLeft w:val="0"/>
      <w:marRight w:val="0"/>
      <w:marTop w:val="0"/>
      <w:marBottom w:val="0"/>
      <w:divBdr>
        <w:top w:val="none" w:sz="0" w:space="0" w:color="auto"/>
        <w:left w:val="none" w:sz="0" w:space="0" w:color="auto"/>
        <w:bottom w:val="none" w:sz="0" w:space="0" w:color="auto"/>
        <w:right w:val="none" w:sz="0" w:space="0" w:color="auto"/>
      </w:divBdr>
    </w:div>
    <w:div w:id="1560937209">
      <w:bodyDiv w:val="1"/>
      <w:marLeft w:val="0"/>
      <w:marRight w:val="0"/>
      <w:marTop w:val="0"/>
      <w:marBottom w:val="0"/>
      <w:divBdr>
        <w:top w:val="none" w:sz="0" w:space="0" w:color="auto"/>
        <w:left w:val="none" w:sz="0" w:space="0" w:color="auto"/>
        <w:bottom w:val="none" w:sz="0" w:space="0" w:color="auto"/>
        <w:right w:val="none" w:sz="0" w:space="0" w:color="auto"/>
      </w:divBdr>
    </w:div>
    <w:div w:id="1561087789">
      <w:bodyDiv w:val="1"/>
      <w:marLeft w:val="0"/>
      <w:marRight w:val="0"/>
      <w:marTop w:val="0"/>
      <w:marBottom w:val="0"/>
      <w:divBdr>
        <w:top w:val="none" w:sz="0" w:space="0" w:color="auto"/>
        <w:left w:val="none" w:sz="0" w:space="0" w:color="auto"/>
        <w:bottom w:val="none" w:sz="0" w:space="0" w:color="auto"/>
        <w:right w:val="none" w:sz="0" w:space="0" w:color="auto"/>
      </w:divBdr>
    </w:div>
    <w:div w:id="1561743185">
      <w:bodyDiv w:val="1"/>
      <w:marLeft w:val="0"/>
      <w:marRight w:val="0"/>
      <w:marTop w:val="0"/>
      <w:marBottom w:val="0"/>
      <w:divBdr>
        <w:top w:val="none" w:sz="0" w:space="0" w:color="auto"/>
        <w:left w:val="none" w:sz="0" w:space="0" w:color="auto"/>
        <w:bottom w:val="none" w:sz="0" w:space="0" w:color="auto"/>
        <w:right w:val="none" w:sz="0" w:space="0" w:color="auto"/>
      </w:divBdr>
    </w:div>
    <w:div w:id="1562056797">
      <w:bodyDiv w:val="1"/>
      <w:marLeft w:val="0"/>
      <w:marRight w:val="0"/>
      <w:marTop w:val="0"/>
      <w:marBottom w:val="0"/>
      <w:divBdr>
        <w:top w:val="none" w:sz="0" w:space="0" w:color="auto"/>
        <w:left w:val="none" w:sz="0" w:space="0" w:color="auto"/>
        <w:bottom w:val="none" w:sz="0" w:space="0" w:color="auto"/>
        <w:right w:val="none" w:sz="0" w:space="0" w:color="auto"/>
      </w:divBdr>
    </w:div>
    <w:div w:id="1564023769">
      <w:bodyDiv w:val="1"/>
      <w:marLeft w:val="0"/>
      <w:marRight w:val="0"/>
      <w:marTop w:val="0"/>
      <w:marBottom w:val="0"/>
      <w:divBdr>
        <w:top w:val="none" w:sz="0" w:space="0" w:color="auto"/>
        <w:left w:val="none" w:sz="0" w:space="0" w:color="auto"/>
        <w:bottom w:val="none" w:sz="0" w:space="0" w:color="auto"/>
        <w:right w:val="none" w:sz="0" w:space="0" w:color="auto"/>
      </w:divBdr>
      <w:divsChild>
        <w:div w:id="1089812329">
          <w:marLeft w:val="-195"/>
          <w:marRight w:val="-195"/>
          <w:marTop w:val="0"/>
          <w:marBottom w:val="0"/>
          <w:divBdr>
            <w:top w:val="none" w:sz="0" w:space="0" w:color="auto"/>
            <w:left w:val="none" w:sz="0" w:space="0" w:color="auto"/>
            <w:bottom w:val="none" w:sz="0" w:space="0" w:color="auto"/>
            <w:right w:val="none" w:sz="0" w:space="0" w:color="auto"/>
          </w:divBdr>
          <w:divsChild>
            <w:div w:id="477840360">
              <w:marLeft w:val="454"/>
              <w:marRight w:val="0"/>
              <w:marTop w:val="0"/>
              <w:marBottom w:val="0"/>
              <w:divBdr>
                <w:top w:val="none" w:sz="0" w:space="0" w:color="auto"/>
                <w:left w:val="none" w:sz="0" w:space="0" w:color="auto"/>
                <w:bottom w:val="none" w:sz="0" w:space="0" w:color="auto"/>
                <w:right w:val="none" w:sz="0" w:space="0" w:color="auto"/>
              </w:divBdr>
            </w:div>
          </w:divsChild>
        </w:div>
        <w:div w:id="774449530">
          <w:marLeft w:val="-195"/>
          <w:marRight w:val="-195"/>
          <w:marTop w:val="0"/>
          <w:marBottom w:val="0"/>
          <w:divBdr>
            <w:top w:val="none" w:sz="0" w:space="0" w:color="auto"/>
            <w:left w:val="none" w:sz="0" w:space="0" w:color="auto"/>
            <w:bottom w:val="none" w:sz="0" w:space="0" w:color="auto"/>
            <w:right w:val="none" w:sz="0" w:space="0" w:color="auto"/>
          </w:divBdr>
          <w:divsChild>
            <w:div w:id="1121535095">
              <w:marLeft w:val="454"/>
              <w:marRight w:val="0"/>
              <w:marTop w:val="0"/>
              <w:marBottom w:val="0"/>
              <w:divBdr>
                <w:top w:val="none" w:sz="0" w:space="0" w:color="auto"/>
                <w:left w:val="none" w:sz="0" w:space="0" w:color="auto"/>
                <w:bottom w:val="none" w:sz="0" w:space="0" w:color="auto"/>
                <w:right w:val="none" w:sz="0" w:space="0" w:color="auto"/>
              </w:divBdr>
            </w:div>
          </w:divsChild>
        </w:div>
        <w:div w:id="917323004">
          <w:marLeft w:val="-195"/>
          <w:marRight w:val="-195"/>
          <w:marTop w:val="0"/>
          <w:marBottom w:val="0"/>
          <w:divBdr>
            <w:top w:val="none" w:sz="0" w:space="0" w:color="auto"/>
            <w:left w:val="none" w:sz="0" w:space="0" w:color="auto"/>
            <w:bottom w:val="none" w:sz="0" w:space="0" w:color="auto"/>
            <w:right w:val="none" w:sz="0" w:space="0" w:color="auto"/>
          </w:divBdr>
          <w:divsChild>
            <w:div w:id="1296061460">
              <w:marLeft w:val="454"/>
              <w:marRight w:val="0"/>
              <w:marTop w:val="0"/>
              <w:marBottom w:val="0"/>
              <w:divBdr>
                <w:top w:val="none" w:sz="0" w:space="0" w:color="auto"/>
                <w:left w:val="none" w:sz="0" w:space="0" w:color="auto"/>
                <w:bottom w:val="none" w:sz="0" w:space="0" w:color="auto"/>
                <w:right w:val="none" w:sz="0" w:space="0" w:color="auto"/>
              </w:divBdr>
            </w:div>
          </w:divsChild>
        </w:div>
        <w:div w:id="149637858">
          <w:marLeft w:val="-195"/>
          <w:marRight w:val="-195"/>
          <w:marTop w:val="0"/>
          <w:marBottom w:val="0"/>
          <w:divBdr>
            <w:top w:val="none" w:sz="0" w:space="0" w:color="auto"/>
            <w:left w:val="none" w:sz="0" w:space="0" w:color="auto"/>
            <w:bottom w:val="none" w:sz="0" w:space="0" w:color="auto"/>
            <w:right w:val="none" w:sz="0" w:space="0" w:color="auto"/>
          </w:divBdr>
          <w:divsChild>
            <w:div w:id="48451811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64949238">
      <w:bodyDiv w:val="1"/>
      <w:marLeft w:val="0"/>
      <w:marRight w:val="0"/>
      <w:marTop w:val="0"/>
      <w:marBottom w:val="0"/>
      <w:divBdr>
        <w:top w:val="none" w:sz="0" w:space="0" w:color="auto"/>
        <w:left w:val="none" w:sz="0" w:space="0" w:color="auto"/>
        <w:bottom w:val="none" w:sz="0" w:space="0" w:color="auto"/>
        <w:right w:val="none" w:sz="0" w:space="0" w:color="auto"/>
      </w:divBdr>
    </w:div>
    <w:div w:id="1569270179">
      <w:bodyDiv w:val="1"/>
      <w:marLeft w:val="0"/>
      <w:marRight w:val="0"/>
      <w:marTop w:val="0"/>
      <w:marBottom w:val="0"/>
      <w:divBdr>
        <w:top w:val="none" w:sz="0" w:space="0" w:color="auto"/>
        <w:left w:val="none" w:sz="0" w:space="0" w:color="auto"/>
        <w:bottom w:val="none" w:sz="0" w:space="0" w:color="auto"/>
        <w:right w:val="none" w:sz="0" w:space="0" w:color="auto"/>
      </w:divBdr>
    </w:div>
    <w:div w:id="1572347675">
      <w:bodyDiv w:val="1"/>
      <w:marLeft w:val="0"/>
      <w:marRight w:val="0"/>
      <w:marTop w:val="0"/>
      <w:marBottom w:val="0"/>
      <w:divBdr>
        <w:top w:val="none" w:sz="0" w:space="0" w:color="auto"/>
        <w:left w:val="none" w:sz="0" w:space="0" w:color="auto"/>
        <w:bottom w:val="none" w:sz="0" w:space="0" w:color="auto"/>
        <w:right w:val="none" w:sz="0" w:space="0" w:color="auto"/>
      </w:divBdr>
      <w:divsChild>
        <w:div w:id="1756244548">
          <w:marLeft w:val="-195"/>
          <w:marRight w:val="-195"/>
          <w:marTop w:val="0"/>
          <w:marBottom w:val="0"/>
          <w:divBdr>
            <w:top w:val="none" w:sz="0" w:space="0" w:color="auto"/>
            <w:left w:val="none" w:sz="0" w:space="0" w:color="auto"/>
            <w:bottom w:val="none" w:sz="0" w:space="0" w:color="auto"/>
            <w:right w:val="none" w:sz="0" w:space="0" w:color="auto"/>
          </w:divBdr>
          <w:divsChild>
            <w:div w:id="837814719">
              <w:marLeft w:val="454"/>
              <w:marRight w:val="0"/>
              <w:marTop w:val="0"/>
              <w:marBottom w:val="0"/>
              <w:divBdr>
                <w:top w:val="none" w:sz="0" w:space="0" w:color="auto"/>
                <w:left w:val="none" w:sz="0" w:space="0" w:color="auto"/>
                <w:bottom w:val="none" w:sz="0" w:space="0" w:color="auto"/>
                <w:right w:val="none" w:sz="0" w:space="0" w:color="auto"/>
              </w:divBdr>
            </w:div>
          </w:divsChild>
        </w:div>
        <w:div w:id="2077892462">
          <w:marLeft w:val="-195"/>
          <w:marRight w:val="-195"/>
          <w:marTop w:val="0"/>
          <w:marBottom w:val="0"/>
          <w:divBdr>
            <w:top w:val="none" w:sz="0" w:space="0" w:color="auto"/>
            <w:left w:val="none" w:sz="0" w:space="0" w:color="auto"/>
            <w:bottom w:val="none" w:sz="0" w:space="0" w:color="auto"/>
            <w:right w:val="none" w:sz="0" w:space="0" w:color="auto"/>
          </w:divBdr>
          <w:divsChild>
            <w:div w:id="208653740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76546513">
      <w:bodyDiv w:val="1"/>
      <w:marLeft w:val="0"/>
      <w:marRight w:val="0"/>
      <w:marTop w:val="0"/>
      <w:marBottom w:val="0"/>
      <w:divBdr>
        <w:top w:val="none" w:sz="0" w:space="0" w:color="auto"/>
        <w:left w:val="none" w:sz="0" w:space="0" w:color="auto"/>
        <w:bottom w:val="none" w:sz="0" w:space="0" w:color="auto"/>
        <w:right w:val="none" w:sz="0" w:space="0" w:color="auto"/>
      </w:divBdr>
    </w:div>
    <w:div w:id="1579172384">
      <w:bodyDiv w:val="1"/>
      <w:marLeft w:val="0"/>
      <w:marRight w:val="0"/>
      <w:marTop w:val="0"/>
      <w:marBottom w:val="0"/>
      <w:divBdr>
        <w:top w:val="none" w:sz="0" w:space="0" w:color="auto"/>
        <w:left w:val="none" w:sz="0" w:space="0" w:color="auto"/>
        <w:bottom w:val="none" w:sz="0" w:space="0" w:color="auto"/>
        <w:right w:val="none" w:sz="0" w:space="0" w:color="auto"/>
      </w:divBdr>
    </w:div>
    <w:div w:id="1583029973">
      <w:bodyDiv w:val="1"/>
      <w:marLeft w:val="0"/>
      <w:marRight w:val="0"/>
      <w:marTop w:val="0"/>
      <w:marBottom w:val="0"/>
      <w:divBdr>
        <w:top w:val="none" w:sz="0" w:space="0" w:color="auto"/>
        <w:left w:val="none" w:sz="0" w:space="0" w:color="auto"/>
        <w:bottom w:val="none" w:sz="0" w:space="0" w:color="auto"/>
        <w:right w:val="none" w:sz="0" w:space="0" w:color="auto"/>
      </w:divBdr>
    </w:div>
    <w:div w:id="1587347737">
      <w:bodyDiv w:val="1"/>
      <w:marLeft w:val="0"/>
      <w:marRight w:val="0"/>
      <w:marTop w:val="0"/>
      <w:marBottom w:val="0"/>
      <w:divBdr>
        <w:top w:val="none" w:sz="0" w:space="0" w:color="auto"/>
        <w:left w:val="none" w:sz="0" w:space="0" w:color="auto"/>
        <w:bottom w:val="none" w:sz="0" w:space="0" w:color="auto"/>
        <w:right w:val="none" w:sz="0" w:space="0" w:color="auto"/>
      </w:divBdr>
      <w:divsChild>
        <w:div w:id="1511676894">
          <w:marLeft w:val="-195"/>
          <w:marRight w:val="-195"/>
          <w:marTop w:val="0"/>
          <w:marBottom w:val="0"/>
          <w:divBdr>
            <w:top w:val="none" w:sz="0" w:space="0" w:color="auto"/>
            <w:left w:val="none" w:sz="0" w:space="0" w:color="auto"/>
            <w:bottom w:val="none" w:sz="0" w:space="0" w:color="auto"/>
            <w:right w:val="none" w:sz="0" w:space="0" w:color="auto"/>
          </w:divBdr>
          <w:divsChild>
            <w:div w:id="1475640067">
              <w:marLeft w:val="454"/>
              <w:marRight w:val="0"/>
              <w:marTop w:val="0"/>
              <w:marBottom w:val="0"/>
              <w:divBdr>
                <w:top w:val="none" w:sz="0" w:space="0" w:color="auto"/>
                <w:left w:val="none" w:sz="0" w:space="0" w:color="auto"/>
                <w:bottom w:val="none" w:sz="0" w:space="0" w:color="auto"/>
                <w:right w:val="none" w:sz="0" w:space="0" w:color="auto"/>
              </w:divBdr>
            </w:div>
          </w:divsChild>
        </w:div>
        <w:div w:id="838303021">
          <w:marLeft w:val="-195"/>
          <w:marRight w:val="-195"/>
          <w:marTop w:val="0"/>
          <w:marBottom w:val="0"/>
          <w:divBdr>
            <w:top w:val="none" w:sz="0" w:space="0" w:color="auto"/>
            <w:left w:val="none" w:sz="0" w:space="0" w:color="auto"/>
            <w:bottom w:val="none" w:sz="0" w:space="0" w:color="auto"/>
            <w:right w:val="none" w:sz="0" w:space="0" w:color="auto"/>
          </w:divBdr>
          <w:divsChild>
            <w:div w:id="9412998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588533651">
      <w:bodyDiv w:val="1"/>
      <w:marLeft w:val="0"/>
      <w:marRight w:val="0"/>
      <w:marTop w:val="0"/>
      <w:marBottom w:val="0"/>
      <w:divBdr>
        <w:top w:val="none" w:sz="0" w:space="0" w:color="auto"/>
        <w:left w:val="none" w:sz="0" w:space="0" w:color="auto"/>
        <w:bottom w:val="none" w:sz="0" w:space="0" w:color="auto"/>
        <w:right w:val="none" w:sz="0" w:space="0" w:color="auto"/>
      </w:divBdr>
    </w:div>
    <w:div w:id="1597593571">
      <w:bodyDiv w:val="1"/>
      <w:marLeft w:val="0"/>
      <w:marRight w:val="0"/>
      <w:marTop w:val="0"/>
      <w:marBottom w:val="0"/>
      <w:divBdr>
        <w:top w:val="none" w:sz="0" w:space="0" w:color="auto"/>
        <w:left w:val="none" w:sz="0" w:space="0" w:color="auto"/>
        <w:bottom w:val="none" w:sz="0" w:space="0" w:color="auto"/>
        <w:right w:val="none" w:sz="0" w:space="0" w:color="auto"/>
      </w:divBdr>
      <w:divsChild>
        <w:div w:id="1420060293">
          <w:marLeft w:val="0"/>
          <w:marRight w:val="0"/>
          <w:marTop w:val="0"/>
          <w:marBottom w:val="0"/>
          <w:divBdr>
            <w:top w:val="none" w:sz="0" w:space="0" w:color="auto"/>
            <w:left w:val="none" w:sz="0" w:space="0" w:color="auto"/>
            <w:bottom w:val="none" w:sz="0" w:space="0" w:color="auto"/>
            <w:right w:val="none" w:sz="0" w:space="0" w:color="auto"/>
          </w:divBdr>
          <w:divsChild>
            <w:div w:id="322247484">
              <w:marLeft w:val="0"/>
              <w:marRight w:val="0"/>
              <w:marTop w:val="0"/>
              <w:marBottom w:val="0"/>
              <w:divBdr>
                <w:top w:val="none" w:sz="0" w:space="0" w:color="auto"/>
                <w:left w:val="none" w:sz="0" w:space="0" w:color="auto"/>
                <w:bottom w:val="none" w:sz="0" w:space="0" w:color="auto"/>
                <w:right w:val="none" w:sz="0" w:space="0" w:color="auto"/>
              </w:divBdr>
              <w:divsChild>
                <w:div w:id="861241163">
                  <w:marLeft w:val="-195"/>
                  <w:marRight w:val="-195"/>
                  <w:marTop w:val="0"/>
                  <w:marBottom w:val="0"/>
                  <w:divBdr>
                    <w:top w:val="none" w:sz="0" w:space="0" w:color="auto"/>
                    <w:left w:val="none" w:sz="0" w:space="0" w:color="auto"/>
                    <w:bottom w:val="none" w:sz="0" w:space="0" w:color="auto"/>
                    <w:right w:val="none" w:sz="0" w:space="0" w:color="auto"/>
                  </w:divBdr>
                  <w:divsChild>
                    <w:div w:id="62988391">
                      <w:marLeft w:val="0"/>
                      <w:marRight w:val="0"/>
                      <w:marTop w:val="0"/>
                      <w:marBottom w:val="0"/>
                      <w:divBdr>
                        <w:top w:val="none" w:sz="0" w:space="0" w:color="auto"/>
                        <w:left w:val="none" w:sz="0" w:space="0" w:color="auto"/>
                        <w:bottom w:val="none" w:sz="0" w:space="0" w:color="auto"/>
                        <w:right w:val="none" w:sz="0" w:space="0" w:color="auto"/>
                      </w:divBdr>
                      <w:divsChild>
                        <w:div w:id="592201246">
                          <w:marLeft w:val="-195"/>
                          <w:marRight w:val="-195"/>
                          <w:marTop w:val="0"/>
                          <w:marBottom w:val="0"/>
                          <w:divBdr>
                            <w:top w:val="none" w:sz="0" w:space="0" w:color="auto"/>
                            <w:left w:val="none" w:sz="0" w:space="0" w:color="auto"/>
                            <w:bottom w:val="none" w:sz="0" w:space="0" w:color="auto"/>
                            <w:right w:val="none" w:sz="0" w:space="0" w:color="auto"/>
                          </w:divBdr>
                          <w:divsChild>
                            <w:div w:id="1324360831">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725790756">
          <w:marLeft w:val="0"/>
          <w:marRight w:val="0"/>
          <w:marTop w:val="0"/>
          <w:marBottom w:val="0"/>
          <w:divBdr>
            <w:top w:val="none" w:sz="0" w:space="0" w:color="auto"/>
            <w:left w:val="none" w:sz="0" w:space="0" w:color="auto"/>
            <w:bottom w:val="none" w:sz="0" w:space="0" w:color="auto"/>
            <w:right w:val="none" w:sz="0" w:space="0" w:color="auto"/>
          </w:divBdr>
          <w:divsChild>
            <w:div w:id="1706829569">
              <w:marLeft w:val="0"/>
              <w:marRight w:val="0"/>
              <w:marTop w:val="0"/>
              <w:marBottom w:val="0"/>
              <w:divBdr>
                <w:top w:val="none" w:sz="0" w:space="0" w:color="auto"/>
                <w:left w:val="none" w:sz="0" w:space="0" w:color="auto"/>
                <w:bottom w:val="none" w:sz="0" w:space="0" w:color="auto"/>
                <w:right w:val="none" w:sz="0" w:space="0" w:color="auto"/>
              </w:divBdr>
              <w:divsChild>
                <w:div w:id="899092564">
                  <w:marLeft w:val="-195"/>
                  <w:marRight w:val="-195"/>
                  <w:marTop w:val="0"/>
                  <w:marBottom w:val="0"/>
                  <w:divBdr>
                    <w:top w:val="none" w:sz="0" w:space="0" w:color="auto"/>
                    <w:left w:val="none" w:sz="0" w:space="0" w:color="auto"/>
                    <w:bottom w:val="none" w:sz="0" w:space="0" w:color="auto"/>
                    <w:right w:val="none" w:sz="0" w:space="0" w:color="auto"/>
                  </w:divBdr>
                  <w:divsChild>
                    <w:div w:id="50346193">
                      <w:marLeft w:val="0"/>
                      <w:marRight w:val="0"/>
                      <w:marTop w:val="0"/>
                      <w:marBottom w:val="0"/>
                      <w:divBdr>
                        <w:top w:val="none" w:sz="0" w:space="0" w:color="auto"/>
                        <w:left w:val="none" w:sz="0" w:space="0" w:color="auto"/>
                        <w:bottom w:val="none" w:sz="0" w:space="0" w:color="auto"/>
                        <w:right w:val="none" w:sz="0" w:space="0" w:color="auto"/>
                      </w:divBdr>
                      <w:divsChild>
                        <w:div w:id="1890415263">
                          <w:marLeft w:val="-195"/>
                          <w:marRight w:val="-195"/>
                          <w:marTop w:val="0"/>
                          <w:marBottom w:val="0"/>
                          <w:divBdr>
                            <w:top w:val="none" w:sz="0" w:space="0" w:color="auto"/>
                            <w:left w:val="none" w:sz="0" w:space="0" w:color="auto"/>
                            <w:bottom w:val="none" w:sz="0" w:space="0" w:color="auto"/>
                            <w:right w:val="none" w:sz="0" w:space="0" w:color="auto"/>
                          </w:divBdr>
                          <w:divsChild>
                            <w:div w:id="792408644">
                              <w:marLeft w:val="0"/>
                              <w:marRight w:val="0"/>
                              <w:marTop w:val="0"/>
                              <w:marBottom w:val="120"/>
                              <w:divBdr>
                                <w:top w:val="none" w:sz="0" w:space="0" w:color="auto"/>
                                <w:left w:val="none" w:sz="0" w:space="0" w:color="auto"/>
                                <w:bottom w:val="none" w:sz="0" w:space="0" w:color="auto"/>
                                <w:right w:val="none" w:sz="0" w:space="0" w:color="auto"/>
                              </w:divBdr>
                            </w:div>
                          </w:divsChild>
                        </w:div>
                        <w:div w:id="1863594904">
                          <w:marLeft w:val="-195"/>
                          <w:marRight w:val="-195"/>
                          <w:marTop w:val="0"/>
                          <w:marBottom w:val="0"/>
                          <w:divBdr>
                            <w:top w:val="none" w:sz="0" w:space="0" w:color="auto"/>
                            <w:left w:val="none" w:sz="0" w:space="0" w:color="auto"/>
                            <w:bottom w:val="none" w:sz="0" w:space="0" w:color="auto"/>
                            <w:right w:val="none" w:sz="0" w:space="0" w:color="auto"/>
                          </w:divBdr>
                          <w:divsChild>
                            <w:div w:id="2062556028">
                              <w:marLeft w:val="0"/>
                              <w:marRight w:val="0"/>
                              <w:marTop w:val="0"/>
                              <w:marBottom w:val="120"/>
                              <w:divBdr>
                                <w:top w:val="none" w:sz="0" w:space="0" w:color="auto"/>
                                <w:left w:val="none" w:sz="0" w:space="0" w:color="auto"/>
                                <w:bottom w:val="none" w:sz="0" w:space="0" w:color="auto"/>
                                <w:right w:val="none" w:sz="0" w:space="0" w:color="auto"/>
                              </w:divBdr>
                            </w:div>
                          </w:divsChild>
                        </w:div>
                        <w:div w:id="1453327173">
                          <w:marLeft w:val="-195"/>
                          <w:marRight w:val="-195"/>
                          <w:marTop w:val="0"/>
                          <w:marBottom w:val="0"/>
                          <w:divBdr>
                            <w:top w:val="none" w:sz="0" w:space="0" w:color="auto"/>
                            <w:left w:val="none" w:sz="0" w:space="0" w:color="auto"/>
                            <w:bottom w:val="none" w:sz="0" w:space="0" w:color="auto"/>
                            <w:right w:val="none" w:sz="0" w:space="0" w:color="auto"/>
                          </w:divBdr>
                          <w:divsChild>
                            <w:div w:id="1449354970">
                              <w:marLeft w:val="0"/>
                              <w:marRight w:val="0"/>
                              <w:marTop w:val="0"/>
                              <w:marBottom w:val="120"/>
                              <w:divBdr>
                                <w:top w:val="none" w:sz="0" w:space="0" w:color="auto"/>
                                <w:left w:val="none" w:sz="0" w:space="0" w:color="auto"/>
                                <w:bottom w:val="none" w:sz="0" w:space="0" w:color="auto"/>
                                <w:right w:val="none" w:sz="0" w:space="0" w:color="auto"/>
                              </w:divBdr>
                            </w:div>
                          </w:divsChild>
                        </w:div>
                        <w:div w:id="1206865262">
                          <w:marLeft w:val="-195"/>
                          <w:marRight w:val="-195"/>
                          <w:marTop w:val="0"/>
                          <w:marBottom w:val="0"/>
                          <w:divBdr>
                            <w:top w:val="none" w:sz="0" w:space="0" w:color="auto"/>
                            <w:left w:val="none" w:sz="0" w:space="0" w:color="auto"/>
                            <w:bottom w:val="none" w:sz="0" w:space="0" w:color="auto"/>
                            <w:right w:val="none" w:sz="0" w:space="0" w:color="auto"/>
                          </w:divBdr>
                          <w:divsChild>
                            <w:div w:id="20223194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40339">
      <w:bodyDiv w:val="1"/>
      <w:marLeft w:val="0"/>
      <w:marRight w:val="0"/>
      <w:marTop w:val="0"/>
      <w:marBottom w:val="0"/>
      <w:divBdr>
        <w:top w:val="none" w:sz="0" w:space="0" w:color="auto"/>
        <w:left w:val="none" w:sz="0" w:space="0" w:color="auto"/>
        <w:bottom w:val="none" w:sz="0" w:space="0" w:color="auto"/>
        <w:right w:val="none" w:sz="0" w:space="0" w:color="auto"/>
      </w:divBdr>
    </w:div>
    <w:div w:id="1600481515">
      <w:bodyDiv w:val="1"/>
      <w:marLeft w:val="0"/>
      <w:marRight w:val="0"/>
      <w:marTop w:val="0"/>
      <w:marBottom w:val="0"/>
      <w:divBdr>
        <w:top w:val="none" w:sz="0" w:space="0" w:color="auto"/>
        <w:left w:val="none" w:sz="0" w:space="0" w:color="auto"/>
        <w:bottom w:val="none" w:sz="0" w:space="0" w:color="auto"/>
        <w:right w:val="none" w:sz="0" w:space="0" w:color="auto"/>
      </w:divBdr>
    </w:div>
    <w:div w:id="1600984672">
      <w:bodyDiv w:val="1"/>
      <w:marLeft w:val="0"/>
      <w:marRight w:val="0"/>
      <w:marTop w:val="0"/>
      <w:marBottom w:val="0"/>
      <w:divBdr>
        <w:top w:val="none" w:sz="0" w:space="0" w:color="auto"/>
        <w:left w:val="none" w:sz="0" w:space="0" w:color="auto"/>
        <w:bottom w:val="none" w:sz="0" w:space="0" w:color="auto"/>
        <w:right w:val="none" w:sz="0" w:space="0" w:color="auto"/>
      </w:divBdr>
      <w:divsChild>
        <w:div w:id="495926949">
          <w:marLeft w:val="-195"/>
          <w:marRight w:val="-195"/>
          <w:marTop w:val="0"/>
          <w:marBottom w:val="0"/>
          <w:divBdr>
            <w:top w:val="none" w:sz="0" w:space="0" w:color="auto"/>
            <w:left w:val="none" w:sz="0" w:space="0" w:color="auto"/>
            <w:bottom w:val="none" w:sz="0" w:space="0" w:color="auto"/>
            <w:right w:val="none" w:sz="0" w:space="0" w:color="auto"/>
          </w:divBdr>
          <w:divsChild>
            <w:div w:id="1994020397">
              <w:marLeft w:val="454"/>
              <w:marRight w:val="0"/>
              <w:marTop w:val="0"/>
              <w:marBottom w:val="0"/>
              <w:divBdr>
                <w:top w:val="none" w:sz="0" w:space="0" w:color="auto"/>
                <w:left w:val="none" w:sz="0" w:space="0" w:color="auto"/>
                <w:bottom w:val="none" w:sz="0" w:space="0" w:color="auto"/>
                <w:right w:val="none" w:sz="0" w:space="0" w:color="auto"/>
              </w:divBdr>
            </w:div>
          </w:divsChild>
        </w:div>
        <w:div w:id="1318537949">
          <w:marLeft w:val="-195"/>
          <w:marRight w:val="-195"/>
          <w:marTop w:val="0"/>
          <w:marBottom w:val="0"/>
          <w:divBdr>
            <w:top w:val="none" w:sz="0" w:space="0" w:color="auto"/>
            <w:left w:val="none" w:sz="0" w:space="0" w:color="auto"/>
            <w:bottom w:val="none" w:sz="0" w:space="0" w:color="auto"/>
            <w:right w:val="none" w:sz="0" w:space="0" w:color="auto"/>
          </w:divBdr>
          <w:divsChild>
            <w:div w:id="1339698328">
              <w:marLeft w:val="454"/>
              <w:marRight w:val="0"/>
              <w:marTop w:val="0"/>
              <w:marBottom w:val="0"/>
              <w:divBdr>
                <w:top w:val="none" w:sz="0" w:space="0" w:color="auto"/>
                <w:left w:val="none" w:sz="0" w:space="0" w:color="auto"/>
                <w:bottom w:val="none" w:sz="0" w:space="0" w:color="auto"/>
                <w:right w:val="none" w:sz="0" w:space="0" w:color="auto"/>
              </w:divBdr>
            </w:div>
          </w:divsChild>
        </w:div>
        <w:div w:id="851064284">
          <w:marLeft w:val="-195"/>
          <w:marRight w:val="-195"/>
          <w:marTop w:val="0"/>
          <w:marBottom w:val="0"/>
          <w:divBdr>
            <w:top w:val="none" w:sz="0" w:space="0" w:color="auto"/>
            <w:left w:val="none" w:sz="0" w:space="0" w:color="auto"/>
            <w:bottom w:val="none" w:sz="0" w:space="0" w:color="auto"/>
            <w:right w:val="none" w:sz="0" w:space="0" w:color="auto"/>
          </w:divBdr>
          <w:divsChild>
            <w:div w:id="26268857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06379737">
      <w:bodyDiv w:val="1"/>
      <w:marLeft w:val="0"/>
      <w:marRight w:val="0"/>
      <w:marTop w:val="0"/>
      <w:marBottom w:val="0"/>
      <w:divBdr>
        <w:top w:val="none" w:sz="0" w:space="0" w:color="auto"/>
        <w:left w:val="none" w:sz="0" w:space="0" w:color="auto"/>
        <w:bottom w:val="none" w:sz="0" w:space="0" w:color="auto"/>
        <w:right w:val="none" w:sz="0" w:space="0" w:color="auto"/>
      </w:divBdr>
    </w:div>
    <w:div w:id="1611543007">
      <w:bodyDiv w:val="1"/>
      <w:marLeft w:val="0"/>
      <w:marRight w:val="0"/>
      <w:marTop w:val="0"/>
      <w:marBottom w:val="0"/>
      <w:divBdr>
        <w:top w:val="none" w:sz="0" w:space="0" w:color="auto"/>
        <w:left w:val="none" w:sz="0" w:space="0" w:color="auto"/>
        <w:bottom w:val="none" w:sz="0" w:space="0" w:color="auto"/>
        <w:right w:val="none" w:sz="0" w:space="0" w:color="auto"/>
      </w:divBdr>
    </w:div>
    <w:div w:id="1613323044">
      <w:bodyDiv w:val="1"/>
      <w:marLeft w:val="0"/>
      <w:marRight w:val="0"/>
      <w:marTop w:val="0"/>
      <w:marBottom w:val="0"/>
      <w:divBdr>
        <w:top w:val="none" w:sz="0" w:space="0" w:color="auto"/>
        <w:left w:val="none" w:sz="0" w:space="0" w:color="auto"/>
        <w:bottom w:val="none" w:sz="0" w:space="0" w:color="auto"/>
        <w:right w:val="none" w:sz="0" w:space="0" w:color="auto"/>
      </w:divBdr>
      <w:divsChild>
        <w:div w:id="88233296">
          <w:marLeft w:val="0"/>
          <w:marRight w:val="0"/>
          <w:marTop w:val="0"/>
          <w:marBottom w:val="0"/>
          <w:divBdr>
            <w:top w:val="none" w:sz="0" w:space="0" w:color="auto"/>
            <w:left w:val="none" w:sz="0" w:space="0" w:color="auto"/>
            <w:bottom w:val="none" w:sz="0" w:space="0" w:color="auto"/>
            <w:right w:val="none" w:sz="0" w:space="0" w:color="auto"/>
          </w:divBdr>
        </w:div>
        <w:div w:id="2100902685">
          <w:marLeft w:val="0"/>
          <w:marRight w:val="0"/>
          <w:marTop w:val="0"/>
          <w:marBottom w:val="0"/>
          <w:divBdr>
            <w:top w:val="none" w:sz="0" w:space="0" w:color="auto"/>
            <w:left w:val="none" w:sz="0" w:space="0" w:color="auto"/>
            <w:bottom w:val="none" w:sz="0" w:space="0" w:color="auto"/>
            <w:right w:val="none" w:sz="0" w:space="0" w:color="auto"/>
          </w:divBdr>
        </w:div>
        <w:div w:id="1329098276">
          <w:marLeft w:val="0"/>
          <w:marRight w:val="0"/>
          <w:marTop w:val="0"/>
          <w:marBottom w:val="0"/>
          <w:divBdr>
            <w:top w:val="none" w:sz="0" w:space="0" w:color="auto"/>
            <w:left w:val="none" w:sz="0" w:space="0" w:color="auto"/>
            <w:bottom w:val="none" w:sz="0" w:space="0" w:color="auto"/>
            <w:right w:val="none" w:sz="0" w:space="0" w:color="auto"/>
          </w:divBdr>
        </w:div>
        <w:div w:id="258872230">
          <w:marLeft w:val="0"/>
          <w:marRight w:val="0"/>
          <w:marTop w:val="0"/>
          <w:marBottom w:val="0"/>
          <w:divBdr>
            <w:top w:val="none" w:sz="0" w:space="0" w:color="auto"/>
            <w:left w:val="none" w:sz="0" w:space="0" w:color="auto"/>
            <w:bottom w:val="none" w:sz="0" w:space="0" w:color="auto"/>
            <w:right w:val="none" w:sz="0" w:space="0" w:color="auto"/>
          </w:divBdr>
        </w:div>
        <w:div w:id="1590847733">
          <w:marLeft w:val="0"/>
          <w:marRight w:val="0"/>
          <w:marTop w:val="0"/>
          <w:marBottom w:val="0"/>
          <w:divBdr>
            <w:top w:val="none" w:sz="0" w:space="0" w:color="auto"/>
            <w:left w:val="none" w:sz="0" w:space="0" w:color="auto"/>
            <w:bottom w:val="none" w:sz="0" w:space="0" w:color="auto"/>
            <w:right w:val="none" w:sz="0" w:space="0" w:color="auto"/>
          </w:divBdr>
        </w:div>
        <w:div w:id="836921594">
          <w:marLeft w:val="0"/>
          <w:marRight w:val="0"/>
          <w:marTop w:val="0"/>
          <w:marBottom w:val="0"/>
          <w:divBdr>
            <w:top w:val="none" w:sz="0" w:space="0" w:color="auto"/>
            <w:left w:val="none" w:sz="0" w:space="0" w:color="auto"/>
            <w:bottom w:val="none" w:sz="0" w:space="0" w:color="auto"/>
            <w:right w:val="none" w:sz="0" w:space="0" w:color="auto"/>
          </w:divBdr>
        </w:div>
        <w:div w:id="1732734312">
          <w:marLeft w:val="0"/>
          <w:marRight w:val="0"/>
          <w:marTop w:val="0"/>
          <w:marBottom w:val="0"/>
          <w:divBdr>
            <w:top w:val="none" w:sz="0" w:space="0" w:color="auto"/>
            <w:left w:val="none" w:sz="0" w:space="0" w:color="auto"/>
            <w:bottom w:val="none" w:sz="0" w:space="0" w:color="auto"/>
            <w:right w:val="none" w:sz="0" w:space="0" w:color="auto"/>
          </w:divBdr>
        </w:div>
      </w:divsChild>
    </w:div>
    <w:div w:id="1619264207">
      <w:bodyDiv w:val="1"/>
      <w:marLeft w:val="0"/>
      <w:marRight w:val="0"/>
      <w:marTop w:val="0"/>
      <w:marBottom w:val="0"/>
      <w:divBdr>
        <w:top w:val="none" w:sz="0" w:space="0" w:color="auto"/>
        <w:left w:val="none" w:sz="0" w:space="0" w:color="auto"/>
        <w:bottom w:val="none" w:sz="0" w:space="0" w:color="auto"/>
        <w:right w:val="none" w:sz="0" w:space="0" w:color="auto"/>
      </w:divBdr>
    </w:div>
    <w:div w:id="1624917842">
      <w:bodyDiv w:val="1"/>
      <w:marLeft w:val="0"/>
      <w:marRight w:val="0"/>
      <w:marTop w:val="0"/>
      <w:marBottom w:val="0"/>
      <w:divBdr>
        <w:top w:val="none" w:sz="0" w:space="0" w:color="auto"/>
        <w:left w:val="none" w:sz="0" w:space="0" w:color="auto"/>
        <w:bottom w:val="none" w:sz="0" w:space="0" w:color="auto"/>
        <w:right w:val="none" w:sz="0" w:space="0" w:color="auto"/>
      </w:divBdr>
    </w:div>
    <w:div w:id="1625385078">
      <w:bodyDiv w:val="1"/>
      <w:marLeft w:val="0"/>
      <w:marRight w:val="0"/>
      <w:marTop w:val="0"/>
      <w:marBottom w:val="0"/>
      <w:divBdr>
        <w:top w:val="none" w:sz="0" w:space="0" w:color="auto"/>
        <w:left w:val="none" w:sz="0" w:space="0" w:color="auto"/>
        <w:bottom w:val="none" w:sz="0" w:space="0" w:color="auto"/>
        <w:right w:val="none" w:sz="0" w:space="0" w:color="auto"/>
      </w:divBdr>
    </w:div>
    <w:div w:id="1629164386">
      <w:bodyDiv w:val="1"/>
      <w:marLeft w:val="0"/>
      <w:marRight w:val="0"/>
      <w:marTop w:val="0"/>
      <w:marBottom w:val="0"/>
      <w:divBdr>
        <w:top w:val="none" w:sz="0" w:space="0" w:color="auto"/>
        <w:left w:val="none" w:sz="0" w:space="0" w:color="auto"/>
        <w:bottom w:val="none" w:sz="0" w:space="0" w:color="auto"/>
        <w:right w:val="none" w:sz="0" w:space="0" w:color="auto"/>
      </w:divBdr>
      <w:divsChild>
        <w:div w:id="292054109">
          <w:marLeft w:val="-195"/>
          <w:marRight w:val="-195"/>
          <w:marTop w:val="0"/>
          <w:marBottom w:val="0"/>
          <w:divBdr>
            <w:top w:val="none" w:sz="0" w:space="0" w:color="auto"/>
            <w:left w:val="none" w:sz="0" w:space="0" w:color="auto"/>
            <w:bottom w:val="none" w:sz="0" w:space="0" w:color="auto"/>
            <w:right w:val="none" w:sz="0" w:space="0" w:color="auto"/>
          </w:divBdr>
          <w:divsChild>
            <w:div w:id="99842851">
              <w:marLeft w:val="454"/>
              <w:marRight w:val="0"/>
              <w:marTop w:val="0"/>
              <w:marBottom w:val="0"/>
              <w:divBdr>
                <w:top w:val="none" w:sz="0" w:space="0" w:color="auto"/>
                <w:left w:val="none" w:sz="0" w:space="0" w:color="auto"/>
                <w:bottom w:val="none" w:sz="0" w:space="0" w:color="auto"/>
                <w:right w:val="none" w:sz="0" w:space="0" w:color="auto"/>
              </w:divBdr>
            </w:div>
          </w:divsChild>
        </w:div>
        <w:div w:id="123351496">
          <w:marLeft w:val="-195"/>
          <w:marRight w:val="-195"/>
          <w:marTop w:val="0"/>
          <w:marBottom w:val="0"/>
          <w:divBdr>
            <w:top w:val="none" w:sz="0" w:space="0" w:color="auto"/>
            <w:left w:val="none" w:sz="0" w:space="0" w:color="auto"/>
            <w:bottom w:val="none" w:sz="0" w:space="0" w:color="auto"/>
            <w:right w:val="none" w:sz="0" w:space="0" w:color="auto"/>
          </w:divBdr>
          <w:divsChild>
            <w:div w:id="1618679499">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632401170">
      <w:bodyDiv w:val="1"/>
      <w:marLeft w:val="0"/>
      <w:marRight w:val="0"/>
      <w:marTop w:val="0"/>
      <w:marBottom w:val="0"/>
      <w:divBdr>
        <w:top w:val="none" w:sz="0" w:space="0" w:color="auto"/>
        <w:left w:val="none" w:sz="0" w:space="0" w:color="auto"/>
        <w:bottom w:val="none" w:sz="0" w:space="0" w:color="auto"/>
        <w:right w:val="none" w:sz="0" w:space="0" w:color="auto"/>
      </w:divBdr>
    </w:div>
    <w:div w:id="1637830546">
      <w:bodyDiv w:val="1"/>
      <w:marLeft w:val="0"/>
      <w:marRight w:val="0"/>
      <w:marTop w:val="0"/>
      <w:marBottom w:val="0"/>
      <w:divBdr>
        <w:top w:val="none" w:sz="0" w:space="0" w:color="auto"/>
        <w:left w:val="none" w:sz="0" w:space="0" w:color="auto"/>
        <w:bottom w:val="none" w:sz="0" w:space="0" w:color="auto"/>
        <w:right w:val="none" w:sz="0" w:space="0" w:color="auto"/>
      </w:divBdr>
    </w:div>
    <w:div w:id="1640653050">
      <w:bodyDiv w:val="1"/>
      <w:marLeft w:val="0"/>
      <w:marRight w:val="0"/>
      <w:marTop w:val="0"/>
      <w:marBottom w:val="0"/>
      <w:divBdr>
        <w:top w:val="none" w:sz="0" w:space="0" w:color="auto"/>
        <w:left w:val="none" w:sz="0" w:space="0" w:color="auto"/>
        <w:bottom w:val="none" w:sz="0" w:space="0" w:color="auto"/>
        <w:right w:val="none" w:sz="0" w:space="0" w:color="auto"/>
      </w:divBdr>
    </w:div>
    <w:div w:id="1644237917">
      <w:bodyDiv w:val="1"/>
      <w:marLeft w:val="0"/>
      <w:marRight w:val="0"/>
      <w:marTop w:val="0"/>
      <w:marBottom w:val="0"/>
      <w:divBdr>
        <w:top w:val="none" w:sz="0" w:space="0" w:color="auto"/>
        <w:left w:val="none" w:sz="0" w:space="0" w:color="auto"/>
        <w:bottom w:val="none" w:sz="0" w:space="0" w:color="auto"/>
        <w:right w:val="none" w:sz="0" w:space="0" w:color="auto"/>
      </w:divBdr>
    </w:div>
    <w:div w:id="1646544179">
      <w:bodyDiv w:val="1"/>
      <w:marLeft w:val="0"/>
      <w:marRight w:val="0"/>
      <w:marTop w:val="0"/>
      <w:marBottom w:val="0"/>
      <w:divBdr>
        <w:top w:val="none" w:sz="0" w:space="0" w:color="auto"/>
        <w:left w:val="none" w:sz="0" w:space="0" w:color="auto"/>
        <w:bottom w:val="none" w:sz="0" w:space="0" w:color="auto"/>
        <w:right w:val="none" w:sz="0" w:space="0" w:color="auto"/>
      </w:divBdr>
    </w:div>
    <w:div w:id="1649630262">
      <w:bodyDiv w:val="1"/>
      <w:marLeft w:val="0"/>
      <w:marRight w:val="0"/>
      <w:marTop w:val="0"/>
      <w:marBottom w:val="0"/>
      <w:divBdr>
        <w:top w:val="none" w:sz="0" w:space="0" w:color="auto"/>
        <w:left w:val="none" w:sz="0" w:space="0" w:color="auto"/>
        <w:bottom w:val="none" w:sz="0" w:space="0" w:color="auto"/>
        <w:right w:val="none" w:sz="0" w:space="0" w:color="auto"/>
      </w:divBdr>
    </w:div>
    <w:div w:id="1653560669">
      <w:bodyDiv w:val="1"/>
      <w:marLeft w:val="0"/>
      <w:marRight w:val="0"/>
      <w:marTop w:val="0"/>
      <w:marBottom w:val="0"/>
      <w:divBdr>
        <w:top w:val="none" w:sz="0" w:space="0" w:color="auto"/>
        <w:left w:val="none" w:sz="0" w:space="0" w:color="auto"/>
        <w:bottom w:val="none" w:sz="0" w:space="0" w:color="auto"/>
        <w:right w:val="none" w:sz="0" w:space="0" w:color="auto"/>
      </w:divBdr>
    </w:div>
    <w:div w:id="1653561351">
      <w:bodyDiv w:val="1"/>
      <w:marLeft w:val="0"/>
      <w:marRight w:val="0"/>
      <w:marTop w:val="0"/>
      <w:marBottom w:val="0"/>
      <w:divBdr>
        <w:top w:val="none" w:sz="0" w:space="0" w:color="auto"/>
        <w:left w:val="none" w:sz="0" w:space="0" w:color="auto"/>
        <w:bottom w:val="none" w:sz="0" w:space="0" w:color="auto"/>
        <w:right w:val="none" w:sz="0" w:space="0" w:color="auto"/>
      </w:divBdr>
    </w:div>
    <w:div w:id="1659924260">
      <w:bodyDiv w:val="1"/>
      <w:marLeft w:val="0"/>
      <w:marRight w:val="0"/>
      <w:marTop w:val="0"/>
      <w:marBottom w:val="0"/>
      <w:divBdr>
        <w:top w:val="none" w:sz="0" w:space="0" w:color="auto"/>
        <w:left w:val="none" w:sz="0" w:space="0" w:color="auto"/>
        <w:bottom w:val="none" w:sz="0" w:space="0" w:color="auto"/>
        <w:right w:val="none" w:sz="0" w:space="0" w:color="auto"/>
      </w:divBdr>
    </w:div>
    <w:div w:id="1661500407">
      <w:bodyDiv w:val="1"/>
      <w:marLeft w:val="0"/>
      <w:marRight w:val="0"/>
      <w:marTop w:val="0"/>
      <w:marBottom w:val="0"/>
      <w:divBdr>
        <w:top w:val="none" w:sz="0" w:space="0" w:color="auto"/>
        <w:left w:val="none" w:sz="0" w:space="0" w:color="auto"/>
        <w:bottom w:val="none" w:sz="0" w:space="0" w:color="auto"/>
        <w:right w:val="none" w:sz="0" w:space="0" w:color="auto"/>
      </w:divBdr>
    </w:div>
    <w:div w:id="1662926849">
      <w:bodyDiv w:val="1"/>
      <w:marLeft w:val="0"/>
      <w:marRight w:val="0"/>
      <w:marTop w:val="0"/>
      <w:marBottom w:val="0"/>
      <w:divBdr>
        <w:top w:val="none" w:sz="0" w:space="0" w:color="auto"/>
        <w:left w:val="none" w:sz="0" w:space="0" w:color="auto"/>
        <w:bottom w:val="none" w:sz="0" w:space="0" w:color="auto"/>
        <w:right w:val="none" w:sz="0" w:space="0" w:color="auto"/>
      </w:divBdr>
    </w:div>
    <w:div w:id="1669751853">
      <w:bodyDiv w:val="1"/>
      <w:marLeft w:val="0"/>
      <w:marRight w:val="0"/>
      <w:marTop w:val="0"/>
      <w:marBottom w:val="0"/>
      <w:divBdr>
        <w:top w:val="none" w:sz="0" w:space="0" w:color="auto"/>
        <w:left w:val="none" w:sz="0" w:space="0" w:color="auto"/>
        <w:bottom w:val="none" w:sz="0" w:space="0" w:color="auto"/>
        <w:right w:val="none" w:sz="0" w:space="0" w:color="auto"/>
      </w:divBdr>
    </w:div>
    <w:div w:id="1671443813">
      <w:bodyDiv w:val="1"/>
      <w:marLeft w:val="0"/>
      <w:marRight w:val="0"/>
      <w:marTop w:val="0"/>
      <w:marBottom w:val="0"/>
      <w:divBdr>
        <w:top w:val="none" w:sz="0" w:space="0" w:color="auto"/>
        <w:left w:val="none" w:sz="0" w:space="0" w:color="auto"/>
        <w:bottom w:val="none" w:sz="0" w:space="0" w:color="auto"/>
        <w:right w:val="none" w:sz="0" w:space="0" w:color="auto"/>
      </w:divBdr>
    </w:div>
    <w:div w:id="1676036383">
      <w:bodyDiv w:val="1"/>
      <w:marLeft w:val="0"/>
      <w:marRight w:val="0"/>
      <w:marTop w:val="0"/>
      <w:marBottom w:val="0"/>
      <w:divBdr>
        <w:top w:val="none" w:sz="0" w:space="0" w:color="auto"/>
        <w:left w:val="none" w:sz="0" w:space="0" w:color="auto"/>
        <w:bottom w:val="none" w:sz="0" w:space="0" w:color="auto"/>
        <w:right w:val="none" w:sz="0" w:space="0" w:color="auto"/>
      </w:divBdr>
    </w:div>
    <w:div w:id="1688561140">
      <w:bodyDiv w:val="1"/>
      <w:marLeft w:val="0"/>
      <w:marRight w:val="0"/>
      <w:marTop w:val="0"/>
      <w:marBottom w:val="0"/>
      <w:divBdr>
        <w:top w:val="none" w:sz="0" w:space="0" w:color="auto"/>
        <w:left w:val="none" w:sz="0" w:space="0" w:color="auto"/>
        <w:bottom w:val="none" w:sz="0" w:space="0" w:color="auto"/>
        <w:right w:val="none" w:sz="0" w:space="0" w:color="auto"/>
      </w:divBdr>
      <w:divsChild>
        <w:div w:id="1375620294">
          <w:marLeft w:val="-195"/>
          <w:marRight w:val="-195"/>
          <w:marTop w:val="0"/>
          <w:marBottom w:val="0"/>
          <w:divBdr>
            <w:top w:val="none" w:sz="0" w:space="0" w:color="auto"/>
            <w:left w:val="none" w:sz="0" w:space="0" w:color="auto"/>
            <w:bottom w:val="none" w:sz="0" w:space="0" w:color="auto"/>
            <w:right w:val="none" w:sz="0" w:space="0" w:color="auto"/>
          </w:divBdr>
          <w:divsChild>
            <w:div w:id="1055010811">
              <w:marLeft w:val="454"/>
              <w:marRight w:val="0"/>
              <w:marTop w:val="0"/>
              <w:marBottom w:val="0"/>
              <w:divBdr>
                <w:top w:val="none" w:sz="0" w:space="0" w:color="auto"/>
                <w:left w:val="none" w:sz="0" w:space="0" w:color="auto"/>
                <w:bottom w:val="none" w:sz="0" w:space="0" w:color="auto"/>
                <w:right w:val="none" w:sz="0" w:space="0" w:color="auto"/>
              </w:divBdr>
            </w:div>
          </w:divsChild>
        </w:div>
        <w:div w:id="1599294078">
          <w:marLeft w:val="-195"/>
          <w:marRight w:val="-195"/>
          <w:marTop w:val="0"/>
          <w:marBottom w:val="0"/>
          <w:divBdr>
            <w:top w:val="none" w:sz="0" w:space="0" w:color="auto"/>
            <w:left w:val="none" w:sz="0" w:space="0" w:color="auto"/>
            <w:bottom w:val="none" w:sz="0" w:space="0" w:color="auto"/>
            <w:right w:val="none" w:sz="0" w:space="0" w:color="auto"/>
          </w:divBdr>
          <w:divsChild>
            <w:div w:id="160021814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93452296">
      <w:bodyDiv w:val="1"/>
      <w:marLeft w:val="0"/>
      <w:marRight w:val="0"/>
      <w:marTop w:val="0"/>
      <w:marBottom w:val="0"/>
      <w:divBdr>
        <w:top w:val="none" w:sz="0" w:space="0" w:color="auto"/>
        <w:left w:val="none" w:sz="0" w:space="0" w:color="auto"/>
        <w:bottom w:val="none" w:sz="0" w:space="0" w:color="auto"/>
        <w:right w:val="none" w:sz="0" w:space="0" w:color="auto"/>
      </w:divBdr>
      <w:divsChild>
        <w:div w:id="1264846119">
          <w:marLeft w:val="-195"/>
          <w:marRight w:val="-195"/>
          <w:marTop w:val="0"/>
          <w:marBottom w:val="0"/>
          <w:divBdr>
            <w:top w:val="none" w:sz="0" w:space="0" w:color="auto"/>
            <w:left w:val="none" w:sz="0" w:space="0" w:color="auto"/>
            <w:bottom w:val="none" w:sz="0" w:space="0" w:color="auto"/>
            <w:right w:val="none" w:sz="0" w:space="0" w:color="auto"/>
          </w:divBdr>
          <w:divsChild>
            <w:div w:id="1264604802">
              <w:marLeft w:val="454"/>
              <w:marRight w:val="0"/>
              <w:marTop w:val="0"/>
              <w:marBottom w:val="0"/>
              <w:divBdr>
                <w:top w:val="none" w:sz="0" w:space="0" w:color="auto"/>
                <w:left w:val="none" w:sz="0" w:space="0" w:color="auto"/>
                <w:bottom w:val="none" w:sz="0" w:space="0" w:color="auto"/>
                <w:right w:val="none" w:sz="0" w:space="0" w:color="auto"/>
              </w:divBdr>
            </w:div>
          </w:divsChild>
        </w:div>
        <w:div w:id="1397048517">
          <w:marLeft w:val="-195"/>
          <w:marRight w:val="-195"/>
          <w:marTop w:val="0"/>
          <w:marBottom w:val="0"/>
          <w:divBdr>
            <w:top w:val="none" w:sz="0" w:space="0" w:color="auto"/>
            <w:left w:val="none" w:sz="0" w:space="0" w:color="auto"/>
            <w:bottom w:val="none" w:sz="0" w:space="0" w:color="auto"/>
            <w:right w:val="none" w:sz="0" w:space="0" w:color="auto"/>
          </w:divBdr>
          <w:divsChild>
            <w:div w:id="837425760">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94726034">
      <w:bodyDiv w:val="1"/>
      <w:marLeft w:val="0"/>
      <w:marRight w:val="0"/>
      <w:marTop w:val="0"/>
      <w:marBottom w:val="0"/>
      <w:divBdr>
        <w:top w:val="none" w:sz="0" w:space="0" w:color="auto"/>
        <w:left w:val="none" w:sz="0" w:space="0" w:color="auto"/>
        <w:bottom w:val="none" w:sz="0" w:space="0" w:color="auto"/>
        <w:right w:val="none" w:sz="0" w:space="0" w:color="auto"/>
      </w:divBdr>
      <w:divsChild>
        <w:div w:id="2109229212">
          <w:marLeft w:val="-195"/>
          <w:marRight w:val="-195"/>
          <w:marTop w:val="0"/>
          <w:marBottom w:val="0"/>
          <w:divBdr>
            <w:top w:val="none" w:sz="0" w:space="0" w:color="auto"/>
            <w:left w:val="none" w:sz="0" w:space="0" w:color="auto"/>
            <w:bottom w:val="none" w:sz="0" w:space="0" w:color="auto"/>
            <w:right w:val="none" w:sz="0" w:space="0" w:color="auto"/>
          </w:divBdr>
          <w:divsChild>
            <w:div w:id="390351740">
              <w:marLeft w:val="454"/>
              <w:marRight w:val="0"/>
              <w:marTop w:val="0"/>
              <w:marBottom w:val="0"/>
              <w:divBdr>
                <w:top w:val="none" w:sz="0" w:space="0" w:color="auto"/>
                <w:left w:val="none" w:sz="0" w:space="0" w:color="auto"/>
                <w:bottom w:val="none" w:sz="0" w:space="0" w:color="auto"/>
                <w:right w:val="none" w:sz="0" w:space="0" w:color="auto"/>
              </w:divBdr>
            </w:div>
          </w:divsChild>
        </w:div>
        <w:div w:id="458576174">
          <w:marLeft w:val="-195"/>
          <w:marRight w:val="-195"/>
          <w:marTop w:val="0"/>
          <w:marBottom w:val="0"/>
          <w:divBdr>
            <w:top w:val="none" w:sz="0" w:space="0" w:color="auto"/>
            <w:left w:val="none" w:sz="0" w:space="0" w:color="auto"/>
            <w:bottom w:val="none" w:sz="0" w:space="0" w:color="auto"/>
            <w:right w:val="none" w:sz="0" w:space="0" w:color="auto"/>
          </w:divBdr>
          <w:divsChild>
            <w:div w:id="583683859">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1696954956">
      <w:bodyDiv w:val="1"/>
      <w:marLeft w:val="0"/>
      <w:marRight w:val="0"/>
      <w:marTop w:val="0"/>
      <w:marBottom w:val="0"/>
      <w:divBdr>
        <w:top w:val="none" w:sz="0" w:space="0" w:color="auto"/>
        <w:left w:val="none" w:sz="0" w:space="0" w:color="auto"/>
        <w:bottom w:val="none" w:sz="0" w:space="0" w:color="auto"/>
        <w:right w:val="none" w:sz="0" w:space="0" w:color="auto"/>
      </w:divBdr>
    </w:div>
    <w:div w:id="1702391046">
      <w:bodyDiv w:val="1"/>
      <w:marLeft w:val="0"/>
      <w:marRight w:val="0"/>
      <w:marTop w:val="0"/>
      <w:marBottom w:val="0"/>
      <w:divBdr>
        <w:top w:val="none" w:sz="0" w:space="0" w:color="auto"/>
        <w:left w:val="none" w:sz="0" w:space="0" w:color="auto"/>
        <w:bottom w:val="none" w:sz="0" w:space="0" w:color="auto"/>
        <w:right w:val="none" w:sz="0" w:space="0" w:color="auto"/>
      </w:divBdr>
      <w:divsChild>
        <w:div w:id="1479422984">
          <w:marLeft w:val="-195"/>
          <w:marRight w:val="-195"/>
          <w:marTop w:val="0"/>
          <w:marBottom w:val="0"/>
          <w:divBdr>
            <w:top w:val="none" w:sz="0" w:space="0" w:color="auto"/>
            <w:left w:val="none" w:sz="0" w:space="0" w:color="auto"/>
            <w:bottom w:val="none" w:sz="0" w:space="0" w:color="auto"/>
            <w:right w:val="none" w:sz="0" w:space="0" w:color="auto"/>
          </w:divBdr>
          <w:divsChild>
            <w:div w:id="1910655067">
              <w:marLeft w:val="454"/>
              <w:marRight w:val="0"/>
              <w:marTop w:val="0"/>
              <w:marBottom w:val="0"/>
              <w:divBdr>
                <w:top w:val="none" w:sz="0" w:space="0" w:color="auto"/>
                <w:left w:val="none" w:sz="0" w:space="0" w:color="auto"/>
                <w:bottom w:val="none" w:sz="0" w:space="0" w:color="auto"/>
                <w:right w:val="none" w:sz="0" w:space="0" w:color="auto"/>
              </w:divBdr>
            </w:div>
          </w:divsChild>
        </w:div>
        <w:div w:id="433017745">
          <w:marLeft w:val="-195"/>
          <w:marRight w:val="-195"/>
          <w:marTop w:val="0"/>
          <w:marBottom w:val="0"/>
          <w:divBdr>
            <w:top w:val="none" w:sz="0" w:space="0" w:color="auto"/>
            <w:left w:val="none" w:sz="0" w:space="0" w:color="auto"/>
            <w:bottom w:val="none" w:sz="0" w:space="0" w:color="auto"/>
            <w:right w:val="none" w:sz="0" w:space="0" w:color="auto"/>
          </w:divBdr>
          <w:divsChild>
            <w:div w:id="709770095">
              <w:marLeft w:val="454"/>
              <w:marRight w:val="0"/>
              <w:marTop w:val="0"/>
              <w:marBottom w:val="0"/>
              <w:divBdr>
                <w:top w:val="none" w:sz="0" w:space="0" w:color="auto"/>
                <w:left w:val="none" w:sz="0" w:space="0" w:color="auto"/>
                <w:bottom w:val="none" w:sz="0" w:space="0" w:color="auto"/>
                <w:right w:val="none" w:sz="0" w:space="0" w:color="auto"/>
              </w:divBdr>
            </w:div>
          </w:divsChild>
        </w:div>
        <w:div w:id="764617109">
          <w:marLeft w:val="-195"/>
          <w:marRight w:val="-195"/>
          <w:marTop w:val="0"/>
          <w:marBottom w:val="0"/>
          <w:divBdr>
            <w:top w:val="none" w:sz="0" w:space="0" w:color="auto"/>
            <w:left w:val="none" w:sz="0" w:space="0" w:color="auto"/>
            <w:bottom w:val="none" w:sz="0" w:space="0" w:color="auto"/>
            <w:right w:val="none" w:sz="0" w:space="0" w:color="auto"/>
          </w:divBdr>
          <w:divsChild>
            <w:div w:id="20548776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702776054">
      <w:bodyDiv w:val="1"/>
      <w:marLeft w:val="0"/>
      <w:marRight w:val="0"/>
      <w:marTop w:val="0"/>
      <w:marBottom w:val="0"/>
      <w:divBdr>
        <w:top w:val="none" w:sz="0" w:space="0" w:color="auto"/>
        <w:left w:val="none" w:sz="0" w:space="0" w:color="auto"/>
        <w:bottom w:val="none" w:sz="0" w:space="0" w:color="auto"/>
        <w:right w:val="none" w:sz="0" w:space="0" w:color="auto"/>
      </w:divBdr>
    </w:div>
    <w:div w:id="1706054325">
      <w:bodyDiv w:val="1"/>
      <w:marLeft w:val="0"/>
      <w:marRight w:val="0"/>
      <w:marTop w:val="0"/>
      <w:marBottom w:val="0"/>
      <w:divBdr>
        <w:top w:val="none" w:sz="0" w:space="0" w:color="auto"/>
        <w:left w:val="none" w:sz="0" w:space="0" w:color="auto"/>
        <w:bottom w:val="none" w:sz="0" w:space="0" w:color="auto"/>
        <w:right w:val="none" w:sz="0" w:space="0" w:color="auto"/>
      </w:divBdr>
    </w:div>
    <w:div w:id="1719938592">
      <w:bodyDiv w:val="1"/>
      <w:marLeft w:val="0"/>
      <w:marRight w:val="0"/>
      <w:marTop w:val="0"/>
      <w:marBottom w:val="0"/>
      <w:divBdr>
        <w:top w:val="none" w:sz="0" w:space="0" w:color="auto"/>
        <w:left w:val="none" w:sz="0" w:space="0" w:color="auto"/>
        <w:bottom w:val="none" w:sz="0" w:space="0" w:color="auto"/>
        <w:right w:val="none" w:sz="0" w:space="0" w:color="auto"/>
      </w:divBdr>
    </w:div>
    <w:div w:id="1730374119">
      <w:bodyDiv w:val="1"/>
      <w:marLeft w:val="0"/>
      <w:marRight w:val="0"/>
      <w:marTop w:val="0"/>
      <w:marBottom w:val="0"/>
      <w:divBdr>
        <w:top w:val="none" w:sz="0" w:space="0" w:color="auto"/>
        <w:left w:val="none" w:sz="0" w:space="0" w:color="auto"/>
        <w:bottom w:val="none" w:sz="0" w:space="0" w:color="auto"/>
        <w:right w:val="none" w:sz="0" w:space="0" w:color="auto"/>
      </w:divBdr>
      <w:divsChild>
        <w:div w:id="552277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1534769">
      <w:bodyDiv w:val="1"/>
      <w:marLeft w:val="0"/>
      <w:marRight w:val="0"/>
      <w:marTop w:val="0"/>
      <w:marBottom w:val="0"/>
      <w:divBdr>
        <w:top w:val="none" w:sz="0" w:space="0" w:color="auto"/>
        <w:left w:val="none" w:sz="0" w:space="0" w:color="auto"/>
        <w:bottom w:val="none" w:sz="0" w:space="0" w:color="auto"/>
        <w:right w:val="none" w:sz="0" w:space="0" w:color="auto"/>
      </w:divBdr>
      <w:divsChild>
        <w:div w:id="1494637106">
          <w:marLeft w:val="-195"/>
          <w:marRight w:val="-195"/>
          <w:marTop w:val="0"/>
          <w:marBottom w:val="0"/>
          <w:divBdr>
            <w:top w:val="none" w:sz="0" w:space="0" w:color="auto"/>
            <w:left w:val="none" w:sz="0" w:space="0" w:color="auto"/>
            <w:bottom w:val="none" w:sz="0" w:space="0" w:color="auto"/>
            <w:right w:val="none" w:sz="0" w:space="0" w:color="auto"/>
          </w:divBdr>
          <w:divsChild>
            <w:div w:id="1582522861">
              <w:marLeft w:val="454"/>
              <w:marRight w:val="0"/>
              <w:marTop w:val="0"/>
              <w:marBottom w:val="0"/>
              <w:divBdr>
                <w:top w:val="none" w:sz="0" w:space="0" w:color="auto"/>
                <w:left w:val="none" w:sz="0" w:space="0" w:color="auto"/>
                <w:bottom w:val="none" w:sz="0" w:space="0" w:color="auto"/>
                <w:right w:val="none" w:sz="0" w:space="0" w:color="auto"/>
              </w:divBdr>
            </w:div>
          </w:divsChild>
        </w:div>
        <w:div w:id="446238845">
          <w:marLeft w:val="-195"/>
          <w:marRight w:val="-195"/>
          <w:marTop w:val="0"/>
          <w:marBottom w:val="0"/>
          <w:divBdr>
            <w:top w:val="none" w:sz="0" w:space="0" w:color="auto"/>
            <w:left w:val="none" w:sz="0" w:space="0" w:color="auto"/>
            <w:bottom w:val="none" w:sz="0" w:space="0" w:color="auto"/>
            <w:right w:val="none" w:sz="0" w:space="0" w:color="auto"/>
          </w:divBdr>
          <w:divsChild>
            <w:div w:id="1221090771">
              <w:marLeft w:val="454"/>
              <w:marRight w:val="0"/>
              <w:marTop w:val="0"/>
              <w:marBottom w:val="0"/>
              <w:divBdr>
                <w:top w:val="none" w:sz="0" w:space="0" w:color="auto"/>
                <w:left w:val="none" w:sz="0" w:space="0" w:color="auto"/>
                <w:bottom w:val="none" w:sz="0" w:space="0" w:color="auto"/>
                <w:right w:val="none" w:sz="0" w:space="0" w:color="auto"/>
              </w:divBdr>
            </w:div>
          </w:divsChild>
        </w:div>
        <w:div w:id="170143947">
          <w:marLeft w:val="-195"/>
          <w:marRight w:val="-195"/>
          <w:marTop w:val="0"/>
          <w:marBottom w:val="0"/>
          <w:divBdr>
            <w:top w:val="none" w:sz="0" w:space="0" w:color="auto"/>
            <w:left w:val="none" w:sz="0" w:space="0" w:color="auto"/>
            <w:bottom w:val="none" w:sz="0" w:space="0" w:color="auto"/>
            <w:right w:val="none" w:sz="0" w:space="0" w:color="auto"/>
          </w:divBdr>
          <w:divsChild>
            <w:div w:id="46262259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735808853">
      <w:bodyDiv w:val="1"/>
      <w:marLeft w:val="0"/>
      <w:marRight w:val="0"/>
      <w:marTop w:val="0"/>
      <w:marBottom w:val="0"/>
      <w:divBdr>
        <w:top w:val="none" w:sz="0" w:space="0" w:color="auto"/>
        <w:left w:val="none" w:sz="0" w:space="0" w:color="auto"/>
        <w:bottom w:val="none" w:sz="0" w:space="0" w:color="auto"/>
        <w:right w:val="none" w:sz="0" w:space="0" w:color="auto"/>
      </w:divBdr>
    </w:div>
    <w:div w:id="1738550867">
      <w:bodyDiv w:val="1"/>
      <w:marLeft w:val="0"/>
      <w:marRight w:val="0"/>
      <w:marTop w:val="0"/>
      <w:marBottom w:val="0"/>
      <w:divBdr>
        <w:top w:val="none" w:sz="0" w:space="0" w:color="auto"/>
        <w:left w:val="none" w:sz="0" w:space="0" w:color="auto"/>
        <w:bottom w:val="none" w:sz="0" w:space="0" w:color="auto"/>
        <w:right w:val="none" w:sz="0" w:space="0" w:color="auto"/>
      </w:divBdr>
    </w:div>
    <w:div w:id="1752384950">
      <w:bodyDiv w:val="1"/>
      <w:marLeft w:val="0"/>
      <w:marRight w:val="0"/>
      <w:marTop w:val="0"/>
      <w:marBottom w:val="0"/>
      <w:divBdr>
        <w:top w:val="none" w:sz="0" w:space="0" w:color="auto"/>
        <w:left w:val="none" w:sz="0" w:space="0" w:color="auto"/>
        <w:bottom w:val="none" w:sz="0" w:space="0" w:color="auto"/>
        <w:right w:val="none" w:sz="0" w:space="0" w:color="auto"/>
      </w:divBdr>
    </w:div>
    <w:div w:id="1754889642">
      <w:bodyDiv w:val="1"/>
      <w:marLeft w:val="0"/>
      <w:marRight w:val="0"/>
      <w:marTop w:val="0"/>
      <w:marBottom w:val="0"/>
      <w:divBdr>
        <w:top w:val="none" w:sz="0" w:space="0" w:color="auto"/>
        <w:left w:val="none" w:sz="0" w:space="0" w:color="auto"/>
        <w:bottom w:val="none" w:sz="0" w:space="0" w:color="auto"/>
        <w:right w:val="none" w:sz="0" w:space="0" w:color="auto"/>
      </w:divBdr>
      <w:divsChild>
        <w:div w:id="1881354919">
          <w:marLeft w:val="0"/>
          <w:marRight w:val="0"/>
          <w:marTop w:val="0"/>
          <w:marBottom w:val="0"/>
          <w:divBdr>
            <w:top w:val="none" w:sz="0" w:space="0" w:color="auto"/>
            <w:left w:val="none" w:sz="0" w:space="0" w:color="auto"/>
            <w:bottom w:val="none" w:sz="0" w:space="0" w:color="auto"/>
            <w:right w:val="none" w:sz="0" w:space="0" w:color="auto"/>
          </w:divBdr>
          <w:divsChild>
            <w:div w:id="2010063187">
              <w:marLeft w:val="0"/>
              <w:marRight w:val="0"/>
              <w:marTop w:val="0"/>
              <w:marBottom w:val="0"/>
              <w:divBdr>
                <w:top w:val="none" w:sz="0" w:space="0" w:color="auto"/>
                <w:left w:val="none" w:sz="0" w:space="0" w:color="auto"/>
                <w:bottom w:val="none" w:sz="0" w:space="0" w:color="auto"/>
                <w:right w:val="none" w:sz="0" w:space="0" w:color="auto"/>
              </w:divBdr>
              <w:divsChild>
                <w:div w:id="1438212036">
                  <w:marLeft w:val="-195"/>
                  <w:marRight w:val="-195"/>
                  <w:marTop w:val="0"/>
                  <w:marBottom w:val="0"/>
                  <w:divBdr>
                    <w:top w:val="none" w:sz="0" w:space="0" w:color="auto"/>
                    <w:left w:val="none" w:sz="0" w:space="0" w:color="auto"/>
                    <w:bottom w:val="none" w:sz="0" w:space="0" w:color="auto"/>
                    <w:right w:val="none" w:sz="0" w:space="0" w:color="auto"/>
                  </w:divBdr>
                  <w:divsChild>
                    <w:div w:id="1040975094">
                      <w:marLeft w:val="0"/>
                      <w:marRight w:val="0"/>
                      <w:marTop w:val="0"/>
                      <w:marBottom w:val="0"/>
                      <w:divBdr>
                        <w:top w:val="none" w:sz="0" w:space="0" w:color="auto"/>
                        <w:left w:val="none" w:sz="0" w:space="0" w:color="auto"/>
                        <w:bottom w:val="none" w:sz="0" w:space="0" w:color="auto"/>
                        <w:right w:val="none" w:sz="0" w:space="0" w:color="auto"/>
                      </w:divBdr>
                      <w:divsChild>
                        <w:div w:id="1111049302">
                          <w:marLeft w:val="-195"/>
                          <w:marRight w:val="-195"/>
                          <w:marTop w:val="0"/>
                          <w:marBottom w:val="0"/>
                          <w:divBdr>
                            <w:top w:val="none" w:sz="0" w:space="0" w:color="auto"/>
                            <w:left w:val="none" w:sz="0" w:space="0" w:color="auto"/>
                            <w:bottom w:val="none" w:sz="0" w:space="0" w:color="auto"/>
                            <w:right w:val="none" w:sz="0" w:space="0" w:color="auto"/>
                          </w:divBdr>
                          <w:divsChild>
                            <w:div w:id="28770432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18525000">
          <w:marLeft w:val="0"/>
          <w:marRight w:val="0"/>
          <w:marTop w:val="0"/>
          <w:marBottom w:val="0"/>
          <w:divBdr>
            <w:top w:val="none" w:sz="0" w:space="0" w:color="auto"/>
            <w:left w:val="none" w:sz="0" w:space="0" w:color="auto"/>
            <w:bottom w:val="none" w:sz="0" w:space="0" w:color="auto"/>
            <w:right w:val="none" w:sz="0" w:space="0" w:color="auto"/>
          </w:divBdr>
          <w:divsChild>
            <w:div w:id="1148012225">
              <w:marLeft w:val="0"/>
              <w:marRight w:val="0"/>
              <w:marTop w:val="0"/>
              <w:marBottom w:val="0"/>
              <w:divBdr>
                <w:top w:val="none" w:sz="0" w:space="0" w:color="auto"/>
                <w:left w:val="none" w:sz="0" w:space="0" w:color="auto"/>
                <w:bottom w:val="none" w:sz="0" w:space="0" w:color="auto"/>
                <w:right w:val="none" w:sz="0" w:space="0" w:color="auto"/>
              </w:divBdr>
              <w:divsChild>
                <w:div w:id="1087774524">
                  <w:marLeft w:val="-195"/>
                  <w:marRight w:val="-195"/>
                  <w:marTop w:val="0"/>
                  <w:marBottom w:val="0"/>
                  <w:divBdr>
                    <w:top w:val="none" w:sz="0" w:space="0" w:color="auto"/>
                    <w:left w:val="none" w:sz="0" w:space="0" w:color="auto"/>
                    <w:bottom w:val="none" w:sz="0" w:space="0" w:color="auto"/>
                    <w:right w:val="none" w:sz="0" w:space="0" w:color="auto"/>
                  </w:divBdr>
                  <w:divsChild>
                    <w:div w:id="1677490823">
                      <w:marLeft w:val="0"/>
                      <w:marRight w:val="0"/>
                      <w:marTop w:val="0"/>
                      <w:marBottom w:val="0"/>
                      <w:divBdr>
                        <w:top w:val="none" w:sz="0" w:space="0" w:color="auto"/>
                        <w:left w:val="none" w:sz="0" w:space="0" w:color="auto"/>
                        <w:bottom w:val="none" w:sz="0" w:space="0" w:color="auto"/>
                        <w:right w:val="none" w:sz="0" w:space="0" w:color="auto"/>
                      </w:divBdr>
                      <w:divsChild>
                        <w:div w:id="208960380">
                          <w:marLeft w:val="-195"/>
                          <w:marRight w:val="-195"/>
                          <w:marTop w:val="0"/>
                          <w:marBottom w:val="0"/>
                          <w:divBdr>
                            <w:top w:val="none" w:sz="0" w:space="0" w:color="auto"/>
                            <w:left w:val="none" w:sz="0" w:space="0" w:color="auto"/>
                            <w:bottom w:val="none" w:sz="0" w:space="0" w:color="auto"/>
                            <w:right w:val="none" w:sz="0" w:space="0" w:color="auto"/>
                          </w:divBdr>
                          <w:divsChild>
                            <w:div w:id="1354266679">
                              <w:marLeft w:val="0"/>
                              <w:marRight w:val="0"/>
                              <w:marTop w:val="0"/>
                              <w:marBottom w:val="120"/>
                              <w:divBdr>
                                <w:top w:val="none" w:sz="0" w:space="0" w:color="auto"/>
                                <w:left w:val="none" w:sz="0" w:space="0" w:color="auto"/>
                                <w:bottom w:val="none" w:sz="0" w:space="0" w:color="auto"/>
                                <w:right w:val="none" w:sz="0" w:space="0" w:color="auto"/>
                              </w:divBdr>
                            </w:div>
                          </w:divsChild>
                        </w:div>
                        <w:div w:id="246229733">
                          <w:marLeft w:val="-195"/>
                          <w:marRight w:val="-195"/>
                          <w:marTop w:val="0"/>
                          <w:marBottom w:val="0"/>
                          <w:divBdr>
                            <w:top w:val="none" w:sz="0" w:space="0" w:color="auto"/>
                            <w:left w:val="none" w:sz="0" w:space="0" w:color="auto"/>
                            <w:bottom w:val="none" w:sz="0" w:space="0" w:color="auto"/>
                            <w:right w:val="none" w:sz="0" w:space="0" w:color="auto"/>
                          </w:divBdr>
                          <w:divsChild>
                            <w:div w:id="1809787177">
                              <w:marLeft w:val="0"/>
                              <w:marRight w:val="0"/>
                              <w:marTop w:val="0"/>
                              <w:marBottom w:val="120"/>
                              <w:divBdr>
                                <w:top w:val="none" w:sz="0" w:space="0" w:color="auto"/>
                                <w:left w:val="none" w:sz="0" w:space="0" w:color="auto"/>
                                <w:bottom w:val="none" w:sz="0" w:space="0" w:color="auto"/>
                                <w:right w:val="none" w:sz="0" w:space="0" w:color="auto"/>
                              </w:divBdr>
                            </w:div>
                          </w:divsChild>
                        </w:div>
                        <w:div w:id="766317505">
                          <w:marLeft w:val="-195"/>
                          <w:marRight w:val="-195"/>
                          <w:marTop w:val="0"/>
                          <w:marBottom w:val="0"/>
                          <w:divBdr>
                            <w:top w:val="none" w:sz="0" w:space="0" w:color="auto"/>
                            <w:left w:val="none" w:sz="0" w:space="0" w:color="auto"/>
                            <w:bottom w:val="none" w:sz="0" w:space="0" w:color="auto"/>
                            <w:right w:val="none" w:sz="0" w:space="0" w:color="auto"/>
                          </w:divBdr>
                          <w:divsChild>
                            <w:div w:id="4073825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050167">
      <w:bodyDiv w:val="1"/>
      <w:marLeft w:val="0"/>
      <w:marRight w:val="0"/>
      <w:marTop w:val="0"/>
      <w:marBottom w:val="0"/>
      <w:divBdr>
        <w:top w:val="none" w:sz="0" w:space="0" w:color="auto"/>
        <w:left w:val="none" w:sz="0" w:space="0" w:color="auto"/>
        <w:bottom w:val="none" w:sz="0" w:space="0" w:color="auto"/>
        <w:right w:val="none" w:sz="0" w:space="0" w:color="auto"/>
      </w:divBdr>
      <w:divsChild>
        <w:div w:id="1075084448">
          <w:marLeft w:val="-195"/>
          <w:marRight w:val="-195"/>
          <w:marTop w:val="0"/>
          <w:marBottom w:val="0"/>
          <w:divBdr>
            <w:top w:val="none" w:sz="0" w:space="0" w:color="auto"/>
            <w:left w:val="none" w:sz="0" w:space="0" w:color="auto"/>
            <w:bottom w:val="none" w:sz="0" w:space="0" w:color="auto"/>
            <w:right w:val="none" w:sz="0" w:space="0" w:color="auto"/>
          </w:divBdr>
          <w:divsChild>
            <w:div w:id="1359116792">
              <w:marLeft w:val="454"/>
              <w:marRight w:val="0"/>
              <w:marTop w:val="0"/>
              <w:marBottom w:val="0"/>
              <w:divBdr>
                <w:top w:val="none" w:sz="0" w:space="0" w:color="auto"/>
                <w:left w:val="none" w:sz="0" w:space="0" w:color="auto"/>
                <w:bottom w:val="none" w:sz="0" w:space="0" w:color="auto"/>
                <w:right w:val="none" w:sz="0" w:space="0" w:color="auto"/>
              </w:divBdr>
            </w:div>
          </w:divsChild>
        </w:div>
        <w:div w:id="1785616603">
          <w:marLeft w:val="-195"/>
          <w:marRight w:val="-195"/>
          <w:marTop w:val="0"/>
          <w:marBottom w:val="0"/>
          <w:divBdr>
            <w:top w:val="none" w:sz="0" w:space="0" w:color="auto"/>
            <w:left w:val="none" w:sz="0" w:space="0" w:color="auto"/>
            <w:bottom w:val="none" w:sz="0" w:space="0" w:color="auto"/>
            <w:right w:val="none" w:sz="0" w:space="0" w:color="auto"/>
          </w:divBdr>
          <w:divsChild>
            <w:div w:id="979648235">
              <w:marLeft w:val="454"/>
              <w:marRight w:val="0"/>
              <w:marTop w:val="0"/>
              <w:marBottom w:val="0"/>
              <w:divBdr>
                <w:top w:val="none" w:sz="0" w:space="0" w:color="auto"/>
                <w:left w:val="none" w:sz="0" w:space="0" w:color="auto"/>
                <w:bottom w:val="none" w:sz="0" w:space="0" w:color="auto"/>
                <w:right w:val="none" w:sz="0" w:space="0" w:color="auto"/>
              </w:divBdr>
            </w:div>
          </w:divsChild>
        </w:div>
        <w:div w:id="169834460">
          <w:marLeft w:val="-195"/>
          <w:marRight w:val="-195"/>
          <w:marTop w:val="0"/>
          <w:marBottom w:val="0"/>
          <w:divBdr>
            <w:top w:val="none" w:sz="0" w:space="0" w:color="auto"/>
            <w:left w:val="none" w:sz="0" w:space="0" w:color="auto"/>
            <w:bottom w:val="none" w:sz="0" w:space="0" w:color="auto"/>
            <w:right w:val="none" w:sz="0" w:space="0" w:color="auto"/>
          </w:divBdr>
          <w:divsChild>
            <w:div w:id="202705711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757898299">
      <w:bodyDiv w:val="1"/>
      <w:marLeft w:val="0"/>
      <w:marRight w:val="0"/>
      <w:marTop w:val="0"/>
      <w:marBottom w:val="0"/>
      <w:divBdr>
        <w:top w:val="none" w:sz="0" w:space="0" w:color="auto"/>
        <w:left w:val="none" w:sz="0" w:space="0" w:color="auto"/>
        <w:bottom w:val="none" w:sz="0" w:space="0" w:color="auto"/>
        <w:right w:val="none" w:sz="0" w:space="0" w:color="auto"/>
      </w:divBdr>
      <w:divsChild>
        <w:div w:id="1207254088">
          <w:marLeft w:val="-195"/>
          <w:marRight w:val="-195"/>
          <w:marTop w:val="0"/>
          <w:marBottom w:val="0"/>
          <w:divBdr>
            <w:top w:val="none" w:sz="0" w:space="0" w:color="auto"/>
            <w:left w:val="none" w:sz="0" w:space="0" w:color="auto"/>
            <w:bottom w:val="none" w:sz="0" w:space="0" w:color="auto"/>
            <w:right w:val="none" w:sz="0" w:space="0" w:color="auto"/>
          </w:divBdr>
          <w:divsChild>
            <w:div w:id="530919933">
              <w:marLeft w:val="454"/>
              <w:marRight w:val="0"/>
              <w:marTop w:val="0"/>
              <w:marBottom w:val="0"/>
              <w:divBdr>
                <w:top w:val="none" w:sz="0" w:space="0" w:color="auto"/>
                <w:left w:val="none" w:sz="0" w:space="0" w:color="auto"/>
                <w:bottom w:val="none" w:sz="0" w:space="0" w:color="auto"/>
                <w:right w:val="none" w:sz="0" w:space="0" w:color="auto"/>
              </w:divBdr>
            </w:div>
          </w:divsChild>
        </w:div>
        <w:div w:id="1911234802">
          <w:marLeft w:val="-195"/>
          <w:marRight w:val="-195"/>
          <w:marTop w:val="0"/>
          <w:marBottom w:val="0"/>
          <w:divBdr>
            <w:top w:val="none" w:sz="0" w:space="0" w:color="auto"/>
            <w:left w:val="none" w:sz="0" w:space="0" w:color="auto"/>
            <w:bottom w:val="none" w:sz="0" w:space="0" w:color="auto"/>
            <w:right w:val="none" w:sz="0" w:space="0" w:color="auto"/>
          </w:divBdr>
          <w:divsChild>
            <w:div w:id="1055205268">
              <w:marLeft w:val="454"/>
              <w:marRight w:val="0"/>
              <w:marTop w:val="0"/>
              <w:marBottom w:val="0"/>
              <w:divBdr>
                <w:top w:val="none" w:sz="0" w:space="0" w:color="auto"/>
                <w:left w:val="none" w:sz="0" w:space="0" w:color="auto"/>
                <w:bottom w:val="none" w:sz="0" w:space="0" w:color="auto"/>
                <w:right w:val="none" w:sz="0" w:space="0" w:color="auto"/>
              </w:divBdr>
            </w:div>
          </w:divsChild>
        </w:div>
        <w:div w:id="1365014219">
          <w:marLeft w:val="-195"/>
          <w:marRight w:val="-195"/>
          <w:marTop w:val="0"/>
          <w:marBottom w:val="0"/>
          <w:divBdr>
            <w:top w:val="none" w:sz="0" w:space="0" w:color="auto"/>
            <w:left w:val="none" w:sz="0" w:space="0" w:color="auto"/>
            <w:bottom w:val="none" w:sz="0" w:space="0" w:color="auto"/>
            <w:right w:val="none" w:sz="0" w:space="0" w:color="auto"/>
          </w:divBdr>
          <w:divsChild>
            <w:div w:id="204875330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759212245">
      <w:bodyDiv w:val="1"/>
      <w:marLeft w:val="0"/>
      <w:marRight w:val="0"/>
      <w:marTop w:val="0"/>
      <w:marBottom w:val="0"/>
      <w:divBdr>
        <w:top w:val="none" w:sz="0" w:space="0" w:color="auto"/>
        <w:left w:val="none" w:sz="0" w:space="0" w:color="auto"/>
        <w:bottom w:val="none" w:sz="0" w:space="0" w:color="auto"/>
        <w:right w:val="none" w:sz="0" w:space="0" w:color="auto"/>
      </w:divBdr>
    </w:div>
    <w:div w:id="1759599253">
      <w:bodyDiv w:val="1"/>
      <w:marLeft w:val="0"/>
      <w:marRight w:val="0"/>
      <w:marTop w:val="0"/>
      <w:marBottom w:val="0"/>
      <w:divBdr>
        <w:top w:val="none" w:sz="0" w:space="0" w:color="auto"/>
        <w:left w:val="none" w:sz="0" w:space="0" w:color="auto"/>
        <w:bottom w:val="none" w:sz="0" w:space="0" w:color="auto"/>
        <w:right w:val="none" w:sz="0" w:space="0" w:color="auto"/>
      </w:divBdr>
    </w:div>
    <w:div w:id="1764523962">
      <w:bodyDiv w:val="1"/>
      <w:marLeft w:val="0"/>
      <w:marRight w:val="0"/>
      <w:marTop w:val="0"/>
      <w:marBottom w:val="0"/>
      <w:divBdr>
        <w:top w:val="none" w:sz="0" w:space="0" w:color="auto"/>
        <w:left w:val="none" w:sz="0" w:space="0" w:color="auto"/>
        <w:bottom w:val="none" w:sz="0" w:space="0" w:color="auto"/>
        <w:right w:val="none" w:sz="0" w:space="0" w:color="auto"/>
      </w:divBdr>
      <w:divsChild>
        <w:div w:id="750002052">
          <w:marLeft w:val="-195"/>
          <w:marRight w:val="-195"/>
          <w:marTop w:val="0"/>
          <w:marBottom w:val="0"/>
          <w:divBdr>
            <w:top w:val="none" w:sz="0" w:space="0" w:color="auto"/>
            <w:left w:val="none" w:sz="0" w:space="0" w:color="auto"/>
            <w:bottom w:val="none" w:sz="0" w:space="0" w:color="auto"/>
            <w:right w:val="none" w:sz="0" w:space="0" w:color="auto"/>
          </w:divBdr>
          <w:divsChild>
            <w:div w:id="1080910759">
              <w:marLeft w:val="454"/>
              <w:marRight w:val="0"/>
              <w:marTop w:val="0"/>
              <w:marBottom w:val="0"/>
              <w:divBdr>
                <w:top w:val="none" w:sz="0" w:space="0" w:color="auto"/>
                <w:left w:val="none" w:sz="0" w:space="0" w:color="auto"/>
                <w:bottom w:val="none" w:sz="0" w:space="0" w:color="auto"/>
                <w:right w:val="none" w:sz="0" w:space="0" w:color="auto"/>
              </w:divBdr>
            </w:div>
          </w:divsChild>
        </w:div>
        <w:div w:id="1211260586">
          <w:marLeft w:val="-195"/>
          <w:marRight w:val="-195"/>
          <w:marTop w:val="0"/>
          <w:marBottom w:val="0"/>
          <w:divBdr>
            <w:top w:val="none" w:sz="0" w:space="0" w:color="auto"/>
            <w:left w:val="none" w:sz="0" w:space="0" w:color="auto"/>
            <w:bottom w:val="none" w:sz="0" w:space="0" w:color="auto"/>
            <w:right w:val="none" w:sz="0" w:space="0" w:color="auto"/>
          </w:divBdr>
          <w:divsChild>
            <w:div w:id="230626200">
              <w:marLeft w:val="454"/>
              <w:marRight w:val="0"/>
              <w:marTop w:val="0"/>
              <w:marBottom w:val="0"/>
              <w:divBdr>
                <w:top w:val="none" w:sz="0" w:space="0" w:color="auto"/>
                <w:left w:val="none" w:sz="0" w:space="0" w:color="auto"/>
                <w:bottom w:val="none" w:sz="0" w:space="0" w:color="auto"/>
                <w:right w:val="none" w:sz="0" w:space="0" w:color="auto"/>
              </w:divBdr>
            </w:div>
          </w:divsChild>
        </w:div>
        <w:div w:id="294678315">
          <w:marLeft w:val="-195"/>
          <w:marRight w:val="-195"/>
          <w:marTop w:val="0"/>
          <w:marBottom w:val="0"/>
          <w:divBdr>
            <w:top w:val="none" w:sz="0" w:space="0" w:color="auto"/>
            <w:left w:val="none" w:sz="0" w:space="0" w:color="auto"/>
            <w:bottom w:val="none" w:sz="0" w:space="0" w:color="auto"/>
            <w:right w:val="none" w:sz="0" w:space="0" w:color="auto"/>
          </w:divBdr>
          <w:divsChild>
            <w:div w:id="1026256477">
              <w:marLeft w:val="454"/>
              <w:marRight w:val="0"/>
              <w:marTop w:val="0"/>
              <w:marBottom w:val="0"/>
              <w:divBdr>
                <w:top w:val="none" w:sz="0" w:space="0" w:color="auto"/>
                <w:left w:val="none" w:sz="0" w:space="0" w:color="auto"/>
                <w:bottom w:val="none" w:sz="0" w:space="0" w:color="auto"/>
                <w:right w:val="none" w:sz="0" w:space="0" w:color="auto"/>
              </w:divBdr>
            </w:div>
          </w:divsChild>
        </w:div>
        <w:div w:id="1733967489">
          <w:marLeft w:val="-195"/>
          <w:marRight w:val="-195"/>
          <w:marTop w:val="0"/>
          <w:marBottom w:val="0"/>
          <w:divBdr>
            <w:top w:val="none" w:sz="0" w:space="0" w:color="auto"/>
            <w:left w:val="none" w:sz="0" w:space="0" w:color="auto"/>
            <w:bottom w:val="none" w:sz="0" w:space="0" w:color="auto"/>
            <w:right w:val="none" w:sz="0" w:space="0" w:color="auto"/>
          </w:divBdr>
          <w:divsChild>
            <w:div w:id="2042969055">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766458754">
      <w:bodyDiv w:val="1"/>
      <w:marLeft w:val="0"/>
      <w:marRight w:val="0"/>
      <w:marTop w:val="0"/>
      <w:marBottom w:val="0"/>
      <w:divBdr>
        <w:top w:val="none" w:sz="0" w:space="0" w:color="auto"/>
        <w:left w:val="none" w:sz="0" w:space="0" w:color="auto"/>
        <w:bottom w:val="none" w:sz="0" w:space="0" w:color="auto"/>
        <w:right w:val="none" w:sz="0" w:space="0" w:color="auto"/>
      </w:divBdr>
    </w:div>
    <w:div w:id="1769348181">
      <w:bodyDiv w:val="1"/>
      <w:marLeft w:val="0"/>
      <w:marRight w:val="0"/>
      <w:marTop w:val="0"/>
      <w:marBottom w:val="0"/>
      <w:divBdr>
        <w:top w:val="none" w:sz="0" w:space="0" w:color="auto"/>
        <w:left w:val="none" w:sz="0" w:space="0" w:color="auto"/>
        <w:bottom w:val="none" w:sz="0" w:space="0" w:color="auto"/>
        <w:right w:val="none" w:sz="0" w:space="0" w:color="auto"/>
      </w:divBdr>
    </w:div>
    <w:div w:id="1770276264">
      <w:bodyDiv w:val="1"/>
      <w:marLeft w:val="0"/>
      <w:marRight w:val="0"/>
      <w:marTop w:val="0"/>
      <w:marBottom w:val="0"/>
      <w:divBdr>
        <w:top w:val="none" w:sz="0" w:space="0" w:color="auto"/>
        <w:left w:val="none" w:sz="0" w:space="0" w:color="auto"/>
        <w:bottom w:val="none" w:sz="0" w:space="0" w:color="auto"/>
        <w:right w:val="none" w:sz="0" w:space="0" w:color="auto"/>
      </w:divBdr>
    </w:div>
    <w:div w:id="1777214284">
      <w:bodyDiv w:val="1"/>
      <w:marLeft w:val="0"/>
      <w:marRight w:val="0"/>
      <w:marTop w:val="0"/>
      <w:marBottom w:val="0"/>
      <w:divBdr>
        <w:top w:val="none" w:sz="0" w:space="0" w:color="auto"/>
        <w:left w:val="none" w:sz="0" w:space="0" w:color="auto"/>
        <w:bottom w:val="none" w:sz="0" w:space="0" w:color="auto"/>
        <w:right w:val="none" w:sz="0" w:space="0" w:color="auto"/>
      </w:divBdr>
    </w:div>
    <w:div w:id="1786198090">
      <w:bodyDiv w:val="1"/>
      <w:marLeft w:val="0"/>
      <w:marRight w:val="0"/>
      <w:marTop w:val="0"/>
      <w:marBottom w:val="0"/>
      <w:divBdr>
        <w:top w:val="none" w:sz="0" w:space="0" w:color="auto"/>
        <w:left w:val="none" w:sz="0" w:space="0" w:color="auto"/>
        <w:bottom w:val="none" w:sz="0" w:space="0" w:color="auto"/>
        <w:right w:val="none" w:sz="0" w:space="0" w:color="auto"/>
      </w:divBdr>
      <w:divsChild>
        <w:div w:id="1206987288">
          <w:marLeft w:val="-195"/>
          <w:marRight w:val="-195"/>
          <w:marTop w:val="0"/>
          <w:marBottom w:val="0"/>
          <w:divBdr>
            <w:top w:val="none" w:sz="0" w:space="0" w:color="auto"/>
            <w:left w:val="none" w:sz="0" w:space="0" w:color="auto"/>
            <w:bottom w:val="none" w:sz="0" w:space="0" w:color="auto"/>
            <w:right w:val="none" w:sz="0" w:space="0" w:color="auto"/>
          </w:divBdr>
          <w:divsChild>
            <w:div w:id="1784496461">
              <w:marLeft w:val="454"/>
              <w:marRight w:val="0"/>
              <w:marTop w:val="0"/>
              <w:marBottom w:val="0"/>
              <w:divBdr>
                <w:top w:val="none" w:sz="0" w:space="0" w:color="auto"/>
                <w:left w:val="none" w:sz="0" w:space="0" w:color="auto"/>
                <w:bottom w:val="none" w:sz="0" w:space="0" w:color="auto"/>
                <w:right w:val="none" w:sz="0" w:space="0" w:color="auto"/>
              </w:divBdr>
            </w:div>
          </w:divsChild>
        </w:div>
        <w:div w:id="732583224">
          <w:marLeft w:val="-195"/>
          <w:marRight w:val="-195"/>
          <w:marTop w:val="0"/>
          <w:marBottom w:val="0"/>
          <w:divBdr>
            <w:top w:val="none" w:sz="0" w:space="0" w:color="auto"/>
            <w:left w:val="none" w:sz="0" w:space="0" w:color="auto"/>
            <w:bottom w:val="none" w:sz="0" w:space="0" w:color="auto"/>
            <w:right w:val="none" w:sz="0" w:space="0" w:color="auto"/>
          </w:divBdr>
          <w:divsChild>
            <w:div w:id="2055039331">
              <w:marLeft w:val="454"/>
              <w:marRight w:val="0"/>
              <w:marTop w:val="0"/>
              <w:marBottom w:val="0"/>
              <w:divBdr>
                <w:top w:val="none" w:sz="0" w:space="0" w:color="auto"/>
                <w:left w:val="none" w:sz="0" w:space="0" w:color="auto"/>
                <w:bottom w:val="none" w:sz="0" w:space="0" w:color="auto"/>
                <w:right w:val="none" w:sz="0" w:space="0" w:color="auto"/>
              </w:divBdr>
            </w:div>
          </w:divsChild>
        </w:div>
        <w:div w:id="609164000">
          <w:marLeft w:val="-195"/>
          <w:marRight w:val="-195"/>
          <w:marTop w:val="0"/>
          <w:marBottom w:val="0"/>
          <w:divBdr>
            <w:top w:val="none" w:sz="0" w:space="0" w:color="auto"/>
            <w:left w:val="none" w:sz="0" w:space="0" w:color="auto"/>
            <w:bottom w:val="none" w:sz="0" w:space="0" w:color="auto"/>
            <w:right w:val="none" w:sz="0" w:space="0" w:color="auto"/>
          </w:divBdr>
          <w:divsChild>
            <w:div w:id="1709642324">
              <w:marLeft w:val="454"/>
              <w:marRight w:val="0"/>
              <w:marTop w:val="0"/>
              <w:marBottom w:val="0"/>
              <w:divBdr>
                <w:top w:val="none" w:sz="0" w:space="0" w:color="auto"/>
                <w:left w:val="none" w:sz="0" w:space="0" w:color="auto"/>
                <w:bottom w:val="none" w:sz="0" w:space="0" w:color="auto"/>
                <w:right w:val="none" w:sz="0" w:space="0" w:color="auto"/>
              </w:divBdr>
            </w:div>
          </w:divsChild>
        </w:div>
        <w:div w:id="179781199">
          <w:marLeft w:val="-195"/>
          <w:marRight w:val="-195"/>
          <w:marTop w:val="0"/>
          <w:marBottom w:val="0"/>
          <w:divBdr>
            <w:top w:val="none" w:sz="0" w:space="0" w:color="auto"/>
            <w:left w:val="none" w:sz="0" w:space="0" w:color="auto"/>
            <w:bottom w:val="none" w:sz="0" w:space="0" w:color="auto"/>
            <w:right w:val="none" w:sz="0" w:space="0" w:color="auto"/>
          </w:divBdr>
          <w:divsChild>
            <w:div w:id="20474511">
              <w:marLeft w:val="454"/>
              <w:marRight w:val="0"/>
              <w:marTop w:val="0"/>
              <w:marBottom w:val="0"/>
              <w:divBdr>
                <w:top w:val="none" w:sz="0" w:space="0" w:color="auto"/>
                <w:left w:val="none" w:sz="0" w:space="0" w:color="auto"/>
                <w:bottom w:val="none" w:sz="0" w:space="0" w:color="auto"/>
                <w:right w:val="none" w:sz="0" w:space="0" w:color="auto"/>
              </w:divBdr>
            </w:div>
          </w:divsChild>
        </w:div>
        <w:div w:id="930360950">
          <w:marLeft w:val="-195"/>
          <w:marRight w:val="-195"/>
          <w:marTop w:val="0"/>
          <w:marBottom w:val="0"/>
          <w:divBdr>
            <w:top w:val="none" w:sz="0" w:space="0" w:color="auto"/>
            <w:left w:val="none" w:sz="0" w:space="0" w:color="auto"/>
            <w:bottom w:val="none" w:sz="0" w:space="0" w:color="auto"/>
            <w:right w:val="none" w:sz="0" w:space="0" w:color="auto"/>
          </w:divBdr>
          <w:divsChild>
            <w:div w:id="348307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00607490">
      <w:bodyDiv w:val="1"/>
      <w:marLeft w:val="0"/>
      <w:marRight w:val="0"/>
      <w:marTop w:val="0"/>
      <w:marBottom w:val="0"/>
      <w:divBdr>
        <w:top w:val="none" w:sz="0" w:space="0" w:color="auto"/>
        <w:left w:val="none" w:sz="0" w:space="0" w:color="auto"/>
        <w:bottom w:val="none" w:sz="0" w:space="0" w:color="auto"/>
        <w:right w:val="none" w:sz="0" w:space="0" w:color="auto"/>
      </w:divBdr>
      <w:divsChild>
        <w:div w:id="196697109">
          <w:marLeft w:val="0"/>
          <w:marRight w:val="0"/>
          <w:marTop w:val="100"/>
          <w:marBottom w:val="100"/>
          <w:divBdr>
            <w:top w:val="none" w:sz="0" w:space="0" w:color="auto"/>
            <w:left w:val="none" w:sz="0" w:space="0" w:color="auto"/>
            <w:bottom w:val="none" w:sz="0" w:space="0" w:color="auto"/>
            <w:right w:val="none" w:sz="0" w:space="0" w:color="auto"/>
          </w:divBdr>
        </w:div>
        <w:div w:id="980383768">
          <w:marLeft w:val="0"/>
          <w:marRight w:val="0"/>
          <w:marTop w:val="100"/>
          <w:marBottom w:val="100"/>
          <w:divBdr>
            <w:top w:val="none" w:sz="0" w:space="0" w:color="auto"/>
            <w:left w:val="none" w:sz="0" w:space="0" w:color="auto"/>
            <w:bottom w:val="none" w:sz="0" w:space="0" w:color="auto"/>
            <w:right w:val="none" w:sz="0" w:space="0" w:color="auto"/>
          </w:divBdr>
          <w:divsChild>
            <w:div w:id="1024673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7311490">
      <w:bodyDiv w:val="1"/>
      <w:marLeft w:val="0"/>
      <w:marRight w:val="0"/>
      <w:marTop w:val="0"/>
      <w:marBottom w:val="0"/>
      <w:divBdr>
        <w:top w:val="none" w:sz="0" w:space="0" w:color="auto"/>
        <w:left w:val="none" w:sz="0" w:space="0" w:color="auto"/>
        <w:bottom w:val="none" w:sz="0" w:space="0" w:color="auto"/>
        <w:right w:val="none" w:sz="0" w:space="0" w:color="auto"/>
      </w:divBdr>
    </w:div>
    <w:div w:id="1807815985">
      <w:bodyDiv w:val="1"/>
      <w:marLeft w:val="0"/>
      <w:marRight w:val="0"/>
      <w:marTop w:val="0"/>
      <w:marBottom w:val="0"/>
      <w:divBdr>
        <w:top w:val="none" w:sz="0" w:space="0" w:color="auto"/>
        <w:left w:val="none" w:sz="0" w:space="0" w:color="auto"/>
        <w:bottom w:val="none" w:sz="0" w:space="0" w:color="auto"/>
        <w:right w:val="none" w:sz="0" w:space="0" w:color="auto"/>
      </w:divBdr>
    </w:div>
    <w:div w:id="1808009205">
      <w:bodyDiv w:val="1"/>
      <w:marLeft w:val="0"/>
      <w:marRight w:val="0"/>
      <w:marTop w:val="0"/>
      <w:marBottom w:val="0"/>
      <w:divBdr>
        <w:top w:val="none" w:sz="0" w:space="0" w:color="auto"/>
        <w:left w:val="none" w:sz="0" w:space="0" w:color="auto"/>
        <w:bottom w:val="none" w:sz="0" w:space="0" w:color="auto"/>
        <w:right w:val="none" w:sz="0" w:space="0" w:color="auto"/>
      </w:divBdr>
      <w:divsChild>
        <w:div w:id="1844470013">
          <w:marLeft w:val="-195"/>
          <w:marRight w:val="-195"/>
          <w:marTop w:val="0"/>
          <w:marBottom w:val="0"/>
          <w:divBdr>
            <w:top w:val="none" w:sz="0" w:space="0" w:color="auto"/>
            <w:left w:val="none" w:sz="0" w:space="0" w:color="auto"/>
            <w:bottom w:val="none" w:sz="0" w:space="0" w:color="auto"/>
            <w:right w:val="none" w:sz="0" w:space="0" w:color="auto"/>
          </w:divBdr>
          <w:divsChild>
            <w:div w:id="890267962">
              <w:marLeft w:val="454"/>
              <w:marRight w:val="0"/>
              <w:marTop w:val="0"/>
              <w:marBottom w:val="0"/>
              <w:divBdr>
                <w:top w:val="none" w:sz="0" w:space="0" w:color="auto"/>
                <w:left w:val="none" w:sz="0" w:space="0" w:color="auto"/>
                <w:bottom w:val="none" w:sz="0" w:space="0" w:color="auto"/>
                <w:right w:val="none" w:sz="0" w:space="0" w:color="auto"/>
              </w:divBdr>
            </w:div>
          </w:divsChild>
        </w:div>
        <w:div w:id="1893692756">
          <w:marLeft w:val="-195"/>
          <w:marRight w:val="-195"/>
          <w:marTop w:val="0"/>
          <w:marBottom w:val="0"/>
          <w:divBdr>
            <w:top w:val="none" w:sz="0" w:space="0" w:color="auto"/>
            <w:left w:val="none" w:sz="0" w:space="0" w:color="auto"/>
            <w:bottom w:val="none" w:sz="0" w:space="0" w:color="auto"/>
            <w:right w:val="none" w:sz="0" w:space="0" w:color="auto"/>
          </w:divBdr>
          <w:divsChild>
            <w:div w:id="1697537323">
              <w:marLeft w:val="454"/>
              <w:marRight w:val="0"/>
              <w:marTop w:val="0"/>
              <w:marBottom w:val="0"/>
              <w:divBdr>
                <w:top w:val="none" w:sz="0" w:space="0" w:color="auto"/>
                <w:left w:val="none" w:sz="0" w:space="0" w:color="auto"/>
                <w:bottom w:val="none" w:sz="0" w:space="0" w:color="auto"/>
                <w:right w:val="none" w:sz="0" w:space="0" w:color="auto"/>
              </w:divBdr>
            </w:div>
          </w:divsChild>
        </w:div>
        <w:div w:id="177351329">
          <w:marLeft w:val="-195"/>
          <w:marRight w:val="-195"/>
          <w:marTop w:val="0"/>
          <w:marBottom w:val="0"/>
          <w:divBdr>
            <w:top w:val="none" w:sz="0" w:space="0" w:color="auto"/>
            <w:left w:val="none" w:sz="0" w:space="0" w:color="auto"/>
            <w:bottom w:val="none" w:sz="0" w:space="0" w:color="auto"/>
            <w:right w:val="none" w:sz="0" w:space="0" w:color="auto"/>
          </w:divBdr>
          <w:divsChild>
            <w:div w:id="95198301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28665191">
      <w:bodyDiv w:val="1"/>
      <w:marLeft w:val="0"/>
      <w:marRight w:val="0"/>
      <w:marTop w:val="0"/>
      <w:marBottom w:val="0"/>
      <w:divBdr>
        <w:top w:val="none" w:sz="0" w:space="0" w:color="auto"/>
        <w:left w:val="none" w:sz="0" w:space="0" w:color="auto"/>
        <w:bottom w:val="none" w:sz="0" w:space="0" w:color="auto"/>
        <w:right w:val="none" w:sz="0" w:space="0" w:color="auto"/>
      </w:divBdr>
    </w:div>
    <w:div w:id="1835412208">
      <w:bodyDiv w:val="1"/>
      <w:marLeft w:val="0"/>
      <w:marRight w:val="0"/>
      <w:marTop w:val="0"/>
      <w:marBottom w:val="0"/>
      <w:divBdr>
        <w:top w:val="none" w:sz="0" w:space="0" w:color="auto"/>
        <w:left w:val="none" w:sz="0" w:space="0" w:color="auto"/>
        <w:bottom w:val="none" w:sz="0" w:space="0" w:color="auto"/>
        <w:right w:val="none" w:sz="0" w:space="0" w:color="auto"/>
      </w:divBdr>
    </w:div>
    <w:div w:id="1836336184">
      <w:bodyDiv w:val="1"/>
      <w:marLeft w:val="0"/>
      <w:marRight w:val="0"/>
      <w:marTop w:val="0"/>
      <w:marBottom w:val="0"/>
      <w:divBdr>
        <w:top w:val="none" w:sz="0" w:space="0" w:color="auto"/>
        <w:left w:val="none" w:sz="0" w:space="0" w:color="auto"/>
        <w:bottom w:val="none" w:sz="0" w:space="0" w:color="auto"/>
        <w:right w:val="none" w:sz="0" w:space="0" w:color="auto"/>
      </w:divBdr>
    </w:div>
    <w:div w:id="1836992249">
      <w:bodyDiv w:val="1"/>
      <w:marLeft w:val="0"/>
      <w:marRight w:val="0"/>
      <w:marTop w:val="0"/>
      <w:marBottom w:val="0"/>
      <w:divBdr>
        <w:top w:val="none" w:sz="0" w:space="0" w:color="auto"/>
        <w:left w:val="none" w:sz="0" w:space="0" w:color="auto"/>
        <w:bottom w:val="none" w:sz="0" w:space="0" w:color="auto"/>
        <w:right w:val="none" w:sz="0" w:space="0" w:color="auto"/>
      </w:divBdr>
      <w:divsChild>
        <w:div w:id="1310599635">
          <w:marLeft w:val="0"/>
          <w:marRight w:val="0"/>
          <w:marTop w:val="100"/>
          <w:marBottom w:val="100"/>
          <w:divBdr>
            <w:top w:val="none" w:sz="0" w:space="0" w:color="auto"/>
            <w:left w:val="none" w:sz="0" w:space="0" w:color="auto"/>
            <w:bottom w:val="none" w:sz="0" w:space="0" w:color="auto"/>
            <w:right w:val="none" w:sz="0" w:space="0" w:color="auto"/>
          </w:divBdr>
        </w:div>
        <w:div w:id="1469591281">
          <w:marLeft w:val="0"/>
          <w:marRight w:val="0"/>
          <w:marTop w:val="100"/>
          <w:marBottom w:val="100"/>
          <w:divBdr>
            <w:top w:val="none" w:sz="0" w:space="0" w:color="auto"/>
            <w:left w:val="none" w:sz="0" w:space="0" w:color="auto"/>
            <w:bottom w:val="none" w:sz="0" w:space="0" w:color="auto"/>
            <w:right w:val="none" w:sz="0" w:space="0" w:color="auto"/>
          </w:divBdr>
          <w:divsChild>
            <w:div w:id="623002901">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1844466840">
      <w:bodyDiv w:val="1"/>
      <w:marLeft w:val="0"/>
      <w:marRight w:val="0"/>
      <w:marTop w:val="0"/>
      <w:marBottom w:val="0"/>
      <w:divBdr>
        <w:top w:val="none" w:sz="0" w:space="0" w:color="auto"/>
        <w:left w:val="none" w:sz="0" w:space="0" w:color="auto"/>
        <w:bottom w:val="none" w:sz="0" w:space="0" w:color="auto"/>
        <w:right w:val="none" w:sz="0" w:space="0" w:color="auto"/>
      </w:divBdr>
    </w:div>
    <w:div w:id="1845589014">
      <w:bodyDiv w:val="1"/>
      <w:marLeft w:val="0"/>
      <w:marRight w:val="0"/>
      <w:marTop w:val="0"/>
      <w:marBottom w:val="0"/>
      <w:divBdr>
        <w:top w:val="none" w:sz="0" w:space="0" w:color="auto"/>
        <w:left w:val="none" w:sz="0" w:space="0" w:color="auto"/>
        <w:bottom w:val="none" w:sz="0" w:space="0" w:color="auto"/>
        <w:right w:val="none" w:sz="0" w:space="0" w:color="auto"/>
      </w:divBdr>
    </w:div>
    <w:div w:id="1850678815">
      <w:bodyDiv w:val="1"/>
      <w:marLeft w:val="0"/>
      <w:marRight w:val="0"/>
      <w:marTop w:val="0"/>
      <w:marBottom w:val="0"/>
      <w:divBdr>
        <w:top w:val="none" w:sz="0" w:space="0" w:color="auto"/>
        <w:left w:val="none" w:sz="0" w:space="0" w:color="auto"/>
        <w:bottom w:val="none" w:sz="0" w:space="0" w:color="auto"/>
        <w:right w:val="none" w:sz="0" w:space="0" w:color="auto"/>
      </w:divBdr>
    </w:div>
    <w:div w:id="1850868517">
      <w:bodyDiv w:val="1"/>
      <w:marLeft w:val="0"/>
      <w:marRight w:val="0"/>
      <w:marTop w:val="0"/>
      <w:marBottom w:val="0"/>
      <w:divBdr>
        <w:top w:val="none" w:sz="0" w:space="0" w:color="auto"/>
        <w:left w:val="none" w:sz="0" w:space="0" w:color="auto"/>
        <w:bottom w:val="none" w:sz="0" w:space="0" w:color="auto"/>
        <w:right w:val="none" w:sz="0" w:space="0" w:color="auto"/>
      </w:divBdr>
    </w:div>
    <w:div w:id="1851720433">
      <w:bodyDiv w:val="1"/>
      <w:marLeft w:val="0"/>
      <w:marRight w:val="0"/>
      <w:marTop w:val="0"/>
      <w:marBottom w:val="0"/>
      <w:divBdr>
        <w:top w:val="none" w:sz="0" w:space="0" w:color="auto"/>
        <w:left w:val="none" w:sz="0" w:space="0" w:color="auto"/>
        <w:bottom w:val="none" w:sz="0" w:space="0" w:color="auto"/>
        <w:right w:val="none" w:sz="0" w:space="0" w:color="auto"/>
      </w:divBdr>
      <w:divsChild>
        <w:div w:id="1499810596">
          <w:marLeft w:val="-195"/>
          <w:marRight w:val="-195"/>
          <w:marTop w:val="0"/>
          <w:marBottom w:val="0"/>
          <w:divBdr>
            <w:top w:val="none" w:sz="0" w:space="0" w:color="auto"/>
            <w:left w:val="none" w:sz="0" w:space="0" w:color="auto"/>
            <w:bottom w:val="none" w:sz="0" w:space="0" w:color="auto"/>
            <w:right w:val="none" w:sz="0" w:space="0" w:color="auto"/>
          </w:divBdr>
          <w:divsChild>
            <w:div w:id="1701777765">
              <w:marLeft w:val="454"/>
              <w:marRight w:val="0"/>
              <w:marTop w:val="0"/>
              <w:marBottom w:val="0"/>
              <w:divBdr>
                <w:top w:val="none" w:sz="0" w:space="0" w:color="auto"/>
                <w:left w:val="none" w:sz="0" w:space="0" w:color="auto"/>
                <w:bottom w:val="none" w:sz="0" w:space="0" w:color="auto"/>
                <w:right w:val="none" w:sz="0" w:space="0" w:color="auto"/>
              </w:divBdr>
            </w:div>
          </w:divsChild>
        </w:div>
        <w:div w:id="499928275">
          <w:marLeft w:val="-195"/>
          <w:marRight w:val="-195"/>
          <w:marTop w:val="0"/>
          <w:marBottom w:val="0"/>
          <w:divBdr>
            <w:top w:val="none" w:sz="0" w:space="0" w:color="auto"/>
            <w:left w:val="none" w:sz="0" w:space="0" w:color="auto"/>
            <w:bottom w:val="none" w:sz="0" w:space="0" w:color="auto"/>
            <w:right w:val="none" w:sz="0" w:space="0" w:color="auto"/>
          </w:divBdr>
          <w:divsChild>
            <w:div w:id="1040206834">
              <w:marLeft w:val="454"/>
              <w:marRight w:val="0"/>
              <w:marTop w:val="0"/>
              <w:marBottom w:val="0"/>
              <w:divBdr>
                <w:top w:val="none" w:sz="0" w:space="0" w:color="auto"/>
                <w:left w:val="none" w:sz="0" w:space="0" w:color="auto"/>
                <w:bottom w:val="none" w:sz="0" w:space="0" w:color="auto"/>
                <w:right w:val="none" w:sz="0" w:space="0" w:color="auto"/>
              </w:divBdr>
            </w:div>
          </w:divsChild>
        </w:div>
        <w:div w:id="1327705548">
          <w:marLeft w:val="-195"/>
          <w:marRight w:val="-195"/>
          <w:marTop w:val="0"/>
          <w:marBottom w:val="0"/>
          <w:divBdr>
            <w:top w:val="none" w:sz="0" w:space="0" w:color="auto"/>
            <w:left w:val="none" w:sz="0" w:space="0" w:color="auto"/>
            <w:bottom w:val="none" w:sz="0" w:space="0" w:color="auto"/>
            <w:right w:val="none" w:sz="0" w:space="0" w:color="auto"/>
          </w:divBdr>
          <w:divsChild>
            <w:div w:id="1477066521">
              <w:marLeft w:val="454"/>
              <w:marRight w:val="0"/>
              <w:marTop w:val="0"/>
              <w:marBottom w:val="0"/>
              <w:divBdr>
                <w:top w:val="none" w:sz="0" w:space="0" w:color="auto"/>
                <w:left w:val="none" w:sz="0" w:space="0" w:color="auto"/>
                <w:bottom w:val="none" w:sz="0" w:space="0" w:color="auto"/>
                <w:right w:val="none" w:sz="0" w:space="0" w:color="auto"/>
              </w:divBdr>
            </w:div>
          </w:divsChild>
        </w:div>
        <w:div w:id="2010478413">
          <w:marLeft w:val="-195"/>
          <w:marRight w:val="-195"/>
          <w:marTop w:val="0"/>
          <w:marBottom w:val="0"/>
          <w:divBdr>
            <w:top w:val="none" w:sz="0" w:space="0" w:color="auto"/>
            <w:left w:val="none" w:sz="0" w:space="0" w:color="auto"/>
            <w:bottom w:val="none" w:sz="0" w:space="0" w:color="auto"/>
            <w:right w:val="none" w:sz="0" w:space="0" w:color="auto"/>
          </w:divBdr>
          <w:divsChild>
            <w:div w:id="209913236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59924106">
      <w:bodyDiv w:val="1"/>
      <w:marLeft w:val="0"/>
      <w:marRight w:val="0"/>
      <w:marTop w:val="0"/>
      <w:marBottom w:val="0"/>
      <w:divBdr>
        <w:top w:val="none" w:sz="0" w:space="0" w:color="auto"/>
        <w:left w:val="none" w:sz="0" w:space="0" w:color="auto"/>
        <w:bottom w:val="none" w:sz="0" w:space="0" w:color="auto"/>
        <w:right w:val="none" w:sz="0" w:space="0" w:color="auto"/>
      </w:divBdr>
    </w:div>
    <w:div w:id="1868563980">
      <w:bodyDiv w:val="1"/>
      <w:marLeft w:val="0"/>
      <w:marRight w:val="0"/>
      <w:marTop w:val="0"/>
      <w:marBottom w:val="0"/>
      <w:divBdr>
        <w:top w:val="none" w:sz="0" w:space="0" w:color="auto"/>
        <w:left w:val="none" w:sz="0" w:space="0" w:color="auto"/>
        <w:bottom w:val="none" w:sz="0" w:space="0" w:color="auto"/>
        <w:right w:val="none" w:sz="0" w:space="0" w:color="auto"/>
      </w:divBdr>
    </w:div>
    <w:div w:id="1870876067">
      <w:bodyDiv w:val="1"/>
      <w:marLeft w:val="0"/>
      <w:marRight w:val="0"/>
      <w:marTop w:val="0"/>
      <w:marBottom w:val="0"/>
      <w:divBdr>
        <w:top w:val="none" w:sz="0" w:space="0" w:color="auto"/>
        <w:left w:val="none" w:sz="0" w:space="0" w:color="auto"/>
        <w:bottom w:val="none" w:sz="0" w:space="0" w:color="auto"/>
        <w:right w:val="none" w:sz="0" w:space="0" w:color="auto"/>
      </w:divBdr>
      <w:divsChild>
        <w:div w:id="1912546839">
          <w:marLeft w:val="-195"/>
          <w:marRight w:val="-195"/>
          <w:marTop w:val="0"/>
          <w:marBottom w:val="0"/>
          <w:divBdr>
            <w:top w:val="none" w:sz="0" w:space="0" w:color="auto"/>
            <w:left w:val="none" w:sz="0" w:space="0" w:color="auto"/>
            <w:bottom w:val="none" w:sz="0" w:space="0" w:color="auto"/>
            <w:right w:val="none" w:sz="0" w:space="0" w:color="auto"/>
          </w:divBdr>
          <w:divsChild>
            <w:div w:id="3484224">
              <w:marLeft w:val="454"/>
              <w:marRight w:val="0"/>
              <w:marTop w:val="0"/>
              <w:marBottom w:val="0"/>
              <w:divBdr>
                <w:top w:val="none" w:sz="0" w:space="0" w:color="auto"/>
                <w:left w:val="none" w:sz="0" w:space="0" w:color="auto"/>
                <w:bottom w:val="none" w:sz="0" w:space="0" w:color="auto"/>
                <w:right w:val="none" w:sz="0" w:space="0" w:color="auto"/>
              </w:divBdr>
            </w:div>
          </w:divsChild>
        </w:div>
        <w:div w:id="766735835">
          <w:marLeft w:val="-195"/>
          <w:marRight w:val="-195"/>
          <w:marTop w:val="0"/>
          <w:marBottom w:val="0"/>
          <w:divBdr>
            <w:top w:val="none" w:sz="0" w:space="0" w:color="auto"/>
            <w:left w:val="none" w:sz="0" w:space="0" w:color="auto"/>
            <w:bottom w:val="none" w:sz="0" w:space="0" w:color="auto"/>
            <w:right w:val="none" w:sz="0" w:space="0" w:color="auto"/>
          </w:divBdr>
          <w:divsChild>
            <w:div w:id="1239946870">
              <w:marLeft w:val="454"/>
              <w:marRight w:val="0"/>
              <w:marTop w:val="0"/>
              <w:marBottom w:val="0"/>
              <w:divBdr>
                <w:top w:val="none" w:sz="0" w:space="0" w:color="auto"/>
                <w:left w:val="none" w:sz="0" w:space="0" w:color="auto"/>
                <w:bottom w:val="none" w:sz="0" w:space="0" w:color="auto"/>
                <w:right w:val="none" w:sz="0" w:space="0" w:color="auto"/>
              </w:divBdr>
            </w:div>
          </w:divsChild>
        </w:div>
        <w:div w:id="12346896">
          <w:marLeft w:val="-195"/>
          <w:marRight w:val="-195"/>
          <w:marTop w:val="0"/>
          <w:marBottom w:val="0"/>
          <w:divBdr>
            <w:top w:val="none" w:sz="0" w:space="0" w:color="auto"/>
            <w:left w:val="none" w:sz="0" w:space="0" w:color="auto"/>
            <w:bottom w:val="none" w:sz="0" w:space="0" w:color="auto"/>
            <w:right w:val="none" w:sz="0" w:space="0" w:color="auto"/>
          </w:divBdr>
          <w:divsChild>
            <w:div w:id="102578246">
              <w:marLeft w:val="454"/>
              <w:marRight w:val="0"/>
              <w:marTop w:val="0"/>
              <w:marBottom w:val="0"/>
              <w:divBdr>
                <w:top w:val="none" w:sz="0" w:space="0" w:color="auto"/>
                <w:left w:val="none" w:sz="0" w:space="0" w:color="auto"/>
                <w:bottom w:val="none" w:sz="0" w:space="0" w:color="auto"/>
                <w:right w:val="none" w:sz="0" w:space="0" w:color="auto"/>
              </w:divBdr>
            </w:div>
          </w:divsChild>
        </w:div>
        <w:div w:id="43219109">
          <w:marLeft w:val="-195"/>
          <w:marRight w:val="-195"/>
          <w:marTop w:val="0"/>
          <w:marBottom w:val="0"/>
          <w:divBdr>
            <w:top w:val="none" w:sz="0" w:space="0" w:color="auto"/>
            <w:left w:val="none" w:sz="0" w:space="0" w:color="auto"/>
            <w:bottom w:val="none" w:sz="0" w:space="0" w:color="auto"/>
            <w:right w:val="none" w:sz="0" w:space="0" w:color="auto"/>
          </w:divBdr>
          <w:divsChild>
            <w:div w:id="564336922">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71449490">
      <w:bodyDiv w:val="1"/>
      <w:marLeft w:val="0"/>
      <w:marRight w:val="0"/>
      <w:marTop w:val="0"/>
      <w:marBottom w:val="0"/>
      <w:divBdr>
        <w:top w:val="none" w:sz="0" w:space="0" w:color="auto"/>
        <w:left w:val="none" w:sz="0" w:space="0" w:color="auto"/>
        <w:bottom w:val="none" w:sz="0" w:space="0" w:color="auto"/>
        <w:right w:val="none" w:sz="0" w:space="0" w:color="auto"/>
      </w:divBdr>
    </w:div>
    <w:div w:id="1884780454">
      <w:bodyDiv w:val="1"/>
      <w:marLeft w:val="0"/>
      <w:marRight w:val="0"/>
      <w:marTop w:val="0"/>
      <w:marBottom w:val="0"/>
      <w:divBdr>
        <w:top w:val="none" w:sz="0" w:space="0" w:color="auto"/>
        <w:left w:val="none" w:sz="0" w:space="0" w:color="auto"/>
        <w:bottom w:val="none" w:sz="0" w:space="0" w:color="auto"/>
        <w:right w:val="none" w:sz="0" w:space="0" w:color="auto"/>
      </w:divBdr>
    </w:div>
    <w:div w:id="1890722149">
      <w:bodyDiv w:val="1"/>
      <w:marLeft w:val="0"/>
      <w:marRight w:val="0"/>
      <w:marTop w:val="0"/>
      <w:marBottom w:val="0"/>
      <w:divBdr>
        <w:top w:val="none" w:sz="0" w:space="0" w:color="auto"/>
        <w:left w:val="none" w:sz="0" w:space="0" w:color="auto"/>
        <w:bottom w:val="none" w:sz="0" w:space="0" w:color="auto"/>
        <w:right w:val="none" w:sz="0" w:space="0" w:color="auto"/>
      </w:divBdr>
    </w:div>
    <w:div w:id="1899053643">
      <w:bodyDiv w:val="1"/>
      <w:marLeft w:val="0"/>
      <w:marRight w:val="0"/>
      <w:marTop w:val="0"/>
      <w:marBottom w:val="0"/>
      <w:divBdr>
        <w:top w:val="none" w:sz="0" w:space="0" w:color="auto"/>
        <w:left w:val="none" w:sz="0" w:space="0" w:color="auto"/>
        <w:bottom w:val="none" w:sz="0" w:space="0" w:color="auto"/>
        <w:right w:val="none" w:sz="0" w:space="0" w:color="auto"/>
      </w:divBdr>
      <w:divsChild>
        <w:div w:id="1049378432">
          <w:marLeft w:val="-195"/>
          <w:marRight w:val="-195"/>
          <w:marTop w:val="0"/>
          <w:marBottom w:val="0"/>
          <w:divBdr>
            <w:top w:val="none" w:sz="0" w:space="0" w:color="auto"/>
            <w:left w:val="none" w:sz="0" w:space="0" w:color="auto"/>
            <w:bottom w:val="none" w:sz="0" w:space="0" w:color="auto"/>
            <w:right w:val="none" w:sz="0" w:space="0" w:color="auto"/>
          </w:divBdr>
          <w:divsChild>
            <w:div w:id="715392943">
              <w:marLeft w:val="454"/>
              <w:marRight w:val="0"/>
              <w:marTop w:val="0"/>
              <w:marBottom w:val="0"/>
              <w:divBdr>
                <w:top w:val="none" w:sz="0" w:space="0" w:color="auto"/>
                <w:left w:val="none" w:sz="0" w:space="0" w:color="auto"/>
                <w:bottom w:val="none" w:sz="0" w:space="0" w:color="auto"/>
                <w:right w:val="none" w:sz="0" w:space="0" w:color="auto"/>
              </w:divBdr>
            </w:div>
          </w:divsChild>
        </w:div>
        <w:div w:id="1095248341">
          <w:marLeft w:val="-195"/>
          <w:marRight w:val="-195"/>
          <w:marTop w:val="0"/>
          <w:marBottom w:val="0"/>
          <w:divBdr>
            <w:top w:val="none" w:sz="0" w:space="0" w:color="auto"/>
            <w:left w:val="none" w:sz="0" w:space="0" w:color="auto"/>
            <w:bottom w:val="none" w:sz="0" w:space="0" w:color="auto"/>
            <w:right w:val="none" w:sz="0" w:space="0" w:color="auto"/>
          </w:divBdr>
          <w:divsChild>
            <w:div w:id="103535115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901095087">
      <w:bodyDiv w:val="1"/>
      <w:marLeft w:val="0"/>
      <w:marRight w:val="0"/>
      <w:marTop w:val="0"/>
      <w:marBottom w:val="0"/>
      <w:divBdr>
        <w:top w:val="none" w:sz="0" w:space="0" w:color="auto"/>
        <w:left w:val="none" w:sz="0" w:space="0" w:color="auto"/>
        <w:bottom w:val="none" w:sz="0" w:space="0" w:color="auto"/>
        <w:right w:val="none" w:sz="0" w:space="0" w:color="auto"/>
      </w:divBdr>
    </w:div>
    <w:div w:id="1913154511">
      <w:bodyDiv w:val="1"/>
      <w:marLeft w:val="0"/>
      <w:marRight w:val="0"/>
      <w:marTop w:val="0"/>
      <w:marBottom w:val="0"/>
      <w:divBdr>
        <w:top w:val="none" w:sz="0" w:space="0" w:color="auto"/>
        <w:left w:val="none" w:sz="0" w:space="0" w:color="auto"/>
        <w:bottom w:val="none" w:sz="0" w:space="0" w:color="auto"/>
        <w:right w:val="none" w:sz="0" w:space="0" w:color="auto"/>
      </w:divBdr>
    </w:div>
    <w:div w:id="1924414603">
      <w:bodyDiv w:val="1"/>
      <w:marLeft w:val="0"/>
      <w:marRight w:val="0"/>
      <w:marTop w:val="0"/>
      <w:marBottom w:val="0"/>
      <w:divBdr>
        <w:top w:val="none" w:sz="0" w:space="0" w:color="auto"/>
        <w:left w:val="none" w:sz="0" w:space="0" w:color="auto"/>
        <w:bottom w:val="none" w:sz="0" w:space="0" w:color="auto"/>
        <w:right w:val="none" w:sz="0" w:space="0" w:color="auto"/>
      </w:divBdr>
    </w:div>
    <w:div w:id="1926986554">
      <w:bodyDiv w:val="1"/>
      <w:marLeft w:val="0"/>
      <w:marRight w:val="0"/>
      <w:marTop w:val="0"/>
      <w:marBottom w:val="0"/>
      <w:divBdr>
        <w:top w:val="none" w:sz="0" w:space="0" w:color="auto"/>
        <w:left w:val="none" w:sz="0" w:space="0" w:color="auto"/>
        <w:bottom w:val="none" w:sz="0" w:space="0" w:color="auto"/>
        <w:right w:val="none" w:sz="0" w:space="0" w:color="auto"/>
      </w:divBdr>
    </w:div>
    <w:div w:id="1934701916">
      <w:bodyDiv w:val="1"/>
      <w:marLeft w:val="0"/>
      <w:marRight w:val="0"/>
      <w:marTop w:val="0"/>
      <w:marBottom w:val="0"/>
      <w:divBdr>
        <w:top w:val="none" w:sz="0" w:space="0" w:color="auto"/>
        <w:left w:val="none" w:sz="0" w:space="0" w:color="auto"/>
        <w:bottom w:val="none" w:sz="0" w:space="0" w:color="auto"/>
        <w:right w:val="none" w:sz="0" w:space="0" w:color="auto"/>
      </w:divBdr>
    </w:div>
    <w:div w:id="1942257451">
      <w:bodyDiv w:val="1"/>
      <w:marLeft w:val="0"/>
      <w:marRight w:val="0"/>
      <w:marTop w:val="0"/>
      <w:marBottom w:val="0"/>
      <w:divBdr>
        <w:top w:val="none" w:sz="0" w:space="0" w:color="auto"/>
        <w:left w:val="none" w:sz="0" w:space="0" w:color="auto"/>
        <w:bottom w:val="none" w:sz="0" w:space="0" w:color="auto"/>
        <w:right w:val="none" w:sz="0" w:space="0" w:color="auto"/>
      </w:divBdr>
    </w:div>
    <w:div w:id="1943107218">
      <w:bodyDiv w:val="1"/>
      <w:marLeft w:val="0"/>
      <w:marRight w:val="0"/>
      <w:marTop w:val="0"/>
      <w:marBottom w:val="0"/>
      <w:divBdr>
        <w:top w:val="none" w:sz="0" w:space="0" w:color="auto"/>
        <w:left w:val="none" w:sz="0" w:space="0" w:color="auto"/>
        <w:bottom w:val="none" w:sz="0" w:space="0" w:color="auto"/>
        <w:right w:val="none" w:sz="0" w:space="0" w:color="auto"/>
      </w:divBdr>
      <w:divsChild>
        <w:div w:id="831263093">
          <w:marLeft w:val="-195"/>
          <w:marRight w:val="-195"/>
          <w:marTop w:val="0"/>
          <w:marBottom w:val="0"/>
          <w:divBdr>
            <w:top w:val="none" w:sz="0" w:space="0" w:color="auto"/>
            <w:left w:val="none" w:sz="0" w:space="0" w:color="auto"/>
            <w:bottom w:val="none" w:sz="0" w:space="0" w:color="auto"/>
            <w:right w:val="none" w:sz="0" w:space="0" w:color="auto"/>
          </w:divBdr>
          <w:divsChild>
            <w:div w:id="1286621797">
              <w:marLeft w:val="454"/>
              <w:marRight w:val="0"/>
              <w:marTop w:val="0"/>
              <w:marBottom w:val="0"/>
              <w:divBdr>
                <w:top w:val="none" w:sz="0" w:space="0" w:color="auto"/>
                <w:left w:val="none" w:sz="0" w:space="0" w:color="auto"/>
                <w:bottom w:val="none" w:sz="0" w:space="0" w:color="auto"/>
                <w:right w:val="none" w:sz="0" w:space="0" w:color="auto"/>
              </w:divBdr>
            </w:div>
          </w:divsChild>
        </w:div>
        <w:div w:id="1520924216">
          <w:marLeft w:val="-195"/>
          <w:marRight w:val="-195"/>
          <w:marTop w:val="0"/>
          <w:marBottom w:val="0"/>
          <w:divBdr>
            <w:top w:val="none" w:sz="0" w:space="0" w:color="auto"/>
            <w:left w:val="none" w:sz="0" w:space="0" w:color="auto"/>
            <w:bottom w:val="none" w:sz="0" w:space="0" w:color="auto"/>
            <w:right w:val="none" w:sz="0" w:space="0" w:color="auto"/>
          </w:divBdr>
          <w:divsChild>
            <w:div w:id="1066413045">
              <w:marLeft w:val="454"/>
              <w:marRight w:val="0"/>
              <w:marTop w:val="0"/>
              <w:marBottom w:val="0"/>
              <w:divBdr>
                <w:top w:val="none" w:sz="0" w:space="0" w:color="auto"/>
                <w:left w:val="none" w:sz="0" w:space="0" w:color="auto"/>
                <w:bottom w:val="none" w:sz="0" w:space="0" w:color="auto"/>
                <w:right w:val="none" w:sz="0" w:space="0" w:color="auto"/>
              </w:divBdr>
            </w:div>
          </w:divsChild>
        </w:div>
        <w:div w:id="2037730291">
          <w:marLeft w:val="-195"/>
          <w:marRight w:val="-195"/>
          <w:marTop w:val="0"/>
          <w:marBottom w:val="0"/>
          <w:divBdr>
            <w:top w:val="none" w:sz="0" w:space="0" w:color="auto"/>
            <w:left w:val="none" w:sz="0" w:space="0" w:color="auto"/>
            <w:bottom w:val="none" w:sz="0" w:space="0" w:color="auto"/>
            <w:right w:val="none" w:sz="0" w:space="0" w:color="auto"/>
          </w:divBdr>
          <w:divsChild>
            <w:div w:id="1739858506">
              <w:marLeft w:val="454"/>
              <w:marRight w:val="0"/>
              <w:marTop w:val="0"/>
              <w:marBottom w:val="0"/>
              <w:divBdr>
                <w:top w:val="none" w:sz="0" w:space="0" w:color="auto"/>
                <w:left w:val="none" w:sz="0" w:space="0" w:color="auto"/>
                <w:bottom w:val="none" w:sz="0" w:space="0" w:color="auto"/>
                <w:right w:val="none" w:sz="0" w:space="0" w:color="auto"/>
              </w:divBdr>
            </w:div>
          </w:divsChild>
        </w:div>
        <w:div w:id="1642153034">
          <w:marLeft w:val="-195"/>
          <w:marRight w:val="-195"/>
          <w:marTop w:val="0"/>
          <w:marBottom w:val="0"/>
          <w:divBdr>
            <w:top w:val="none" w:sz="0" w:space="0" w:color="auto"/>
            <w:left w:val="none" w:sz="0" w:space="0" w:color="auto"/>
            <w:bottom w:val="none" w:sz="0" w:space="0" w:color="auto"/>
            <w:right w:val="none" w:sz="0" w:space="0" w:color="auto"/>
          </w:divBdr>
          <w:divsChild>
            <w:div w:id="1393042971">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47931469">
      <w:bodyDiv w:val="1"/>
      <w:marLeft w:val="0"/>
      <w:marRight w:val="0"/>
      <w:marTop w:val="0"/>
      <w:marBottom w:val="0"/>
      <w:divBdr>
        <w:top w:val="none" w:sz="0" w:space="0" w:color="auto"/>
        <w:left w:val="none" w:sz="0" w:space="0" w:color="auto"/>
        <w:bottom w:val="none" w:sz="0" w:space="0" w:color="auto"/>
        <w:right w:val="none" w:sz="0" w:space="0" w:color="auto"/>
      </w:divBdr>
    </w:div>
    <w:div w:id="1952545824">
      <w:bodyDiv w:val="1"/>
      <w:marLeft w:val="0"/>
      <w:marRight w:val="0"/>
      <w:marTop w:val="0"/>
      <w:marBottom w:val="0"/>
      <w:divBdr>
        <w:top w:val="none" w:sz="0" w:space="0" w:color="auto"/>
        <w:left w:val="none" w:sz="0" w:space="0" w:color="auto"/>
        <w:bottom w:val="none" w:sz="0" w:space="0" w:color="auto"/>
        <w:right w:val="none" w:sz="0" w:space="0" w:color="auto"/>
      </w:divBdr>
    </w:div>
    <w:div w:id="1957102866">
      <w:bodyDiv w:val="1"/>
      <w:marLeft w:val="0"/>
      <w:marRight w:val="0"/>
      <w:marTop w:val="0"/>
      <w:marBottom w:val="0"/>
      <w:divBdr>
        <w:top w:val="none" w:sz="0" w:space="0" w:color="auto"/>
        <w:left w:val="none" w:sz="0" w:space="0" w:color="auto"/>
        <w:bottom w:val="none" w:sz="0" w:space="0" w:color="auto"/>
        <w:right w:val="none" w:sz="0" w:space="0" w:color="auto"/>
      </w:divBdr>
    </w:div>
    <w:div w:id="1963146411">
      <w:bodyDiv w:val="1"/>
      <w:marLeft w:val="0"/>
      <w:marRight w:val="0"/>
      <w:marTop w:val="0"/>
      <w:marBottom w:val="0"/>
      <w:divBdr>
        <w:top w:val="none" w:sz="0" w:space="0" w:color="auto"/>
        <w:left w:val="none" w:sz="0" w:space="0" w:color="auto"/>
        <w:bottom w:val="none" w:sz="0" w:space="0" w:color="auto"/>
        <w:right w:val="none" w:sz="0" w:space="0" w:color="auto"/>
      </w:divBdr>
    </w:div>
    <w:div w:id="1963683870">
      <w:bodyDiv w:val="1"/>
      <w:marLeft w:val="0"/>
      <w:marRight w:val="0"/>
      <w:marTop w:val="0"/>
      <w:marBottom w:val="0"/>
      <w:divBdr>
        <w:top w:val="none" w:sz="0" w:space="0" w:color="auto"/>
        <w:left w:val="none" w:sz="0" w:space="0" w:color="auto"/>
        <w:bottom w:val="none" w:sz="0" w:space="0" w:color="auto"/>
        <w:right w:val="none" w:sz="0" w:space="0" w:color="auto"/>
      </w:divBdr>
      <w:divsChild>
        <w:div w:id="1214924610">
          <w:marLeft w:val="-195"/>
          <w:marRight w:val="-195"/>
          <w:marTop w:val="0"/>
          <w:marBottom w:val="0"/>
          <w:divBdr>
            <w:top w:val="none" w:sz="0" w:space="0" w:color="auto"/>
            <w:left w:val="none" w:sz="0" w:space="0" w:color="auto"/>
            <w:bottom w:val="none" w:sz="0" w:space="0" w:color="auto"/>
            <w:right w:val="none" w:sz="0" w:space="0" w:color="auto"/>
          </w:divBdr>
          <w:divsChild>
            <w:div w:id="599875182">
              <w:marLeft w:val="454"/>
              <w:marRight w:val="0"/>
              <w:marTop w:val="0"/>
              <w:marBottom w:val="0"/>
              <w:divBdr>
                <w:top w:val="none" w:sz="0" w:space="0" w:color="auto"/>
                <w:left w:val="none" w:sz="0" w:space="0" w:color="auto"/>
                <w:bottom w:val="none" w:sz="0" w:space="0" w:color="auto"/>
                <w:right w:val="none" w:sz="0" w:space="0" w:color="auto"/>
              </w:divBdr>
            </w:div>
          </w:divsChild>
        </w:div>
        <w:div w:id="431970230">
          <w:marLeft w:val="-195"/>
          <w:marRight w:val="-195"/>
          <w:marTop w:val="0"/>
          <w:marBottom w:val="0"/>
          <w:divBdr>
            <w:top w:val="none" w:sz="0" w:space="0" w:color="auto"/>
            <w:left w:val="none" w:sz="0" w:space="0" w:color="auto"/>
            <w:bottom w:val="none" w:sz="0" w:space="0" w:color="auto"/>
            <w:right w:val="none" w:sz="0" w:space="0" w:color="auto"/>
          </w:divBdr>
          <w:divsChild>
            <w:div w:id="1268611391">
              <w:marLeft w:val="454"/>
              <w:marRight w:val="0"/>
              <w:marTop w:val="0"/>
              <w:marBottom w:val="0"/>
              <w:divBdr>
                <w:top w:val="none" w:sz="0" w:space="0" w:color="auto"/>
                <w:left w:val="none" w:sz="0" w:space="0" w:color="auto"/>
                <w:bottom w:val="none" w:sz="0" w:space="0" w:color="auto"/>
                <w:right w:val="none" w:sz="0" w:space="0" w:color="auto"/>
              </w:divBdr>
            </w:div>
          </w:divsChild>
        </w:div>
        <w:div w:id="2129666373">
          <w:marLeft w:val="-195"/>
          <w:marRight w:val="-195"/>
          <w:marTop w:val="0"/>
          <w:marBottom w:val="0"/>
          <w:divBdr>
            <w:top w:val="none" w:sz="0" w:space="0" w:color="auto"/>
            <w:left w:val="none" w:sz="0" w:space="0" w:color="auto"/>
            <w:bottom w:val="none" w:sz="0" w:space="0" w:color="auto"/>
            <w:right w:val="none" w:sz="0" w:space="0" w:color="auto"/>
          </w:divBdr>
          <w:divsChild>
            <w:div w:id="2128156944">
              <w:marLeft w:val="454"/>
              <w:marRight w:val="0"/>
              <w:marTop w:val="0"/>
              <w:marBottom w:val="0"/>
              <w:divBdr>
                <w:top w:val="none" w:sz="0" w:space="0" w:color="auto"/>
                <w:left w:val="none" w:sz="0" w:space="0" w:color="auto"/>
                <w:bottom w:val="none" w:sz="0" w:space="0" w:color="auto"/>
                <w:right w:val="none" w:sz="0" w:space="0" w:color="auto"/>
              </w:divBdr>
            </w:div>
          </w:divsChild>
        </w:div>
        <w:div w:id="1217549441">
          <w:marLeft w:val="-195"/>
          <w:marRight w:val="-195"/>
          <w:marTop w:val="0"/>
          <w:marBottom w:val="0"/>
          <w:divBdr>
            <w:top w:val="none" w:sz="0" w:space="0" w:color="auto"/>
            <w:left w:val="none" w:sz="0" w:space="0" w:color="auto"/>
            <w:bottom w:val="none" w:sz="0" w:space="0" w:color="auto"/>
            <w:right w:val="none" w:sz="0" w:space="0" w:color="auto"/>
          </w:divBdr>
          <w:divsChild>
            <w:div w:id="182793249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63925807">
      <w:bodyDiv w:val="1"/>
      <w:marLeft w:val="0"/>
      <w:marRight w:val="0"/>
      <w:marTop w:val="0"/>
      <w:marBottom w:val="0"/>
      <w:divBdr>
        <w:top w:val="none" w:sz="0" w:space="0" w:color="auto"/>
        <w:left w:val="none" w:sz="0" w:space="0" w:color="auto"/>
        <w:bottom w:val="none" w:sz="0" w:space="0" w:color="auto"/>
        <w:right w:val="none" w:sz="0" w:space="0" w:color="auto"/>
      </w:divBdr>
      <w:divsChild>
        <w:div w:id="950431764">
          <w:marLeft w:val="-195"/>
          <w:marRight w:val="-195"/>
          <w:marTop w:val="0"/>
          <w:marBottom w:val="0"/>
          <w:divBdr>
            <w:top w:val="none" w:sz="0" w:space="0" w:color="auto"/>
            <w:left w:val="none" w:sz="0" w:space="0" w:color="auto"/>
            <w:bottom w:val="none" w:sz="0" w:space="0" w:color="auto"/>
            <w:right w:val="none" w:sz="0" w:space="0" w:color="auto"/>
          </w:divBdr>
          <w:divsChild>
            <w:div w:id="1147237826">
              <w:marLeft w:val="454"/>
              <w:marRight w:val="0"/>
              <w:marTop w:val="0"/>
              <w:marBottom w:val="0"/>
              <w:divBdr>
                <w:top w:val="none" w:sz="0" w:space="0" w:color="auto"/>
                <w:left w:val="none" w:sz="0" w:space="0" w:color="auto"/>
                <w:bottom w:val="none" w:sz="0" w:space="0" w:color="auto"/>
                <w:right w:val="none" w:sz="0" w:space="0" w:color="auto"/>
              </w:divBdr>
            </w:div>
          </w:divsChild>
        </w:div>
        <w:div w:id="2095936688">
          <w:marLeft w:val="-195"/>
          <w:marRight w:val="-195"/>
          <w:marTop w:val="0"/>
          <w:marBottom w:val="0"/>
          <w:divBdr>
            <w:top w:val="none" w:sz="0" w:space="0" w:color="auto"/>
            <w:left w:val="none" w:sz="0" w:space="0" w:color="auto"/>
            <w:bottom w:val="none" w:sz="0" w:space="0" w:color="auto"/>
            <w:right w:val="none" w:sz="0" w:space="0" w:color="auto"/>
          </w:divBdr>
          <w:divsChild>
            <w:div w:id="1499232868">
              <w:marLeft w:val="454"/>
              <w:marRight w:val="0"/>
              <w:marTop w:val="0"/>
              <w:marBottom w:val="0"/>
              <w:divBdr>
                <w:top w:val="none" w:sz="0" w:space="0" w:color="auto"/>
                <w:left w:val="none" w:sz="0" w:space="0" w:color="auto"/>
                <w:bottom w:val="none" w:sz="0" w:space="0" w:color="auto"/>
                <w:right w:val="none" w:sz="0" w:space="0" w:color="auto"/>
              </w:divBdr>
            </w:div>
          </w:divsChild>
        </w:div>
        <w:div w:id="841239955">
          <w:marLeft w:val="-195"/>
          <w:marRight w:val="-195"/>
          <w:marTop w:val="0"/>
          <w:marBottom w:val="0"/>
          <w:divBdr>
            <w:top w:val="none" w:sz="0" w:space="0" w:color="auto"/>
            <w:left w:val="none" w:sz="0" w:space="0" w:color="auto"/>
            <w:bottom w:val="none" w:sz="0" w:space="0" w:color="auto"/>
            <w:right w:val="none" w:sz="0" w:space="0" w:color="auto"/>
          </w:divBdr>
          <w:divsChild>
            <w:div w:id="873349496">
              <w:marLeft w:val="454"/>
              <w:marRight w:val="0"/>
              <w:marTop w:val="0"/>
              <w:marBottom w:val="0"/>
              <w:divBdr>
                <w:top w:val="none" w:sz="0" w:space="0" w:color="auto"/>
                <w:left w:val="none" w:sz="0" w:space="0" w:color="auto"/>
                <w:bottom w:val="none" w:sz="0" w:space="0" w:color="auto"/>
                <w:right w:val="none" w:sz="0" w:space="0" w:color="auto"/>
              </w:divBdr>
            </w:div>
          </w:divsChild>
        </w:div>
        <w:div w:id="320893056">
          <w:marLeft w:val="-195"/>
          <w:marRight w:val="-195"/>
          <w:marTop w:val="0"/>
          <w:marBottom w:val="0"/>
          <w:divBdr>
            <w:top w:val="none" w:sz="0" w:space="0" w:color="auto"/>
            <w:left w:val="none" w:sz="0" w:space="0" w:color="auto"/>
            <w:bottom w:val="none" w:sz="0" w:space="0" w:color="auto"/>
            <w:right w:val="none" w:sz="0" w:space="0" w:color="auto"/>
          </w:divBdr>
          <w:divsChild>
            <w:div w:id="557976614">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66040558">
      <w:bodyDiv w:val="1"/>
      <w:marLeft w:val="0"/>
      <w:marRight w:val="0"/>
      <w:marTop w:val="0"/>
      <w:marBottom w:val="0"/>
      <w:divBdr>
        <w:top w:val="none" w:sz="0" w:space="0" w:color="auto"/>
        <w:left w:val="none" w:sz="0" w:space="0" w:color="auto"/>
        <w:bottom w:val="none" w:sz="0" w:space="0" w:color="auto"/>
        <w:right w:val="none" w:sz="0" w:space="0" w:color="auto"/>
      </w:divBdr>
    </w:div>
    <w:div w:id="1966041212">
      <w:bodyDiv w:val="1"/>
      <w:marLeft w:val="0"/>
      <w:marRight w:val="0"/>
      <w:marTop w:val="0"/>
      <w:marBottom w:val="0"/>
      <w:divBdr>
        <w:top w:val="none" w:sz="0" w:space="0" w:color="auto"/>
        <w:left w:val="none" w:sz="0" w:space="0" w:color="auto"/>
        <w:bottom w:val="none" w:sz="0" w:space="0" w:color="auto"/>
        <w:right w:val="none" w:sz="0" w:space="0" w:color="auto"/>
      </w:divBdr>
      <w:divsChild>
        <w:div w:id="1200509734">
          <w:marLeft w:val="-195"/>
          <w:marRight w:val="-195"/>
          <w:marTop w:val="0"/>
          <w:marBottom w:val="0"/>
          <w:divBdr>
            <w:top w:val="none" w:sz="0" w:space="0" w:color="auto"/>
            <w:left w:val="none" w:sz="0" w:space="0" w:color="auto"/>
            <w:bottom w:val="none" w:sz="0" w:space="0" w:color="auto"/>
            <w:right w:val="none" w:sz="0" w:space="0" w:color="auto"/>
          </w:divBdr>
          <w:divsChild>
            <w:div w:id="130945931">
              <w:marLeft w:val="454"/>
              <w:marRight w:val="0"/>
              <w:marTop w:val="0"/>
              <w:marBottom w:val="0"/>
              <w:divBdr>
                <w:top w:val="none" w:sz="0" w:space="0" w:color="auto"/>
                <w:left w:val="none" w:sz="0" w:space="0" w:color="auto"/>
                <w:bottom w:val="none" w:sz="0" w:space="0" w:color="auto"/>
                <w:right w:val="none" w:sz="0" w:space="0" w:color="auto"/>
              </w:divBdr>
            </w:div>
          </w:divsChild>
        </w:div>
        <w:div w:id="1675262689">
          <w:marLeft w:val="-195"/>
          <w:marRight w:val="-195"/>
          <w:marTop w:val="0"/>
          <w:marBottom w:val="0"/>
          <w:divBdr>
            <w:top w:val="none" w:sz="0" w:space="0" w:color="auto"/>
            <w:left w:val="none" w:sz="0" w:space="0" w:color="auto"/>
            <w:bottom w:val="none" w:sz="0" w:space="0" w:color="auto"/>
            <w:right w:val="none" w:sz="0" w:space="0" w:color="auto"/>
          </w:divBdr>
          <w:divsChild>
            <w:div w:id="1972782000">
              <w:marLeft w:val="454"/>
              <w:marRight w:val="0"/>
              <w:marTop w:val="0"/>
              <w:marBottom w:val="0"/>
              <w:divBdr>
                <w:top w:val="none" w:sz="0" w:space="0" w:color="auto"/>
                <w:left w:val="none" w:sz="0" w:space="0" w:color="auto"/>
                <w:bottom w:val="none" w:sz="0" w:space="0" w:color="auto"/>
                <w:right w:val="none" w:sz="0" w:space="0" w:color="auto"/>
              </w:divBdr>
            </w:div>
          </w:divsChild>
        </w:div>
        <w:div w:id="1921910153">
          <w:marLeft w:val="-195"/>
          <w:marRight w:val="-195"/>
          <w:marTop w:val="0"/>
          <w:marBottom w:val="0"/>
          <w:divBdr>
            <w:top w:val="none" w:sz="0" w:space="0" w:color="auto"/>
            <w:left w:val="none" w:sz="0" w:space="0" w:color="auto"/>
            <w:bottom w:val="none" w:sz="0" w:space="0" w:color="auto"/>
            <w:right w:val="none" w:sz="0" w:space="0" w:color="auto"/>
          </w:divBdr>
          <w:divsChild>
            <w:div w:id="117279541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68505694">
      <w:bodyDiv w:val="1"/>
      <w:marLeft w:val="0"/>
      <w:marRight w:val="0"/>
      <w:marTop w:val="0"/>
      <w:marBottom w:val="0"/>
      <w:divBdr>
        <w:top w:val="none" w:sz="0" w:space="0" w:color="auto"/>
        <w:left w:val="none" w:sz="0" w:space="0" w:color="auto"/>
        <w:bottom w:val="none" w:sz="0" w:space="0" w:color="auto"/>
        <w:right w:val="none" w:sz="0" w:space="0" w:color="auto"/>
      </w:divBdr>
    </w:div>
    <w:div w:id="1970550306">
      <w:bodyDiv w:val="1"/>
      <w:marLeft w:val="0"/>
      <w:marRight w:val="0"/>
      <w:marTop w:val="0"/>
      <w:marBottom w:val="0"/>
      <w:divBdr>
        <w:top w:val="none" w:sz="0" w:space="0" w:color="auto"/>
        <w:left w:val="none" w:sz="0" w:space="0" w:color="auto"/>
        <w:bottom w:val="none" w:sz="0" w:space="0" w:color="auto"/>
        <w:right w:val="none" w:sz="0" w:space="0" w:color="auto"/>
      </w:divBdr>
      <w:divsChild>
        <w:div w:id="736821822">
          <w:marLeft w:val="-195"/>
          <w:marRight w:val="-195"/>
          <w:marTop w:val="0"/>
          <w:marBottom w:val="0"/>
          <w:divBdr>
            <w:top w:val="none" w:sz="0" w:space="0" w:color="auto"/>
            <w:left w:val="none" w:sz="0" w:space="0" w:color="auto"/>
            <w:bottom w:val="none" w:sz="0" w:space="0" w:color="auto"/>
            <w:right w:val="none" w:sz="0" w:space="0" w:color="auto"/>
          </w:divBdr>
          <w:divsChild>
            <w:div w:id="1471554500">
              <w:marLeft w:val="454"/>
              <w:marRight w:val="0"/>
              <w:marTop w:val="0"/>
              <w:marBottom w:val="0"/>
              <w:divBdr>
                <w:top w:val="none" w:sz="0" w:space="0" w:color="auto"/>
                <w:left w:val="none" w:sz="0" w:space="0" w:color="auto"/>
                <w:bottom w:val="none" w:sz="0" w:space="0" w:color="auto"/>
                <w:right w:val="none" w:sz="0" w:space="0" w:color="auto"/>
              </w:divBdr>
            </w:div>
          </w:divsChild>
        </w:div>
        <w:div w:id="2004700135">
          <w:marLeft w:val="-195"/>
          <w:marRight w:val="-195"/>
          <w:marTop w:val="0"/>
          <w:marBottom w:val="0"/>
          <w:divBdr>
            <w:top w:val="none" w:sz="0" w:space="0" w:color="auto"/>
            <w:left w:val="none" w:sz="0" w:space="0" w:color="auto"/>
            <w:bottom w:val="none" w:sz="0" w:space="0" w:color="auto"/>
            <w:right w:val="none" w:sz="0" w:space="0" w:color="auto"/>
          </w:divBdr>
          <w:divsChild>
            <w:div w:id="8918114">
              <w:marLeft w:val="454"/>
              <w:marRight w:val="0"/>
              <w:marTop w:val="0"/>
              <w:marBottom w:val="0"/>
              <w:divBdr>
                <w:top w:val="none" w:sz="0" w:space="0" w:color="auto"/>
                <w:left w:val="none" w:sz="0" w:space="0" w:color="auto"/>
                <w:bottom w:val="none" w:sz="0" w:space="0" w:color="auto"/>
                <w:right w:val="none" w:sz="0" w:space="0" w:color="auto"/>
              </w:divBdr>
            </w:div>
          </w:divsChild>
        </w:div>
        <w:div w:id="1969899402">
          <w:marLeft w:val="-195"/>
          <w:marRight w:val="-195"/>
          <w:marTop w:val="0"/>
          <w:marBottom w:val="0"/>
          <w:divBdr>
            <w:top w:val="none" w:sz="0" w:space="0" w:color="auto"/>
            <w:left w:val="none" w:sz="0" w:space="0" w:color="auto"/>
            <w:bottom w:val="none" w:sz="0" w:space="0" w:color="auto"/>
            <w:right w:val="none" w:sz="0" w:space="0" w:color="auto"/>
          </w:divBdr>
          <w:divsChild>
            <w:div w:id="1794666967">
              <w:marLeft w:val="454"/>
              <w:marRight w:val="0"/>
              <w:marTop w:val="0"/>
              <w:marBottom w:val="0"/>
              <w:divBdr>
                <w:top w:val="none" w:sz="0" w:space="0" w:color="auto"/>
                <w:left w:val="none" w:sz="0" w:space="0" w:color="auto"/>
                <w:bottom w:val="none" w:sz="0" w:space="0" w:color="auto"/>
                <w:right w:val="none" w:sz="0" w:space="0" w:color="auto"/>
              </w:divBdr>
            </w:div>
          </w:divsChild>
        </w:div>
        <w:div w:id="722557147">
          <w:marLeft w:val="-195"/>
          <w:marRight w:val="-195"/>
          <w:marTop w:val="0"/>
          <w:marBottom w:val="0"/>
          <w:divBdr>
            <w:top w:val="none" w:sz="0" w:space="0" w:color="auto"/>
            <w:left w:val="none" w:sz="0" w:space="0" w:color="auto"/>
            <w:bottom w:val="none" w:sz="0" w:space="0" w:color="auto"/>
            <w:right w:val="none" w:sz="0" w:space="0" w:color="auto"/>
          </w:divBdr>
          <w:divsChild>
            <w:div w:id="31492028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971133246">
      <w:bodyDiv w:val="1"/>
      <w:marLeft w:val="0"/>
      <w:marRight w:val="0"/>
      <w:marTop w:val="0"/>
      <w:marBottom w:val="0"/>
      <w:divBdr>
        <w:top w:val="none" w:sz="0" w:space="0" w:color="auto"/>
        <w:left w:val="none" w:sz="0" w:space="0" w:color="auto"/>
        <w:bottom w:val="none" w:sz="0" w:space="0" w:color="auto"/>
        <w:right w:val="none" w:sz="0" w:space="0" w:color="auto"/>
      </w:divBdr>
    </w:div>
    <w:div w:id="1979453970">
      <w:bodyDiv w:val="1"/>
      <w:marLeft w:val="0"/>
      <w:marRight w:val="0"/>
      <w:marTop w:val="0"/>
      <w:marBottom w:val="0"/>
      <w:divBdr>
        <w:top w:val="none" w:sz="0" w:space="0" w:color="auto"/>
        <w:left w:val="none" w:sz="0" w:space="0" w:color="auto"/>
        <w:bottom w:val="none" w:sz="0" w:space="0" w:color="auto"/>
        <w:right w:val="none" w:sz="0" w:space="0" w:color="auto"/>
      </w:divBdr>
    </w:div>
    <w:div w:id="1979994748">
      <w:bodyDiv w:val="1"/>
      <w:marLeft w:val="0"/>
      <w:marRight w:val="0"/>
      <w:marTop w:val="0"/>
      <w:marBottom w:val="0"/>
      <w:divBdr>
        <w:top w:val="none" w:sz="0" w:space="0" w:color="auto"/>
        <w:left w:val="none" w:sz="0" w:space="0" w:color="auto"/>
        <w:bottom w:val="none" w:sz="0" w:space="0" w:color="auto"/>
        <w:right w:val="none" w:sz="0" w:space="0" w:color="auto"/>
      </w:divBdr>
      <w:divsChild>
        <w:div w:id="727458146">
          <w:marLeft w:val="0"/>
          <w:marRight w:val="0"/>
          <w:marTop w:val="100"/>
          <w:marBottom w:val="100"/>
          <w:divBdr>
            <w:top w:val="none" w:sz="0" w:space="0" w:color="auto"/>
            <w:left w:val="none" w:sz="0" w:space="0" w:color="auto"/>
            <w:bottom w:val="none" w:sz="0" w:space="0" w:color="auto"/>
            <w:right w:val="none" w:sz="0" w:space="0" w:color="auto"/>
          </w:divBdr>
        </w:div>
        <w:div w:id="1593464761">
          <w:marLeft w:val="0"/>
          <w:marRight w:val="0"/>
          <w:marTop w:val="100"/>
          <w:marBottom w:val="100"/>
          <w:divBdr>
            <w:top w:val="none" w:sz="0" w:space="0" w:color="auto"/>
            <w:left w:val="none" w:sz="0" w:space="0" w:color="auto"/>
            <w:bottom w:val="none" w:sz="0" w:space="0" w:color="auto"/>
            <w:right w:val="none" w:sz="0" w:space="0" w:color="auto"/>
          </w:divBdr>
          <w:divsChild>
            <w:div w:id="992756419">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1992441749">
      <w:bodyDiv w:val="1"/>
      <w:marLeft w:val="0"/>
      <w:marRight w:val="0"/>
      <w:marTop w:val="0"/>
      <w:marBottom w:val="0"/>
      <w:divBdr>
        <w:top w:val="none" w:sz="0" w:space="0" w:color="auto"/>
        <w:left w:val="none" w:sz="0" w:space="0" w:color="auto"/>
        <w:bottom w:val="none" w:sz="0" w:space="0" w:color="auto"/>
        <w:right w:val="none" w:sz="0" w:space="0" w:color="auto"/>
      </w:divBdr>
    </w:div>
    <w:div w:id="2006781361">
      <w:bodyDiv w:val="1"/>
      <w:marLeft w:val="0"/>
      <w:marRight w:val="0"/>
      <w:marTop w:val="0"/>
      <w:marBottom w:val="0"/>
      <w:divBdr>
        <w:top w:val="none" w:sz="0" w:space="0" w:color="auto"/>
        <w:left w:val="none" w:sz="0" w:space="0" w:color="auto"/>
        <w:bottom w:val="none" w:sz="0" w:space="0" w:color="auto"/>
        <w:right w:val="none" w:sz="0" w:space="0" w:color="auto"/>
      </w:divBdr>
    </w:div>
    <w:div w:id="2009207289">
      <w:bodyDiv w:val="1"/>
      <w:marLeft w:val="0"/>
      <w:marRight w:val="0"/>
      <w:marTop w:val="0"/>
      <w:marBottom w:val="0"/>
      <w:divBdr>
        <w:top w:val="none" w:sz="0" w:space="0" w:color="auto"/>
        <w:left w:val="none" w:sz="0" w:space="0" w:color="auto"/>
        <w:bottom w:val="none" w:sz="0" w:space="0" w:color="auto"/>
        <w:right w:val="none" w:sz="0" w:space="0" w:color="auto"/>
      </w:divBdr>
    </w:div>
    <w:div w:id="2011520658">
      <w:bodyDiv w:val="1"/>
      <w:marLeft w:val="0"/>
      <w:marRight w:val="0"/>
      <w:marTop w:val="0"/>
      <w:marBottom w:val="0"/>
      <w:divBdr>
        <w:top w:val="none" w:sz="0" w:space="0" w:color="auto"/>
        <w:left w:val="none" w:sz="0" w:space="0" w:color="auto"/>
        <w:bottom w:val="none" w:sz="0" w:space="0" w:color="auto"/>
        <w:right w:val="none" w:sz="0" w:space="0" w:color="auto"/>
      </w:divBdr>
    </w:div>
    <w:div w:id="2015377598">
      <w:bodyDiv w:val="1"/>
      <w:marLeft w:val="0"/>
      <w:marRight w:val="0"/>
      <w:marTop w:val="0"/>
      <w:marBottom w:val="0"/>
      <w:divBdr>
        <w:top w:val="none" w:sz="0" w:space="0" w:color="auto"/>
        <w:left w:val="none" w:sz="0" w:space="0" w:color="auto"/>
        <w:bottom w:val="none" w:sz="0" w:space="0" w:color="auto"/>
        <w:right w:val="none" w:sz="0" w:space="0" w:color="auto"/>
      </w:divBdr>
    </w:div>
    <w:div w:id="2017153448">
      <w:bodyDiv w:val="1"/>
      <w:marLeft w:val="0"/>
      <w:marRight w:val="0"/>
      <w:marTop w:val="0"/>
      <w:marBottom w:val="0"/>
      <w:divBdr>
        <w:top w:val="none" w:sz="0" w:space="0" w:color="auto"/>
        <w:left w:val="none" w:sz="0" w:space="0" w:color="auto"/>
        <w:bottom w:val="none" w:sz="0" w:space="0" w:color="auto"/>
        <w:right w:val="none" w:sz="0" w:space="0" w:color="auto"/>
      </w:divBdr>
      <w:divsChild>
        <w:div w:id="866866205">
          <w:marLeft w:val="-195"/>
          <w:marRight w:val="-195"/>
          <w:marTop w:val="0"/>
          <w:marBottom w:val="0"/>
          <w:divBdr>
            <w:top w:val="none" w:sz="0" w:space="0" w:color="auto"/>
            <w:left w:val="none" w:sz="0" w:space="0" w:color="auto"/>
            <w:bottom w:val="none" w:sz="0" w:space="0" w:color="auto"/>
            <w:right w:val="none" w:sz="0" w:space="0" w:color="auto"/>
          </w:divBdr>
          <w:divsChild>
            <w:div w:id="679282963">
              <w:marLeft w:val="454"/>
              <w:marRight w:val="0"/>
              <w:marTop w:val="0"/>
              <w:marBottom w:val="0"/>
              <w:divBdr>
                <w:top w:val="none" w:sz="0" w:space="0" w:color="auto"/>
                <w:left w:val="none" w:sz="0" w:space="0" w:color="auto"/>
                <w:bottom w:val="none" w:sz="0" w:space="0" w:color="auto"/>
                <w:right w:val="none" w:sz="0" w:space="0" w:color="auto"/>
              </w:divBdr>
            </w:div>
          </w:divsChild>
        </w:div>
        <w:div w:id="1584100216">
          <w:marLeft w:val="-195"/>
          <w:marRight w:val="-195"/>
          <w:marTop w:val="0"/>
          <w:marBottom w:val="0"/>
          <w:divBdr>
            <w:top w:val="none" w:sz="0" w:space="0" w:color="auto"/>
            <w:left w:val="none" w:sz="0" w:space="0" w:color="auto"/>
            <w:bottom w:val="none" w:sz="0" w:space="0" w:color="auto"/>
            <w:right w:val="none" w:sz="0" w:space="0" w:color="auto"/>
          </w:divBdr>
          <w:divsChild>
            <w:div w:id="213647898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19846579">
      <w:bodyDiv w:val="1"/>
      <w:marLeft w:val="0"/>
      <w:marRight w:val="0"/>
      <w:marTop w:val="0"/>
      <w:marBottom w:val="0"/>
      <w:divBdr>
        <w:top w:val="none" w:sz="0" w:space="0" w:color="auto"/>
        <w:left w:val="none" w:sz="0" w:space="0" w:color="auto"/>
        <w:bottom w:val="none" w:sz="0" w:space="0" w:color="auto"/>
        <w:right w:val="none" w:sz="0" w:space="0" w:color="auto"/>
      </w:divBdr>
    </w:div>
    <w:div w:id="2020765324">
      <w:bodyDiv w:val="1"/>
      <w:marLeft w:val="0"/>
      <w:marRight w:val="0"/>
      <w:marTop w:val="0"/>
      <w:marBottom w:val="0"/>
      <w:divBdr>
        <w:top w:val="none" w:sz="0" w:space="0" w:color="auto"/>
        <w:left w:val="none" w:sz="0" w:space="0" w:color="auto"/>
        <w:bottom w:val="none" w:sz="0" w:space="0" w:color="auto"/>
        <w:right w:val="none" w:sz="0" w:space="0" w:color="auto"/>
      </w:divBdr>
    </w:div>
    <w:div w:id="2031949606">
      <w:bodyDiv w:val="1"/>
      <w:marLeft w:val="0"/>
      <w:marRight w:val="0"/>
      <w:marTop w:val="0"/>
      <w:marBottom w:val="0"/>
      <w:divBdr>
        <w:top w:val="none" w:sz="0" w:space="0" w:color="auto"/>
        <w:left w:val="none" w:sz="0" w:space="0" w:color="auto"/>
        <w:bottom w:val="none" w:sz="0" w:space="0" w:color="auto"/>
        <w:right w:val="none" w:sz="0" w:space="0" w:color="auto"/>
      </w:divBdr>
    </w:div>
    <w:div w:id="2036342409">
      <w:bodyDiv w:val="1"/>
      <w:marLeft w:val="0"/>
      <w:marRight w:val="0"/>
      <w:marTop w:val="0"/>
      <w:marBottom w:val="0"/>
      <w:divBdr>
        <w:top w:val="none" w:sz="0" w:space="0" w:color="auto"/>
        <w:left w:val="none" w:sz="0" w:space="0" w:color="auto"/>
        <w:bottom w:val="none" w:sz="0" w:space="0" w:color="auto"/>
        <w:right w:val="none" w:sz="0" w:space="0" w:color="auto"/>
      </w:divBdr>
    </w:div>
    <w:div w:id="2037390139">
      <w:bodyDiv w:val="1"/>
      <w:marLeft w:val="0"/>
      <w:marRight w:val="0"/>
      <w:marTop w:val="0"/>
      <w:marBottom w:val="0"/>
      <w:divBdr>
        <w:top w:val="none" w:sz="0" w:space="0" w:color="auto"/>
        <w:left w:val="none" w:sz="0" w:space="0" w:color="auto"/>
        <w:bottom w:val="none" w:sz="0" w:space="0" w:color="auto"/>
        <w:right w:val="none" w:sz="0" w:space="0" w:color="auto"/>
      </w:divBdr>
      <w:divsChild>
        <w:div w:id="84033405">
          <w:marLeft w:val="-195"/>
          <w:marRight w:val="-195"/>
          <w:marTop w:val="0"/>
          <w:marBottom w:val="0"/>
          <w:divBdr>
            <w:top w:val="none" w:sz="0" w:space="0" w:color="auto"/>
            <w:left w:val="none" w:sz="0" w:space="0" w:color="auto"/>
            <w:bottom w:val="none" w:sz="0" w:space="0" w:color="auto"/>
            <w:right w:val="none" w:sz="0" w:space="0" w:color="auto"/>
          </w:divBdr>
          <w:divsChild>
            <w:div w:id="1795559926">
              <w:marLeft w:val="454"/>
              <w:marRight w:val="0"/>
              <w:marTop w:val="0"/>
              <w:marBottom w:val="0"/>
              <w:divBdr>
                <w:top w:val="none" w:sz="0" w:space="0" w:color="auto"/>
                <w:left w:val="none" w:sz="0" w:space="0" w:color="auto"/>
                <w:bottom w:val="none" w:sz="0" w:space="0" w:color="auto"/>
                <w:right w:val="none" w:sz="0" w:space="0" w:color="auto"/>
              </w:divBdr>
            </w:div>
          </w:divsChild>
        </w:div>
        <w:div w:id="374504984">
          <w:marLeft w:val="-195"/>
          <w:marRight w:val="-195"/>
          <w:marTop w:val="0"/>
          <w:marBottom w:val="0"/>
          <w:divBdr>
            <w:top w:val="none" w:sz="0" w:space="0" w:color="auto"/>
            <w:left w:val="none" w:sz="0" w:space="0" w:color="auto"/>
            <w:bottom w:val="none" w:sz="0" w:space="0" w:color="auto"/>
            <w:right w:val="none" w:sz="0" w:space="0" w:color="auto"/>
          </w:divBdr>
          <w:divsChild>
            <w:div w:id="105670506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37657217">
      <w:bodyDiv w:val="1"/>
      <w:marLeft w:val="0"/>
      <w:marRight w:val="0"/>
      <w:marTop w:val="0"/>
      <w:marBottom w:val="0"/>
      <w:divBdr>
        <w:top w:val="none" w:sz="0" w:space="0" w:color="auto"/>
        <w:left w:val="none" w:sz="0" w:space="0" w:color="auto"/>
        <w:bottom w:val="none" w:sz="0" w:space="0" w:color="auto"/>
        <w:right w:val="none" w:sz="0" w:space="0" w:color="auto"/>
      </w:divBdr>
      <w:divsChild>
        <w:div w:id="212161816">
          <w:marLeft w:val="-195"/>
          <w:marRight w:val="-195"/>
          <w:marTop w:val="0"/>
          <w:marBottom w:val="0"/>
          <w:divBdr>
            <w:top w:val="none" w:sz="0" w:space="0" w:color="auto"/>
            <w:left w:val="none" w:sz="0" w:space="0" w:color="auto"/>
            <w:bottom w:val="none" w:sz="0" w:space="0" w:color="auto"/>
            <w:right w:val="none" w:sz="0" w:space="0" w:color="auto"/>
          </w:divBdr>
          <w:divsChild>
            <w:div w:id="112484456">
              <w:marLeft w:val="454"/>
              <w:marRight w:val="0"/>
              <w:marTop w:val="0"/>
              <w:marBottom w:val="0"/>
              <w:divBdr>
                <w:top w:val="none" w:sz="0" w:space="0" w:color="auto"/>
                <w:left w:val="none" w:sz="0" w:space="0" w:color="auto"/>
                <w:bottom w:val="none" w:sz="0" w:space="0" w:color="auto"/>
                <w:right w:val="none" w:sz="0" w:space="0" w:color="auto"/>
              </w:divBdr>
            </w:div>
          </w:divsChild>
        </w:div>
        <w:div w:id="1135948474">
          <w:marLeft w:val="-195"/>
          <w:marRight w:val="-195"/>
          <w:marTop w:val="0"/>
          <w:marBottom w:val="0"/>
          <w:divBdr>
            <w:top w:val="none" w:sz="0" w:space="0" w:color="auto"/>
            <w:left w:val="none" w:sz="0" w:space="0" w:color="auto"/>
            <w:bottom w:val="none" w:sz="0" w:space="0" w:color="auto"/>
            <w:right w:val="none" w:sz="0" w:space="0" w:color="auto"/>
          </w:divBdr>
          <w:divsChild>
            <w:div w:id="432479919">
              <w:marLeft w:val="454"/>
              <w:marRight w:val="0"/>
              <w:marTop w:val="0"/>
              <w:marBottom w:val="0"/>
              <w:divBdr>
                <w:top w:val="none" w:sz="0" w:space="0" w:color="auto"/>
                <w:left w:val="none" w:sz="0" w:space="0" w:color="auto"/>
                <w:bottom w:val="none" w:sz="0" w:space="0" w:color="auto"/>
                <w:right w:val="none" w:sz="0" w:space="0" w:color="auto"/>
              </w:divBdr>
            </w:div>
          </w:divsChild>
        </w:div>
        <w:div w:id="1075201339">
          <w:marLeft w:val="-195"/>
          <w:marRight w:val="-195"/>
          <w:marTop w:val="0"/>
          <w:marBottom w:val="0"/>
          <w:divBdr>
            <w:top w:val="none" w:sz="0" w:space="0" w:color="auto"/>
            <w:left w:val="none" w:sz="0" w:space="0" w:color="auto"/>
            <w:bottom w:val="none" w:sz="0" w:space="0" w:color="auto"/>
            <w:right w:val="none" w:sz="0" w:space="0" w:color="auto"/>
          </w:divBdr>
          <w:divsChild>
            <w:div w:id="336150237">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38267438">
      <w:bodyDiv w:val="1"/>
      <w:marLeft w:val="0"/>
      <w:marRight w:val="0"/>
      <w:marTop w:val="0"/>
      <w:marBottom w:val="0"/>
      <w:divBdr>
        <w:top w:val="none" w:sz="0" w:space="0" w:color="auto"/>
        <w:left w:val="none" w:sz="0" w:space="0" w:color="auto"/>
        <w:bottom w:val="none" w:sz="0" w:space="0" w:color="auto"/>
        <w:right w:val="none" w:sz="0" w:space="0" w:color="auto"/>
      </w:divBdr>
    </w:div>
    <w:div w:id="2038695566">
      <w:bodyDiv w:val="1"/>
      <w:marLeft w:val="0"/>
      <w:marRight w:val="0"/>
      <w:marTop w:val="0"/>
      <w:marBottom w:val="0"/>
      <w:divBdr>
        <w:top w:val="none" w:sz="0" w:space="0" w:color="auto"/>
        <w:left w:val="none" w:sz="0" w:space="0" w:color="auto"/>
        <w:bottom w:val="none" w:sz="0" w:space="0" w:color="auto"/>
        <w:right w:val="none" w:sz="0" w:space="0" w:color="auto"/>
      </w:divBdr>
    </w:div>
    <w:div w:id="2040160721">
      <w:bodyDiv w:val="1"/>
      <w:marLeft w:val="0"/>
      <w:marRight w:val="0"/>
      <w:marTop w:val="0"/>
      <w:marBottom w:val="0"/>
      <w:divBdr>
        <w:top w:val="none" w:sz="0" w:space="0" w:color="auto"/>
        <w:left w:val="none" w:sz="0" w:space="0" w:color="auto"/>
        <w:bottom w:val="none" w:sz="0" w:space="0" w:color="auto"/>
        <w:right w:val="none" w:sz="0" w:space="0" w:color="auto"/>
      </w:divBdr>
    </w:div>
    <w:div w:id="2041128918">
      <w:bodyDiv w:val="1"/>
      <w:marLeft w:val="0"/>
      <w:marRight w:val="0"/>
      <w:marTop w:val="0"/>
      <w:marBottom w:val="0"/>
      <w:divBdr>
        <w:top w:val="none" w:sz="0" w:space="0" w:color="auto"/>
        <w:left w:val="none" w:sz="0" w:space="0" w:color="auto"/>
        <w:bottom w:val="none" w:sz="0" w:space="0" w:color="auto"/>
        <w:right w:val="none" w:sz="0" w:space="0" w:color="auto"/>
      </w:divBdr>
    </w:div>
    <w:div w:id="2046828017">
      <w:bodyDiv w:val="1"/>
      <w:marLeft w:val="0"/>
      <w:marRight w:val="0"/>
      <w:marTop w:val="0"/>
      <w:marBottom w:val="0"/>
      <w:divBdr>
        <w:top w:val="none" w:sz="0" w:space="0" w:color="auto"/>
        <w:left w:val="none" w:sz="0" w:space="0" w:color="auto"/>
        <w:bottom w:val="none" w:sz="0" w:space="0" w:color="auto"/>
        <w:right w:val="none" w:sz="0" w:space="0" w:color="auto"/>
      </w:divBdr>
    </w:div>
    <w:div w:id="2048990522">
      <w:bodyDiv w:val="1"/>
      <w:marLeft w:val="0"/>
      <w:marRight w:val="0"/>
      <w:marTop w:val="0"/>
      <w:marBottom w:val="0"/>
      <w:divBdr>
        <w:top w:val="none" w:sz="0" w:space="0" w:color="auto"/>
        <w:left w:val="none" w:sz="0" w:space="0" w:color="auto"/>
        <w:bottom w:val="none" w:sz="0" w:space="0" w:color="auto"/>
        <w:right w:val="none" w:sz="0" w:space="0" w:color="auto"/>
      </w:divBdr>
      <w:divsChild>
        <w:div w:id="2048947532">
          <w:marLeft w:val="0"/>
          <w:marRight w:val="0"/>
          <w:marTop w:val="0"/>
          <w:marBottom w:val="0"/>
          <w:divBdr>
            <w:top w:val="none" w:sz="0" w:space="0" w:color="auto"/>
            <w:left w:val="none" w:sz="0" w:space="0" w:color="auto"/>
            <w:bottom w:val="none" w:sz="0" w:space="0" w:color="auto"/>
            <w:right w:val="none" w:sz="0" w:space="0" w:color="auto"/>
          </w:divBdr>
          <w:divsChild>
            <w:div w:id="919169265">
              <w:marLeft w:val="0"/>
              <w:marRight w:val="0"/>
              <w:marTop w:val="0"/>
              <w:marBottom w:val="0"/>
              <w:divBdr>
                <w:top w:val="none" w:sz="0" w:space="0" w:color="auto"/>
                <w:left w:val="none" w:sz="0" w:space="0" w:color="auto"/>
                <w:bottom w:val="none" w:sz="0" w:space="0" w:color="auto"/>
                <w:right w:val="none" w:sz="0" w:space="0" w:color="auto"/>
              </w:divBdr>
              <w:divsChild>
                <w:div w:id="232859515">
                  <w:marLeft w:val="-195"/>
                  <w:marRight w:val="-195"/>
                  <w:marTop w:val="0"/>
                  <w:marBottom w:val="0"/>
                  <w:divBdr>
                    <w:top w:val="none" w:sz="0" w:space="0" w:color="auto"/>
                    <w:left w:val="none" w:sz="0" w:space="0" w:color="auto"/>
                    <w:bottom w:val="none" w:sz="0" w:space="0" w:color="auto"/>
                    <w:right w:val="none" w:sz="0" w:space="0" w:color="auto"/>
                  </w:divBdr>
                  <w:divsChild>
                    <w:div w:id="1057321372">
                      <w:marLeft w:val="0"/>
                      <w:marRight w:val="0"/>
                      <w:marTop w:val="0"/>
                      <w:marBottom w:val="0"/>
                      <w:divBdr>
                        <w:top w:val="none" w:sz="0" w:space="0" w:color="auto"/>
                        <w:left w:val="none" w:sz="0" w:space="0" w:color="auto"/>
                        <w:bottom w:val="none" w:sz="0" w:space="0" w:color="auto"/>
                        <w:right w:val="none" w:sz="0" w:space="0" w:color="auto"/>
                      </w:divBdr>
                      <w:divsChild>
                        <w:div w:id="786195601">
                          <w:marLeft w:val="-195"/>
                          <w:marRight w:val="-195"/>
                          <w:marTop w:val="0"/>
                          <w:marBottom w:val="0"/>
                          <w:divBdr>
                            <w:top w:val="none" w:sz="0" w:space="0" w:color="auto"/>
                            <w:left w:val="none" w:sz="0" w:space="0" w:color="auto"/>
                            <w:bottom w:val="none" w:sz="0" w:space="0" w:color="auto"/>
                            <w:right w:val="none" w:sz="0" w:space="0" w:color="auto"/>
                          </w:divBdr>
                          <w:divsChild>
                            <w:div w:id="1850557449">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363432857">
          <w:marLeft w:val="0"/>
          <w:marRight w:val="0"/>
          <w:marTop w:val="0"/>
          <w:marBottom w:val="0"/>
          <w:divBdr>
            <w:top w:val="none" w:sz="0" w:space="0" w:color="auto"/>
            <w:left w:val="none" w:sz="0" w:space="0" w:color="auto"/>
            <w:bottom w:val="none" w:sz="0" w:space="0" w:color="auto"/>
            <w:right w:val="none" w:sz="0" w:space="0" w:color="auto"/>
          </w:divBdr>
          <w:divsChild>
            <w:div w:id="1160346735">
              <w:marLeft w:val="0"/>
              <w:marRight w:val="0"/>
              <w:marTop w:val="0"/>
              <w:marBottom w:val="0"/>
              <w:divBdr>
                <w:top w:val="none" w:sz="0" w:space="0" w:color="auto"/>
                <w:left w:val="none" w:sz="0" w:space="0" w:color="auto"/>
                <w:bottom w:val="none" w:sz="0" w:space="0" w:color="auto"/>
                <w:right w:val="none" w:sz="0" w:space="0" w:color="auto"/>
              </w:divBdr>
              <w:divsChild>
                <w:div w:id="1474835725">
                  <w:marLeft w:val="-195"/>
                  <w:marRight w:val="-195"/>
                  <w:marTop w:val="0"/>
                  <w:marBottom w:val="0"/>
                  <w:divBdr>
                    <w:top w:val="none" w:sz="0" w:space="0" w:color="auto"/>
                    <w:left w:val="none" w:sz="0" w:space="0" w:color="auto"/>
                    <w:bottom w:val="none" w:sz="0" w:space="0" w:color="auto"/>
                    <w:right w:val="none" w:sz="0" w:space="0" w:color="auto"/>
                  </w:divBdr>
                  <w:divsChild>
                    <w:div w:id="1118179018">
                      <w:marLeft w:val="0"/>
                      <w:marRight w:val="0"/>
                      <w:marTop w:val="0"/>
                      <w:marBottom w:val="0"/>
                      <w:divBdr>
                        <w:top w:val="none" w:sz="0" w:space="0" w:color="auto"/>
                        <w:left w:val="none" w:sz="0" w:space="0" w:color="auto"/>
                        <w:bottom w:val="none" w:sz="0" w:space="0" w:color="auto"/>
                        <w:right w:val="none" w:sz="0" w:space="0" w:color="auto"/>
                      </w:divBdr>
                      <w:divsChild>
                        <w:div w:id="729307961">
                          <w:marLeft w:val="-195"/>
                          <w:marRight w:val="-195"/>
                          <w:marTop w:val="0"/>
                          <w:marBottom w:val="0"/>
                          <w:divBdr>
                            <w:top w:val="none" w:sz="0" w:space="0" w:color="auto"/>
                            <w:left w:val="none" w:sz="0" w:space="0" w:color="auto"/>
                            <w:bottom w:val="none" w:sz="0" w:space="0" w:color="auto"/>
                            <w:right w:val="none" w:sz="0" w:space="0" w:color="auto"/>
                          </w:divBdr>
                          <w:divsChild>
                            <w:div w:id="2907199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984197">
      <w:bodyDiv w:val="1"/>
      <w:marLeft w:val="0"/>
      <w:marRight w:val="0"/>
      <w:marTop w:val="0"/>
      <w:marBottom w:val="0"/>
      <w:divBdr>
        <w:top w:val="none" w:sz="0" w:space="0" w:color="auto"/>
        <w:left w:val="none" w:sz="0" w:space="0" w:color="auto"/>
        <w:bottom w:val="none" w:sz="0" w:space="0" w:color="auto"/>
        <w:right w:val="none" w:sz="0" w:space="0" w:color="auto"/>
      </w:divBdr>
      <w:divsChild>
        <w:div w:id="268513812">
          <w:marLeft w:val="0"/>
          <w:marRight w:val="0"/>
          <w:marTop w:val="100"/>
          <w:marBottom w:val="100"/>
          <w:divBdr>
            <w:top w:val="none" w:sz="0" w:space="0" w:color="auto"/>
            <w:left w:val="none" w:sz="0" w:space="0" w:color="auto"/>
            <w:bottom w:val="none" w:sz="0" w:space="0" w:color="auto"/>
            <w:right w:val="none" w:sz="0" w:space="0" w:color="auto"/>
          </w:divBdr>
        </w:div>
        <w:div w:id="1761294783">
          <w:marLeft w:val="0"/>
          <w:marRight w:val="0"/>
          <w:marTop w:val="100"/>
          <w:marBottom w:val="100"/>
          <w:divBdr>
            <w:top w:val="none" w:sz="0" w:space="0" w:color="auto"/>
            <w:left w:val="none" w:sz="0" w:space="0" w:color="auto"/>
            <w:bottom w:val="none" w:sz="0" w:space="0" w:color="auto"/>
            <w:right w:val="none" w:sz="0" w:space="0" w:color="auto"/>
          </w:divBdr>
          <w:divsChild>
            <w:div w:id="1151483691">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2050258830">
      <w:bodyDiv w:val="1"/>
      <w:marLeft w:val="0"/>
      <w:marRight w:val="0"/>
      <w:marTop w:val="0"/>
      <w:marBottom w:val="0"/>
      <w:divBdr>
        <w:top w:val="none" w:sz="0" w:space="0" w:color="auto"/>
        <w:left w:val="none" w:sz="0" w:space="0" w:color="auto"/>
        <w:bottom w:val="none" w:sz="0" w:space="0" w:color="auto"/>
        <w:right w:val="none" w:sz="0" w:space="0" w:color="auto"/>
      </w:divBdr>
    </w:div>
    <w:div w:id="2053535580">
      <w:bodyDiv w:val="1"/>
      <w:marLeft w:val="0"/>
      <w:marRight w:val="0"/>
      <w:marTop w:val="0"/>
      <w:marBottom w:val="0"/>
      <w:divBdr>
        <w:top w:val="none" w:sz="0" w:space="0" w:color="auto"/>
        <w:left w:val="none" w:sz="0" w:space="0" w:color="auto"/>
        <w:bottom w:val="none" w:sz="0" w:space="0" w:color="auto"/>
        <w:right w:val="none" w:sz="0" w:space="0" w:color="auto"/>
      </w:divBdr>
    </w:div>
    <w:div w:id="2057897360">
      <w:bodyDiv w:val="1"/>
      <w:marLeft w:val="0"/>
      <w:marRight w:val="0"/>
      <w:marTop w:val="0"/>
      <w:marBottom w:val="0"/>
      <w:divBdr>
        <w:top w:val="none" w:sz="0" w:space="0" w:color="auto"/>
        <w:left w:val="none" w:sz="0" w:space="0" w:color="auto"/>
        <w:bottom w:val="none" w:sz="0" w:space="0" w:color="auto"/>
        <w:right w:val="none" w:sz="0" w:space="0" w:color="auto"/>
      </w:divBdr>
    </w:div>
    <w:div w:id="2059432985">
      <w:bodyDiv w:val="1"/>
      <w:marLeft w:val="0"/>
      <w:marRight w:val="0"/>
      <w:marTop w:val="0"/>
      <w:marBottom w:val="0"/>
      <w:divBdr>
        <w:top w:val="none" w:sz="0" w:space="0" w:color="auto"/>
        <w:left w:val="none" w:sz="0" w:space="0" w:color="auto"/>
        <w:bottom w:val="none" w:sz="0" w:space="0" w:color="auto"/>
        <w:right w:val="none" w:sz="0" w:space="0" w:color="auto"/>
      </w:divBdr>
    </w:div>
    <w:div w:id="2059862522">
      <w:bodyDiv w:val="1"/>
      <w:marLeft w:val="0"/>
      <w:marRight w:val="0"/>
      <w:marTop w:val="0"/>
      <w:marBottom w:val="0"/>
      <w:divBdr>
        <w:top w:val="none" w:sz="0" w:space="0" w:color="auto"/>
        <w:left w:val="none" w:sz="0" w:space="0" w:color="auto"/>
        <w:bottom w:val="none" w:sz="0" w:space="0" w:color="auto"/>
        <w:right w:val="none" w:sz="0" w:space="0" w:color="auto"/>
      </w:divBdr>
    </w:div>
    <w:div w:id="2063869194">
      <w:bodyDiv w:val="1"/>
      <w:marLeft w:val="0"/>
      <w:marRight w:val="0"/>
      <w:marTop w:val="0"/>
      <w:marBottom w:val="0"/>
      <w:divBdr>
        <w:top w:val="none" w:sz="0" w:space="0" w:color="auto"/>
        <w:left w:val="none" w:sz="0" w:space="0" w:color="auto"/>
        <w:bottom w:val="none" w:sz="0" w:space="0" w:color="auto"/>
        <w:right w:val="none" w:sz="0" w:space="0" w:color="auto"/>
      </w:divBdr>
    </w:div>
    <w:div w:id="2069300863">
      <w:bodyDiv w:val="1"/>
      <w:marLeft w:val="0"/>
      <w:marRight w:val="0"/>
      <w:marTop w:val="0"/>
      <w:marBottom w:val="0"/>
      <w:divBdr>
        <w:top w:val="none" w:sz="0" w:space="0" w:color="auto"/>
        <w:left w:val="none" w:sz="0" w:space="0" w:color="auto"/>
        <w:bottom w:val="none" w:sz="0" w:space="0" w:color="auto"/>
        <w:right w:val="none" w:sz="0" w:space="0" w:color="auto"/>
      </w:divBdr>
    </w:div>
    <w:div w:id="2069718126">
      <w:bodyDiv w:val="1"/>
      <w:marLeft w:val="0"/>
      <w:marRight w:val="0"/>
      <w:marTop w:val="0"/>
      <w:marBottom w:val="0"/>
      <w:divBdr>
        <w:top w:val="none" w:sz="0" w:space="0" w:color="auto"/>
        <w:left w:val="none" w:sz="0" w:space="0" w:color="auto"/>
        <w:bottom w:val="none" w:sz="0" w:space="0" w:color="auto"/>
        <w:right w:val="none" w:sz="0" w:space="0" w:color="auto"/>
      </w:divBdr>
      <w:divsChild>
        <w:div w:id="1144812850">
          <w:marLeft w:val="-195"/>
          <w:marRight w:val="-195"/>
          <w:marTop w:val="0"/>
          <w:marBottom w:val="0"/>
          <w:divBdr>
            <w:top w:val="none" w:sz="0" w:space="0" w:color="auto"/>
            <w:left w:val="none" w:sz="0" w:space="0" w:color="auto"/>
            <w:bottom w:val="none" w:sz="0" w:space="0" w:color="auto"/>
            <w:right w:val="none" w:sz="0" w:space="0" w:color="auto"/>
          </w:divBdr>
          <w:divsChild>
            <w:div w:id="270866532">
              <w:marLeft w:val="454"/>
              <w:marRight w:val="0"/>
              <w:marTop w:val="0"/>
              <w:marBottom w:val="0"/>
              <w:divBdr>
                <w:top w:val="none" w:sz="0" w:space="0" w:color="auto"/>
                <w:left w:val="none" w:sz="0" w:space="0" w:color="auto"/>
                <w:bottom w:val="none" w:sz="0" w:space="0" w:color="auto"/>
                <w:right w:val="none" w:sz="0" w:space="0" w:color="auto"/>
              </w:divBdr>
            </w:div>
          </w:divsChild>
        </w:div>
        <w:div w:id="395015463">
          <w:marLeft w:val="-195"/>
          <w:marRight w:val="-195"/>
          <w:marTop w:val="0"/>
          <w:marBottom w:val="0"/>
          <w:divBdr>
            <w:top w:val="none" w:sz="0" w:space="0" w:color="auto"/>
            <w:left w:val="none" w:sz="0" w:space="0" w:color="auto"/>
            <w:bottom w:val="none" w:sz="0" w:space="0" w:color="auto"/>
            <w:right w:val="none" w:sz="0" w:space="0" w:color="auto"/>
          </w:divBdr>
          <w:divsChild>
            <w:div w:id="640697946">
              <w:marLeft w:val="680"/>
              <w:marRight w:val="0"/>
              <w:marTop w:val="0"/>
              <w:marBottom w:val="120"/>
              <w:divBdr>
                <w:top w:val="none" w:sz="0" w:space="0" w:color="auto"/>
                <w:left w:val="none" w:sz="0" w:space="0" w:color="auto"/>
                <w:bottom w:val="none" w:sz="0" w:space="0" w:color="auto"/>
                <w:right w:val="none" w:sz="0" w:space="0" w:color="auto"/>
              </w:divBdr>
            </w:div>
          </w:divsChild>
        </w:div>
      </w:divsChild>
    </w:div>
    <w:div w:id="2071340304">
      <w:bodyDiv w:val="1"/>
      <w:marLeft w:val="0"/>
      <w:marRight w:val="0"/>
      <w:marTop w:val="0"/>
      <w:marBottom w:val="0"/>
      <w:divBdr>
        <w:top w:val="none" w:sz="0" w:space="0" w:color="auto"/>
        <w:left w:val="none" w:sz="0" w:space="0" w:color="auto"/>
        <w:bottom w:val="none" w:sz="0" w:space="0" w:color="auto"/>
        <w:right w:val="none" w:sz="0" w:space="0" w:color="auto"/>
      </w:divBdr>
      <w:divsChild>
        <w:div w:id="2056154556">
          <w:marLeft w:val="-195"/>
          <w:marRight w:val="-195"/>
          <w:marTop w:val="0"/>
          <w:marBottom w:val="0"/>
          <w:divBdr>
            <w:top w:val="none" w:sz="0" w:space="0" w:color="auto"/>
            <w:left w:val="none" w:sz="0" w:space="0" w:color="auto"/>
            <w:bottom w:val="none" w:sz="0" w:space="0" w:color="auto"/>
            <w:right w:val="none" w:sz="0" w:space="0" w:color="auto"/>
          </w:divBdr>
          <w:divsChild>
            <w:div w:id="1021397230">
              <w:marLeft w:val="454"/>
              <w:marRight w:val="0"/>
              <w:marTop w:val="0"/>
              <w:marBottom w:val="0"/>
              <w:divBdr>
                <w:top w:val="none" w:sz="0" w:space="0" w:color="auto"/>
                <w:left w:val="none" w:sz="0" w:space="0" w:color="auto"/>
                <w:bottom w:val="none" w:sz="0" w:space="0" w:color="auto"/>
                <w:right w:val="none" w:sz="0" w:space="0" w:color="auto"/>
              </w:divBdr>
            </w:div>
          </w:divsChild>
        </w:div>
        <w:div w:id="51776485">
          <w:marLeft w:val="-195"/>
          <w:marRight w:val="-195"/>
          <w:marTop w:val="0"/>
          <w:marBottom w:val="0"/>
          <w:divBdr>
            <w:top w:val="none" w:sz="0" w:space="0" w:color="auto"/>
            <w:left w:val="none" w:sz="0" w:space="0" w:color="auto"/>
            <w:bottom w:val="none" w:sz="0" w:space="0" w:color="auto"/>
            <w:right w:val="none" w:sz="0" w:space="0" w:color="auto"/>
          </w:divBdr>
          <w:divsChild>
            <w:div w:id="1661881453">
              <w:marLeft w:val="454"/>
              <w:marRight w:val="0"/>
              <w:marTop w:val="0"/>
              <w:marBottom w:val="0"/>
              <w:divBdr>
                <w:top w:val="none" w:sz="0" w:space="0" w:color="auto"/>
                <w:left w:val="none" w:sz="0" w:space="0" w:color="auto"/>
                <w:bottom w:val="none" w:sz="0" w:space="0" w:color="auto"/>
                <w:right w:val="none" w:sz="0" w:space="0" w:color="auto"/>
              </w:divBdr>
            </w:div>
          </w:divsChild>
        </w:div>
        <w:div w:id="1219979642">
          <w:marLeft w:val="-195"/>
          <w:marRight w:val="-195"/>
          <w:marTop w:val="0"/>
          <w:marBottom w:val="0"/>
          <w:divBdr>
            <w:top w:val="none" w:sz="0" w:space="0" w:color="auto"/>
            <w:left w:val="none" w:sz="0" w:space="0" w:color="auto"/>
            <w:bottom w:val="none" w:sz="0" w:space="0" w:color="auto"/>
            <w:right w:val="none" w:sz="0" w:space="0" w:color="auto"/>
          </w:divBdr>
          <w:divsChild>
            <w:div w:id="1220821082">
              <w:marLeft w:val="454"/>
              <w:marRight w:val="0"/>
              <w:marTop w:val="0"/>
              <w:marBottom w:val="0"/>
              <w:divBdr>
                <w:top w:val="none" w:sz="0" w:space="0" w:color="auto"/>
                <w:left w:val="none" w:sz="0" w:space="0" w:color="auto"/>
                <w:bottom w:val="none" w:sz="0" w:space="0" w:color="auto"/>
                <w:right w:val="none" w:sz="0" w:space="0" w:color="auto"/>
              </w:divBdr>
            </w:div>
          </w:divsChild>
        </w:div>
        <w:div w:id="1693532721">
          <w:marLeft w:val="-195"/>
          <w:marRight w:val="-195"/>
          <w:marTop w:val="0"/>
          <w:marBottom w:val="0"/>
          <w:divBdr>
            <w:top w:val="none" w:sz="0" w:space="0" w:color="auto"/>
            <w:left w:val="none" w:sz="0" w:space="0" w:color="auto"/>
            <w:bottom w:val="none" w:sz="0" w:space="0" w:color="auto"/>
            <w:right w:val="none" w:sz="0" w:space="0" w:color="auto"/>
          </w:divBdr>
          <w:divsChild>
            <w:div w:id="549611873">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2073310334">
      <w:bodyDiv w:val="1"/>
      <w:marLeft w:val="0"/>
      <w:marRight w:val="0"/>
      <w:marTop w:val="0"/>
      <w:marBottom w:val="0"/>
      <w:divBdr>
        <w:top w:val="none" w:sz="0" w:space="0" w:color="auto"/>
        <w:left w:val="none" w:sz="0" w:space="0" w:color="auto"/>
        <w:bottom w:val="none" w:sz="0" w:space="0" w:color="auto"/>
        <w:right w:val="none" w:sz="0" w:space="0" w:color="auto"/>
      </w:divBdr>
      <w:divsChild>
        <w:div w:id="1826970928">
          <w:marLeft w:val="-195"/>
          <w:marRight w:val="-195"/>
          <w:marTop w:val="0"/>
          <w:marBottom w:val="0"/>
          <w:divBdr>
            <w:top w:val="none" w:sz="0" w:space="0" w:color="auto"/>
            <w:left w:val="none" w:sz="0" w:space="0" w:color="auto"/>
            <w:bottom w:val="none" w:sz="0" w:space="0" w:color="auto"/>
            <w:right w:val="none" w:sz="0" w:space="0" w:color="auto"/>
          </w:divBdr>
          <w:divsChild>
            <w:div w:id="1572539996">
              <w:marLeft w:val="454"/>
              <w:marRight w:val="0"/>
              <w:marTop w:val="0"/>
              <w:marBottom w:val="0"/>
              <w:divBdr>
                <w:top w:val="none" w:sz="0" w:space="0" w:color="auto"/>
                <w:left w:val="none" w:sz="0" w:space="0" w:color="auto"/>
                <w:bottom w:val="none" w:sz="0" w:space="0" w:color="auto"/>
                <w:right w:val="none" w:sz="0" w:space="0" w:color="auto"/>
              </w:divBdr>
            </w:div>
          </w:divsChild>
        </w:div>
        <w:div w:id="1364792393">
          <w:marLeft w:val="-195"/>
          <w:marRight w:val="-195"/>
          <w:marTop w:val="0"/>
          <w:marBottom w:val="0"/>
          <w:divBdr>
            <w:top w:val="none" w:sz="0" w:space="0" w:color="auto"/>
            <w:left w:val="none" w:sz="0" w:space="0" w:color="auto"/>
            <w:bottom w:val="none" w:sz="0" w:space="0" w:color="auto"/>
            <w:right w:val="none" w:sz="0" w:space="0" w:color="auto"/>
          </w:divBdr>
          <w:divsChild>
            <w:div w:id="708338810">
              <w:marLeft w:val="454"/>
              <w:marRight w:val="0"/>
              <w:marTop w:val="0"/>
              <w:marBottom w:val="0"/>
              <w:divBdr>
                <w:top w:val="none" w:sz="0" w:space="0" w:color="auto"/>
                <w:left w:val="none" w:sz="0" w:space="0" w:color="auto"/>
                <w:bottom w:val="none" w:sz="0" w:space="0" w:color="auto"/>
                <w:right w:val="none" w:sz="0" w:space="0" w:color="auto"/>
              </w:divBdr>
            </w:div>
          </w:divsChild>
        </w:div>
        <w:div w:id="1465152536">
          <w:marLeft w:val="-195"/>
          <w:marRight w:val="-195"/>
          <w:marTop w:val="0"/>
          <w:marBottom w:val="0"/>
          <w:divBdr>
            <w:top w:val="none" w:sz="0" w:space="0" w:color="auto"/>
            <w:left w:val="none" w:sz="0" w:space="0" w:color="auto"/>
            <w:bottom w:val="none" w:sz="0" w:space="0" w:color="auto"/>
            <w:right w:val="none" w:sz="0" w:space="0" w:color="auto"/>
          </w:divBdr>
          <w:divsChild>
            <w:div w:id="1057513434">
              <w:marLeft w:val="454"/>
              <w:marRight w:val="0"/>
              <w:marTop w:val="0"/>
              <w:marBottom w:val="0"/>
              <w:divBdr>
                <w:top w:val="none" w:sz="0" w:space="0" w:color="auto"/>
                <w:left w:val="none" w:sz="0" w:space="0" w:color="auto"/>
                <w:bottom w:val="none" w:sz="0" w:space="0" w:color="auto"/>
                <w:right w:val="none" w:sz="0" w:space="0" w:color="auto"/>
              </w:divBdr>
            </w:div>
          </w:divsChild>
        </w:div>
        <w:div w:id="1822623407">
          <w:marLeft w:val="-195"/>
          <w:marRight w:val="-195"/>
          <w:marTop w:val="0"/>
          <w:marBottom w:val="0"/>
          <w:divBdr>
            <w:top w:val="none" w:sz="0" w:space="0" w:color="auto"/>
            <w:left w:val="none" w:sz="0" w:space="0" w:color="auto"/>
            <w:bottom w:val="none" w:sz="0" w:space="0" w:color="auto"/>
            <w:right w:val="none" w:sz="0" w:space="0" w:color="auto"/>
          </w:divBdr>
          <w:divsChild>
            <w:div w:id="1711489668">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74621554">
      <w:bodyDiv w:val="1"/>
      <w:marLeft w:val="0"/>
      <w:marRight w:val="0"/>
      <w:marTop w:val="0"/>
      <w:marBottom w:val="0"/>
      <w:divBdr>
        <w:top w:val="none" w:sz="0" w:space="0" w:color="auto"/>
        <w:left w:val="none" w:sz="0" w:space="0" w:color="auto"/>
        <w:bottom w:val="none" w:sz="0" w:space="0" w:color="auto"/>
        <w:right w:val="none" w:sz="0" w:space="0" w:color="auto"/>
      </w:divBdr>
      <w:divsChild>
        <w:div w:id="1708674818">
          <w:marLeft w:val="0"/>
          <w:marRight w:val="0"/>
          <w:marTop w:val="0"/>
          <w:marBottom w:val="0"/>
          <w:divBdr>
            <w:top w:val="none" w:sz="0" w:space="0" w:color="auto"/>
            <w:left w:val="none" w:sz="0" w:space="0" w:color="auto"/>
            <w:bottom w:val="none" w:sz="0" w:space="0" w:color="auto"/>
            <w:right w:val="none" w:sz="0" w:space="0" w:color="auto"/>
          </w:divBdr>
          <w:divsChild>
            <w:div w:id="1305042836">
              <w:marLeft w:val="0"/>
              <w:marRight w:val="0"/>
              <w:marTop w:val="0"/>
              <w:marBottom w:val="0"/>
              <w:divBdr>
                <w:top w:val="none" w:sz="0" w:space="0" w:color="auto"/>
                <w:left w:val="none" w:sz="0" w:space="0" w:color="auto"/>
                <w:bottom w:val="none" w:sz="0" w:space="0" w:color="auto"/>
                <w:right w:val="none" w:sz="0" w:space="0" w:color="auto"/>
              </w:divBdr>
              <w:divsChild>
                <w:div w:id="1447508404">
                  <w:marLeft w:val="0"/>
                  <w:marRight w:val="0"/>
                  <w:marTop w:val="0"/>
                  <w:marBottom w:val="0"/>
                  <w:divBdr>
                    <w:top w:val="none" w:sz="0" w:space="0" w:color="auto"/>
                    <w:left w:val="none" w:sz="0" w:space="0" w:color="auto"/>
                    <w:bottom w:val="none" w:sz="0" w:space="0" w:color="auto"/>
                    <w:right w:val="none" w:sz="0" w:space="0" w:color="auto"/>
                  </w:divBdr>
                  <w:divsChild>
                    <w:div w:id="1515220602">
                      <w:marLeft w:val="-195"/>
                      <w:marRight w:val="-195"/>
                      <w:marTop w:val="0"/>
                      <w:marBottom w:val="0"/>
                      <w:divBdr>
                        <w:top w:val="none" w:sz="0" w:space="0" w:color="auto"/>
                        <w:left w:val="none" w:sz="0" w:space="0" w:color="auto"/>
                        <w:bottom w:val="none" w:sz="0" w:space="0" w:color="auto"/>
                        <w:right w:val="none" w:sz="0" w:space="0" w:color="auto"/>
                      </w:divBdr>
                      <w:divsChild>
                        <w:div w:id="1792170543">
                          <w:marLeft w:val="0"/>
                          <w:marRight w:val="0"/>
                          <w:marTop w:val="0"/>
                          <w:marBottom w:val="0"/>
                          <w:divBdr>
                            <w:top w:val="none" w:sz="0" w:space="0" w:color="auto"/>
                            <w:left w:val="none" w:sz="0" w:space="0" w:color="auto"/>
                            <w:bottom w:val="none" w:sz="0" w:space="0" w:color="auto"/>
                            <w:right w:val="none" w:sz="0" w:space="0" w:color="auto"/>
                          </w:divBdr>
                          <w:divsChild>
                            <w:div w:id="1649556807">
                              <w:marLeft w:val="-195"/>
                              <w:marRight w:val="-195"/>
                              <w:marTop w:val="0"/>
                              <w:marBottom w:val="0"/>
                              <w:divBdr>
                                <w:top w:val="none" w:sz="0" w:space="0" w:color="auto"/>
                                <w:left w:val="none" w:sz="0" w:space="0" w:color="auto"/>
                                <w:bottom w:val="none" w:sz="0" w:space="0" w:color="auto"/>
                                <w:right w:val="none" w:sz="0" w:space="0" w:color="auto"/>
                              </w:divBdr>
                              <w:divsChild>
                                <w:div w:id="847251833">
                                  <w:marLeft w:val="454"/>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322554">
          <w:marLeft w:val="0"/>
          <w:marRight w:val="0"/>
          <w:marTop w:val="0"/>
          <w:marBottom w:val="0"/>
          <w:divBdr>
            <w:top w:val="none" w:sz="0" w:space="0" w:color="auto"/>
            <w:left w:val="none" w:sz="0" w:space="0" w:color="auto"/>
            <w:bottom w:val="none" w:sz="0" w:space="0" w:color="auto"/>
            <w:right w:val="none" w:sz="0" w:space="0" w:color="auto"/>
          </w:divBdr>
          <w:divsChild>
            <w:div w:id="2090611296">
              <w:marLeft w:val="0"/>
              <w:marRight w:val="0"/>
              <w:marTop w:val="0"/>
              <w:marBottom w:val="0"/>
              <w:divBdr>
                <w:top w:val="none" w:sz="0" w:space="0" w:color="auto"/>
                <w:left w:val="none" w:sz="0" w:space="0" w:color="auto"/>
                <w:bottom w:val="none" w:sz="0" w:space="0" w:color="auto"/>
                <w:right w:val="none" w:sz="0" w:space="0" w:color="auto"/>
              </w:divBdr>
              <w:divsChild>
                <w:div w:id="833103204">
                  <w:marLeft w:val="0"/>
                  <w:marRight w:val="0"/>
                  <w:marTop w:val="0"/>
                  <w:marBottom w:val="0"/>
                  <w:divBdr>
                    <w:top w:val="none" w:sz="0" w:space="0" w:color="auto"/>
                    <w:left w:val="none" w:sz="0" w:space="0" w:color="auto"/>
                    <w:bottom w:val="none" w:sz="0" w:space="0" w:color="auto"/>
                    <w:right w:val="none" w:sz="0" w:space="0" w:color="auto"/>
                  </w:divBdr>
                  <w:divsChild>
                    <w:div w:id="1375620753">
                      <w:marLeft w:val="-195"/>
                      <w:marRight w:val="-195"/>
                      <w:marTop w:val="0"/>
                      <w:marBottom w:val="0"/>
                      <w:divBdr>
                        <w:top w:val="none" w:sz="0" w:space="0" w:color="auto"/>
                        <w:left w:val="none" w:sz="0" w:space="0" w:color="auto"/>
                        <w:bottom w:val="none" w:sz="0" w:space="0" w:color="auto"/>
                        <w:right w:val="none" w:sz="0" w:space="0" w:color="auto"/>
                      </w:divBdr>
                      <w:divsChild>
                        <w:div w:id="1573543034">
                          <w:marLeft w:val="0"/>
                          <w:marRight w:val="0"/>
                          <w:marTop w:val="0"/>
                          <w:marBottom w:val="0"/>
                          <w:divBdr>
                            <w:top w:val="none" w:sz="0" w:space="0" w:color="auto"/>
                            <w:left w:val="none" w:sz="0" w:space="0" w:color="auto"/>
                            <w:bottom w:val="none" w:sz="0" w:space="0" w:color="auto"/>
                            <w:right w:val="none" w:sz="0" w:space="0" w:color="auto"/>
                          </w:divBdr>
                          <w:divsChild>
                            <w:div w:id="1071924331">
                              <w:marLeft w:val="-195"/>
                              <w:marRight w:val="-195"/>
                              <w:marTop w:val="0"/>
                              <w:marBottom w:val="0"/>
                              <w:divBdr>
                                <w:top w:val="none" w:sz="0" w:space="0" w:color="auto"/>
                                <w:left w:val="none" w:sz="0" w:space="0" w:color="auto"/>
                                <w:bottom w:val="none" w:sz="0" w:space="0" w:color="auto"/>
                                <w:right w:val="none" w:sz="0" w:space="0" w:color="auto"/>
                              </w:divBdr>
                              <w:divsChild>
                                <w:div w:id="313725718">
                                  <w:marLeft w:val="0"/>
                                  <w:marRight w:val="0"/>
                                  <w:marTop w:val="0"/>
                                  <w:marBottom w:val="120"/>
                                  <w:divBdr>
                                    <w:top w:val="none" w:sz="0" w:space="0" w:color="auto"/>
                                    <w:left w:val="none" w:sz="0" w:space="0" w:color="auto"/>
                                    <w:bottom w:val="none" w:sz="0" w:space="0" w:color="auto"/>
                                    <w:right w:val="none" w:sz="0" w:space="0" w:color="auto"/>
                                  </w:divBdr>
                                </w:div>
                              </w:divsChild>
                            </w:div>
                            <w:div w:id="1396472443">
                              <w:marLeft w:val="-195"/>
                              <w:marRight w:val="-195"/>
                              <w:marTop w:val="0"/>
                              <w:marBottom w:val="0"/>
                              <w:divBdr>
                                <w:top w:val="none" w:sz="0" w:space="0" w:color="auto"/>
                                <w:left w:val="none" w:sz="0" w:space="0" w:color="auto"/>
                                <w:bottom w:val="none" w:sz="0" w:space="0" w:color="auto"/>
                                <w:right w:val="none" w:sz="0" w:space="0" w:color="auto"/>
                              </w:divBdr>
                              <w:divsChild>
                                <w:div w:id="16551428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625202">
      <w:bodyDiv w:val="1"/>
      <w:marLeft w:val="0"/>
      <w:marRight w:val="0"/>
      <w:marTop w:val="0"/>
      <w:marBottom w:val="0"/>
      <w:divBdr>
        <w:top w:val="none" w:sz="0" w:space="0" w:color="auto"/>
        <w:left w:val="none" w:sz="0" w:space="0" w:color="auto"/>
        <w:bottom w:val="none" w:sz="0" w:space="0" w:color="auto"/>
        <w:right w:val="none" w:sz="0" w:space="0" w:color="auto"/>
      </w:divBdr>
    </w:div>
    <w:div w:id="2090691533">
      <w:bodyDiv w:val="1"/>
      <w:marLeft w:val="0"/>
      <w:marRight w:val="0"/>
      <w:marTop w:val="0"/>
      <w:marBottom w:val="0"/>
      <w:divBdr>
        <w:top w:val="none" w:sz="0" w:space="0" w:color="auto"/>
        <w:left w:val="none" w:sz="0" w:space="0" w:color="auto"/>
        <w:bottom w:val="none" w:sz="0" w:space="0" w:color="auto"/>
        <w:right w:val="none" w:sz="0" w:space="0" w:color="auto"/>
      </w:divBdr>
      <w:divsChild>
        <w:div w:id="297996869">
          <w:marLeft w:val="-195"/>
          <w:marRight w:val="-195"/>
          <w:marTop w:val="0"/>
          <w:marBottom w:val="0"/>
          <w:divBdr>
            <w:top w:val="none" w:sz="0" w:space="0" w:color="auto"/>
            <w:left w:val="none" w:sz="0" w:space="0" w:color="auto"/>
            <w:bottom w:val="none" w:sz="0" w:space="0" w:color="auto"/>
            <w:right w:val="none" w:sz="0" w:space="0" w:color="auto"/>
          </w:divBdr>
          <w:divsChild>
            <w:div w:id="372661612">
              <w:marLeft w:val="454"/>
              <w:marRight w:val="0"/>
              <w:marTop w:val="0"/>
              <w:marBottom w:val="0"/>
              <w:divBdr>
                <w:top w:val="none" w:sz="0" w:space="0" w:color="auto"/>
                <w:left w:val="none" w:sz="0" w:space="0" w:color="auto"/>
                <w:bottom w:val="none" w:sz="0" w:space="0" w:color="auto"/>
                <w:right w:val="none" w:sz="0" w:space="0" w:color="auto"/>
              </w:divBdr>
            </w:div>
          </w:divsChild>
        </w:div>
        <w:div w:id="739713194">
          <w:marLeft w:val="-195"/>
          <w:marRight w:val="-195"/>
          <w:marTop w:val="0"/>
          <w:marBottom w:val="0"/>
          <w:divBdr>
            <w:top w:val="none" w:sz="0" w:space="0" w:color="auto"/>
            <w:left w:val="none" w:sz="0" w:space="0" w:color="auto"/>
            <w:bottom w:val="none" w:sz="0" w:space="0" w:color="auto"/>
            <w:right w:val="none" w:sz="0" w:space="0" w:color="auto"/>
          </w:divBdr>
          <w:divsChild>
            <w:div w:id="2142845513">
              <w:marLeft w:val="454"/>
              <w:marRight w:val="0"/>
              <w:marTop w:val="0"/>
              <w:marBottom w:val="0"/>
              <w:divBdr>
                <w:top w:val="none" w:sz="0" w:space="0" w:color="auto"/>
                <w:left w:val="none" w:sz="0" w:space="0" w:color="auto"/>
                <w:bottom w:val="none" w:sz="0" w:space="0" w:color="auto"/>
                <w:right w:val="none" w:sz="0" w:space="0" w:color="auto"/>
              </w:divBdr>
            </w:div>
          </w:divsChild>
        </w:div>
        <w:div w:id="1516651210">
          <w:marLeft w:val="-195"/>
          <w:marRight w:val="-195"/>
          <w:marTop w:val="0"/>
          <w:marBottom w:val="0"/>
          <w:divBdr>
            <w:top w:val="none" w:sz="0" w:space="0" w:color="auto"/>
            <w:left w:val="none" w:sz="0" w:space="0" w:color="auto"/>
            <w:bottom w:val="none" w:sz="0" w:space="0" w:color="auto"/>
            <w:right w:val="none" w:sz="0" w:space="0" w:color="auto"/>
          </w:divBdr>
          <w:divsChild>
            <w:div w:id="591164513">
              <w:marLeft w:val="454"/>
              <w:marRight w:val="0"/>
              <w:marTop w:val="0"/>
              <w:marBottom w:val="0"/>
              <w:divBdr>
                <w:top w:val="none" w:sz="0" w:space="0" w:color="auto"/>
                <w:left w:val="none" w:sz="0" w:space="0" w:color="auto"/>
                <w:bottom w:val="none" w:sz="0" w:space="0" w:color="auto"/>
                <w:right w:val="none" w:sz="0" w:space="0" w:color="auto"/>
              </w:divBdr>
            </w:div>
          </w:divsChild>
        </w:div>
        <w:div w:id="85619153">
          <w:marLeft w:val="-195"/>
          <w:marRight w:val="-195"/>
          <w:marTop w:val="0"/>
          <w:marBottom w:val="0"/>
          <w:divBdr>
            <w:top w:val="none" w:sz="0" w:space="0" w:color="auto"/>
            <w:left w:val="none" w:sz="0" w:space="0" w:color="auto"/>
            <w:bottom w:val="none" w:sz="0" w:space="0" w:color="auto"/>
            <w:right w:val="none" w:sz="0" w:space="0" w:color="auto"/>
          </w:divBdr>
          <w:divsChild>
            <w:div w:id="144542523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93432976">
      <w:bodyDiv w:val="1"/>
      <w:marLeft w:val="0"/>
      <w:marRight w:val="0"/>
      <w:marTop w:val="0"/>
      <w:marBottom w:val="0"/>
      <w:divBdr>
        <w:top w:val="none" w:sz="0" w:space="0" w:color="auto"/>
        <w:left w:val="none" w:sz="0" w:space="0" w:color="auto"/>
        <w:bottom w:val="none" w:sz="0" w:space="0" w:color="auto"/>
        <w:right w:val="none" w:sz="0" w:space="0" w:color="auto"/>
      </w:divBdr>
      <w:divsChild>
        <w:div w:id="1354647084">
          <w:marLeft w:val="-195"/>
          <w:marRight w:val="-195"/>
          <w:marTop w:val="0"/>
          <w:marBottom w:val="0"/>
          <w:divBdr>
            <w:top w:val="none" w:sz="0" w:space="0" w:color="auto"/>
            <w:left w:val="none" w:sz="0" w:space="0" w:color="auto"/>
            <w:bottom w:val="none" w:sz="0" w:space="0" w:color="auto"/>
            <w:right w:val="none" w:sz="0" w:space="0" w:color="auto"/>
          </w:divBdr>
          <w:divsChild>
            <w:div w:id="1151410574">
              <w:marLeft w:val="454"/>
              <w:marRight w:val="0"/>
              <w:marTop w:val="0"/>
              <w:marBottom w:val="0"/>
              <w:divBdr>
                <w:top w:val="none" w:sz="0" w:space="0" w:color="auto"/>
                <w:left w:val="none" w:sz="0" w:space="0" w:color="auto"/>
                <w:bottom w:val="none" w:sz="0" w:space="0" w:color="auto"/>
                <w:right w:val="none" w:sz="0" w:space="0" w:color="auto"/>
              </w:divBdr>
            </w:div>
          </w:divsChild>
        </w:div>
        <w:div w:id="1018433398">
          <w:marLeft w:val="-195"/>
          <w:marRight w:val="-195"/>
          <w:marTop w:val="0"/>
          <w:marBottom w:val="0"/>
          <w:divBdr>
            <w:top w:val="none" w:sz="0" w:space="0" w:color="auto"/>
            <w:left w:val="none" w:sz="0" w:space="0" w:color="auto"/>
            <w:bottom w:val="none" w:sz="0" w:space="0" w:color="auto"/>
            <w:right w:val="none" w:sz="0" w:space="0" w:color="auto"/>
          </w:divBdr>
          <w:divsChild>
            <w:div w:id="666134944">
              <w:marLeft w:val="454"/>
              <w:marRight w:val="0"/>
              <w:marTop w:val="0"/>
              <w:marBottom w:val="0"/>
              <w:divBdr>
                <w:top w:val="none" w:sz="0" w:space="0" w:color="auto"/>
                <w:left w:val="none" w:sz="0" w:space="0" w:color="auto"/>
                <w:bottom w:val="none" w:sz="0" w:space="0" w:color="auto"/>
                <w:right w:val="none" w:sz="0" w:space="0" w:color="auto"/>
              </w:divBdr>
            </w:div>
          </w:divsChild>
        </w:div>
        <w:div w:id="1374967563">
          <w:marLeft w:val="-195"/>
          <w:marRight w:val="-195"/>
          <w:marTop w:val="0"/>
          <w:marBottom w:val="0"/>
          <w:divBdr>
            <w:top w:val="none" w:sz="0" w:space="0" w:color="auto"/>
            <w:left w:val="none" w:sz="0" w:space="0" w:color="auto"/>
            <w:bottom w:val="none" w:sz="0" w:space="0" w:color="auto"/>
            <w:right w:val="none" w:sz="0" w:space="0" w:color="auto"/>
          </w:divBdr>
          <w:divsChild>
            <w:div w:id="477264366">
              <w:marLeft w:val="454"/>
              <w:marRight w:val="0"/>
              <w:marTop w:val="0"/>
              <w:marBottom w:val="0"/>
              <w:divBdr>
                <w:top w:val="none" w:sz="0" w:space="0" w:color="auto"/>
                <w:left w:val="none" w:sz="0" w:space="0" w:color="auto"/>
                <w:bottom w:val="none" w:sz="0" w:space="0" w:color="auto"/>
                <w:right w:val="none" w:sz="0" w:space="0" w:color="auto"/>
              </w:divBdr>
            </w:div>
          </w:divsChild>
        </w:div>
        <w:div w:id="892230789">
          <w:marLeft w:val="-195"/>
          <w:marRight w:val="-195"/>
          <w:marTop w:val="0"/>
          <w:marBottom w:val="0"/>
          <w:divBdr>
            <w:top w:val="none" w:sz="0" w:space="0" w:color="auto"/>
            <w:left w:val="none" w:sz="0" w:space="0" w:color="auto"/>
            <w:bottom w:val="none" w:sz="0" w:space="0" w:color="auto"/>
            <w:right w:val="none" w:sz="0" w:space="0" w:color="auto"/>
          </w:divBdr>
          <w:divsChild>
            <w:div w:id="153442009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93818790">
      <w:bodyDiv w:val="1"/>
      <w:marLeft w:val="0"/>
      <w:marRight w:val="0"/>
      <w:marTop w:val="0"/>
      <w:marBottom w:val="0"/>
      <w:divBdr>
        <w:top w:val="none" w:sz="0" w:space="0" w:color="auto"/>
        <w:left w:val="none" w:sz="0" w:space="0" w:color="auto"/>
        <w:bottom w:val="none" w:sz="0" w:space="0" w:color="auto"/>
        <w:right w:val="none" w:sz="0" w:space="0" w:color="auto"/>
      </w:divBdr>
    </w:div>
    <w:div w:id="2101833577">
      <w:bodyDiv w:val="1"/>
      <w:marLeft w:val="0"/>
      <w:marRight w:val="0"/>
      <w:marTop w:val="0"/>
      <w:marBottom w:val="0"/>
      <w:divBdr>
        <w:top w:val="none" w:sz="0" w:space="0" w:color="auto"/>
        <w:left w:val="none" w:sz="0" w:space="0" w:color="auto"/>
        <w:bottom w:val="none" w:sz="0" w:space="0" w:color="auto"/>
        <w:right w:val="none" w:sz="0" w:space="0" w:color="auto"/>
      </w:divBdr>
    </w:div>
    <w:div w:id="2102527679">
      <w:bodyDiv w:val="1"/>
      <w:marLeft w:val="0"/>
      <w:marRight w:val="0"/>
      <w:marTop w:val="0"/>
      <w:marBottom w:val="0"/>
      <w:divBdr>
        <w:top w:val="none" w:sz="0" w:space="0" w:color="auto"/>
        <w:left w:val="none" w:sz="0" w:space="0" w:color="auto"/>
        <w:bottom w:val="none" w:sz="0" w:space="0" w:color="auto"/>
        <w:right w:val="none" w:sz="0" w:space="0" w:color="auto"/>
      </w:divBdr>
    </w:div>
    <w:div w:id="2106804825">
      <w:bodyDiv w:val="1"/>
      <w:marLeft w:val="0"/>
      <w:marRight w:val="0"/>
      <w:marTop w:val="0"/>
      <w:marBottom w:val="0"/>
      <w:divBdr>
        <w:top w:val="none" w:sz="0" w:space="0" w:color="auto"/>
        <w:left w:val="none" w:sz="0" w:space="0" w:color="auto"/>
        <w:bottom w:val="none" w:sz="0" w:space="0" w:color="auto"/>
        <w:right w:val="none" w:sz="0" w:space="0" w:color="auto"/>
      </w:divBdr>
    </w:div>
    <w:div w:id="2114085189">
      <w:bodyDiv w:val="1"/>
      <w:marLeft w:val="0"/>
      <w:marRight w:val="0"/>
      <w:marTop w:val="0"/>
      <w:marBottom w:val="0"/>
      <w:divBdr>
        <w:top w:val="none" w:sz="0" w:space="0" w:color="auto"/>
        <w:left w:val="none" w:sz="0" w:space="0" w:color="auto"/>
        <w:bottom w:val="none" w:sz="0" w:space="0" w:color="auto"/>
        <w:right w:val="none" w:sz="0" w:space="0" w:color="auto"/>
      </w:divBdr>
    </w:div>
    <w:div w:id="2117476501">
      <w:bodyDiv w:val="1"/>
      <w:marLeft w:val="0"/>
      <w:marRight w:val="0"/>
      <w:marTop w:val="0"/>
      <w:marBottom w:val="0"/>
      <w:divBdr>
        <w:top w:val="none" w:sz="0" w:space="0" w:color="auto"/>
        <w:left w:val="none" w:sz="0" w:space="0" w:color="auto"/>
        <w:bottom w:val="none" w:sz="0" w:space="0" w:color="auto"/>
        <w:right w:val="none" w:sz="0" w:space="0" w:color="auto"/>
      </w:divBdr>
      <w:divsChild>
        <w:div w:id="1224678942">
          <w:marLeft w:val="0"/>
          <w:marRight w:val="0"/>
          <w:marTop w:val="100"/>
          <w:marBottom w:val="100"/>
          <w:divBdr>
            <w:top w:val="none" w:sz="0" w:space="0" w:color="auto"/>
            <w:left w:val="none" w:sz="0" w:space="0" w:color="auto"/>
            <w:bottom w:val="none" w:sz="0" w:space="0" w:color="auto"/>
            <w:right w:val="none" w:sz="0" w:space="0" w:color="auto"/>
          </w:divBdr>
        </w:div>
        <w:div w:id="437526770">
          <w:marLeft w:val="0"/>
          <w:marRight w:val="0"/>
          <w:marTop w:val="100"/>
          <w:marBottom w:val="100"/>
          <w:divBdr>
            <w:top w:val="none" w:sz="0" w:space="0" w:color="auto"/>
            <w:left w:val="none" w:sz="0" w:space="0" w:color="auto"/>
            <w:bottom w:val="none" w:sz="0" w:space="0" w:color="auto"/>
            <w:right w:val="none" w:sz="0" w:space="0" w:color="auto"/>
          </w:divBdr>
          <w:divsChild>
            <w:div w:id="1900895676">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2125299276">
      <w:bodyDiv w:val="1"/>
      <w:marLeft w:val="0"/>
      <w:marRight w:val="0"/>
      <w:marTop w:val="0"/>
      <w:marBottom w:val="0"/>
      <w:divBdr>
        <w:top w:val="none" w:sz="0" w:space="0" w:color="auto"/>
        <w:left w:val="none" w:sz="0" w:space="0" w:color="auto"/>
        <w:bottom w:val="none" w:sz="0" w:space="0" w:color="auto"/>
        <w:right w:val="none" w:sz="0" w:space="0" w:color="auto"/>
      </w:divBdr>
    </w:div>
    <w:div w:id="214566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98323896" TargetMode="External"/><Relationship Id="rId18" Type="http://schemas.openxmlformats.org/officeDocument/2006/relationships/hyperlink" Target="https://www.sacredheartmtdruitt.catholic.edu.au/" TargetMode="External"/><Relationship Id="rId26" Type="http://schemas.openxmlformats.org/officeDocument/2006/relationships/hyperlink" Target="mailto:ofw@parracatholic.org" TargetMode="External"/><Relationship Id="rId3" Type="http://schemas.openxmlformats.org/officeDocument/2006/relationships/customXml" Target="../customXml/item3.xml"/><Relationship Id="rId21" Type="http://schemas.openxmlformats.org/officeDocument/2006/relationships/hyperlink" Target="mailto:ccd.training@parracatholic.org"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ountdruittsouth@parracatholic.org" TargetMode="External"/><Relationship Id="rId25" Type="http://schemas.openxmlformats.org/officeDocument/2006/relationships/hyperlink" Target="https://www.parracatholic.org/events/OFW" TargetMode="External"/><Relationship Id="rId33"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acredheartmtdruitt.catholic.edu.au/" TargetMode="External"/><Relationship Id="rId29" Type="http://schemas.openxmlformats.org/officeDocument/2006/relationships/hyperlink" Target="https://thedioceseofparramatta-my.sharepoint.com/personal/mountdruittsouth_parracatholic_org/Documents/Documents/Bulletins/condolencebook@catholic.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arracatholic.org/events/liturgical-ministers-commissioning-mass/" TargetMode="External"/><Relationship Id="rId32" Type="http://schemas.openxmlformats.org/officeDocument/2006/relationships/image" Target="media/image6.svg"/><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hyperlink" Target="https://parracatholic.org/events/liturgical-ministers-commissioning-mass/" TargetMode="External"/><Relationship Id="rId28" Type="http://schemas.openxmlformats.org/officeDocument/2006/relationships/hyperlink" Target="mailto:ofw@parracatholic.org" TargetMode="External"/><Relationship Id="rId10" Type="http://schemas.openxmlformats.org/officeDocument/2006/relationships/endnotes" Target="endnotes.xml"/><Relationship Id="rId19" Type="http://schemas.openxmlformats.org/officeDocument/2006/relationships/hyperlink" Target="mailto:mountdruittsouth@parracatholic.org"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98323896" TargetMode="External"/><Relationship Id="rId22" Type="http://schemas.openxmlformats.org/officeDocument/2006/relationships/hyperlink" Target="mailto:ccd.training@parracatholic.org" TargetMode="External"/><Relationship Id="rId27" Type="http://schemas.openxmlformats.org/officeDocument/2006/relationships/hyperlink" Target="https://www.parracatholic.org/events/OFW" TargetMode="External"/><Relationship Id="rId30" Type="http://schemas.openxmlformats.org/officeDocument/2006/relationships/hyperlink" Target="https://thedioceseofparramatta-my.sharepoint.com/personal/mountdruittsouth_parracatholic_org/Documents/Documents/Bulletins/condolencebook@catholic.org.au"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4fc0988-f273-49cf-87e1-a2e396247e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BD0DE2350D6240AF675EC11A60C7D3" ma:contentTypeVersion="17" ma:contentTypeDescription="Create a new document." ma:contentTypeScope="" ma:versionID="c2b6967951278698fcd3cb1260b20e6c">
  <xsd:schema xmlns:xsd="http://www.w3.org/2001/XMLSchema" xmlns:xs="http://www.w3.org/2001/XMLSchema" xmlns:p="http://schemas.microsoft.com/office/2006/metadata/properties" xmlns:ns3="74fc0988-f273-49cf-87e1-a2e396247e0e" xmlns:ns4="112982e8-a395-46ab-b5e3-2609ac644c5b" targetNamespace="http://schemas.microsoft.com/office/2006/metadata/properties" ma:root="true" ma:fieldsID="8e6702907b129737338884b7bc2bd2e7" ns3:_="" ns4:_="">
    <xsd:import namespace="74fc0988-f273-49cf-87e1-a2e396247e0e"/>
    <xsd:import namespace="112982e8-a395-46ab-b5e3-2609ac644c5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DateTaken"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c0988-f273-49cf-87e1-a2e396247e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2982e8-a395-46ab-b5e3-2609ac644c5b"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73EC7E-E8FA-484B-98EE-E5B885C78FE3}">
  <ds:schemaRefs>
    <ds:schemaRef ds:uri="http://schemas.openxmlformats.org/officeDocument/2006/bibliography"/>
  </ds:schemaRefs>
</ds:datastoreItem>
</file>

<file path=customXml/itemProps2.xml><?xml version="1.0" encoding="utf-8"?>
<ds:datastoreItem xmlns:ds="http://schemas.openxmlformats.org/officeDocument/2006/customXml" ds:itemID="{1729F553-2B2F-440F-BA63-3D08344EBCB9}">
  <ds:schemaRefs>
    <ds:schemaRef ds:uri="74fc0988-f273-49cf-87e1-a2e396247e0e"/>
    <ds:schemaRef ds:uri="http://purl.org/dc/dcmitype/"/>
    <ds:schemaRef ds:uri="112982e8-a395-46ab-b5e3-2609ac644c5b"/>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F4164137-3BE4-434C-8A9C-3D3D3B68EC44}">
  <ds:schemaRefs>
    <ds:schemaRef ds:uri="http://schemas.microsoft.com/sharepoint/v3/contenttype/forms"/>
  </ds:schemaRefs>
</ds:datastoreItem>
</file>

<file path=customXml/itemProps4.xml><?xml version="1.0" encoding="utf-8"?>
<ds:datastoreItem xmlns:ds="http://schemas.openxmlformats.org/officeDocument/2006/customXml" ds:itemID="{A8261809-17AF-42C7-B9E9-F7ECF2A09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c0988-f273-49cf-87e1-a2e396247e0e"/>
    <ds:schemaRef ds:uri="112982e8-a395-46ab-b5e3-2609ac644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Words>
  <Characters>310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CharactersWithSpaces>
  <SharedDoc>false</SharedDoc>
  <HLinks>
    <vt:vector size="42" baseType="variant">
      <vt:variant>
        <vt:i4>5505092</vt:i4>
      </vt:variant>
      <vt:variant>
        <vt:i4>18</vt:i4>
      </vt:variant>
      <vt:variant>
        <vt:i4>0</vt:i4>
      </vt:variant>
      <vt:variant>
        <vt:i4>5</vt:i4>
      </vt:variant>
      <vt:variant>
        <vt:lpwstr>http://www.ambrose.org.au/early-learning-good-shepherd-plumpton/</vt:lpwstr>
      </vt:variant>
      <vt:variant>
        <vt:lpwstr/>
      </vt:variant>
      <vt:variant>
        <vt:i4>7864375</vt:i4>
      </vt:variant>
      <vt:variant>
        <vt:i4>15</vt:i4>
      </vt:variant>
      <vt:variant>
        <vt:i4>0</vt:i4>
      </vt:variant>
      <vt:variant>
        <vt:i4>5</vt:i4>
      </vt:variant>
      <vt:variant>
        <vt:lpwstr>https://parracatholic.org/jubileeyouth2025/</vt:lpwstr>
      </vt:variant>
      <vt:variant>
        <vt:lpwstr/>
      </vt:variant>
      <vt:variant>
        <vt:i4>3211368</vt:i4>
      </vt:variant>
      <vt:variant>
        <vt:i4>12</vt:i4>
      </vt:variant>
      <vt:variant>
        <vt:i4>0</vt:i4>
      </vt:variant>
      <vt:variant>
        <vt:i4>5</vt:i4>
      </vt:variant>
      <vt:variant>
        <vt:lpwstr>https://parracatholic.org/events/liftedlaunch/</vt:lpwstr>
      </vt:variant>
      <vt:variant>
        <vt:lpwstr/>
      </vt:variant>
      <vt:variant>
        <vt:i4>8323107</vt:i4>
      </vt:variant>
      <vt:variant>
        <vt:i4>9</vt:i4>
      </vt:variant>
      <vt:variant>
        <vt:i4>0</vt:i4>
      </vt:variant>
      <vt:variant>
        <vt:i4>5</vt:i4>
      </vt:variant>
      <vt:variant>
        <vt:lpwstr>https://parracatholic.org/faithlife</vt:lpwstr>
      </vt:variant>
      <vt:variant>
        <vt:lpwstr/>
      </vt:variant>
      <vt:variant>
        <vt:i4>5636179</vt:i4>
      </vt:variant>
      <vt:variant>
        <vt:i4>6</vt:i4>
      </vt:variant>
      <vt:variant>
        <vt:i4>0</vt:i4>
      </vt:variant>
      <vt:variant>
        <vt:i4>5</vt:i4>
      </vt:variant>
      <vt:variant>
        <vt:lpwstr>https://www.sacredheartmtdruitt.catholic.edu.au/</vt:lpwstr>
      </vt:variant>
      <vt:variant>
        <vt:lpwstr/>
      </vt:variant>
      <vt:variant>
        <vt:i4>6553674</vt:i4>
      </vt:variant>
      <vt:variant>
        <vt:i4>3</vt:i4>
      </vt:variant>
      <vt:variant>
        <vt:i4>0</vt:i4>
      </vt:variant>
      <vt:variant>
        <vt:i4>5</vt:i4>
      </vt:variant>
      <vt:variant>
        <vt:lpwstr>mailto:mountdruittsouth@parracatholic.org</vt:lpwstr>
      </vt:variant>
      <vt:variant>
        <vt:lpwstr/>
      </vt:variant>
      <vt:variant>
        <vt:i4>5963800</vt:i4>
      </vt:variant>
      <vt:variant>
        <vt:i4>0</vt:i4>
      </vt:variant>
      <vt:variant>
        <vt:i4>0</vt:i4>
      </vt:variant>
      <vt:variant>
        <vt:i4>5</vt:i4>
      </vt:variant>
      <vt:variant>
        <vt:lpwstr>tel:98323896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Middleton</dc:creator>
  <cp:keywords/>
  <dc:description/>
  <cp:lastModifiedBy>Deacon Roderick Pirotta</cp:lastModifiedBy>
  <cp:revision>2</cp:revision>
  <cp:lastPrinted>2025-04-17T00:30:00Z</cp:lastPrinted>
  <dcterms:created xsi:type="dcterms:W3CDTF">2025-04-24T00:01:00Z</dcterms:created>
  <dcterms:modified xsi:type="dcterms:W3CDTF">2025-04-24T00:01:00Z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0x01010004BD0DE2350D6240AF675EC11A60C7D3</vt:lpwstr>
  </property>
</Properties>
</file>